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49C7" w14:textId="0A238CA1" w:rsidR="00D95222" w:rsidRPr="005A0B59" w:rsidRDefault="32F20041" w:rsidP="005A0B59">
      <w:pPr>
        <w:jc w:val="center"/>
      </w:pPr>
      <w:r>
        <w:rPr>
          <w:noProof/>
        </w:rPr>
        <w:drawing>
          <wp:anchor distT="0" distB="0" distL="114300" distR="114300" simplePos="0" relativeHeight="251658240" behindDoc="0" locked="0" layoutInCell="1" allowOverlap="1" wp14:anchorId="38571C86" wp14:editId="1AF13C8B">
            <wp:simplePos x="0" y="0"/>
            <wp:positionH relativeFrom="column">
              <wp:posOffset>4711700</wp:posOffset>
            </wp:positionH>
            <wp:positionV relativeFrom="paragraph">
              <wp:posOffset>-628649</wp:posOffset>
            </wp:positionV>
            <wp:extent cx="1414563" cy="742900"/>
            <wp:effectExtent l="0" t="0" r="0" b="0"/>
            <wp:wrapNone/>
            <wp:docPr id="992188508" name="drawing">
              <a:extLst xmlns:a="http://schemas.openxmlformats.org/drawingml/2006/main">
                <a:ext uri="{FF2B5EF4-FFF2-40B4-BE49-F238E27FC236}">
                  <a16:creationId xmlns:a16="http://schemas.microsoft.com/office/drawing/2014/main" id="{BB6578A6-405E-4F77-BCB1-B91A28F7D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88508" name="Picture 992188508"/>
                    <pic:cNvPicPr/>
                  </pic:nvPicPr>
                  <pic:blipFill>
                    <a:blip r:embed="rId10">
                      <a:extLst>
                        <a:ext uri="{28A0092B-C50C-407E-A947-70E740481C1C}">
                          <a14:useLocalDpi xmlns:a14="http://schemas.microsoft.com/office/drawing/2010/main"/>
                        </a:ext>
                      </a:extLst>
                    </a:blip>
                    <a:stretch>
                      <a:fillRect/>
                    </a:stretch>
                  </pic:blipFill>
                  <pic:spPr>
                    <a:xfrm>
                      <a:off x="0" y="0"/>
                      <a:ext cx="1424175" cy="747948"/>
                    </a:xfrm>
                    <a:prstGeom prst="rect">
                      <a:avLst/>
                    </a:prstGeom>
                  </pic:spPr>
                </pic:pic>
              </a:graphicData>
            </a:graphic>
            <wp14:sizeRelH relativeFrom="page">
              <wp14:pctWidth>0</wp14:pctWidth>
            </wp14:sizeRelH>
            <wp14:sizeRelV relativeFrom="page">
              <wp14:pctHeight>0</wp14:pctHeight>
            </wp14:sizeRelV>
          </wp:anchor>
        </w:drawing>
      </w:r>
      <w:r w:rsidR="438DDC43" w:rsidRPr="3DE03722">
        <w:rPr>
          <w:rFonts w:ascii="Aptos" w:eastAsia="Aptos" w:hAnsi="Aptos" w:cs="Aptos"/>
          <w:b/>
          <w:bCs/>
          <w:color w:val="0F4761" w:themeColor="accent1" w:themeShade="BF"/>
          <w:sz w:val="52"/>
          <w:szCs w:val="52"/>
        </w:rPr>
        <w:t xml:space="preserve"> </w:t>
      </w:r>
      <w:r w:rsidR="555F21E3" w:rsidRPr="3DE03722">
        <w:rPr>
          <w:rFonts w:ascii="Aptos" w:eastAsia="Aptos" w:hAnsi="Aptos" w:cs="Aptos"/>
          <w:b/>
          <w:bCs/>
          <w:color w:val="0F4761" w:themeColor="accent1" w:themeShade="BF"/>
          <w:sz w:val="52"/>
          <w:szCs w:val="52"/>
        </w:rPr>
        <w:t>Business Growth Action</w:t>
      </w:r>
      <w:r w:rsidR="61492DE0" w:rsidRPr="3DE03722">
        <w:rPr>
          <w:rFonts w:ascii="Aptos" w:eastAsia="Aptos" w:hAnsi="Aptos" w:cs="Aptos"/>
          <w:b/>
          <w:bCs/>
          <w:color w:val="0F4761" w:themeColor="accent1" w:themeShade="BF"/>
          <w:sz w:val="52"/>
          <w:szCs w:val="52"/>
        </w:rPr>
        <w:t xml:space="preserve"> </w:t>
      </w:r>
      <w:r w:rsidR="555F21E3" w:rsidRPr="65BB8CA7">
        <w:rPr>
          <w:rFonts w:ascii="Aptos" w:eastAsia="Aptos" w:hAnsi="Aptos" w:cs="Aptos"/>
          <w:b/>
          <w:bCs/>
          <w:color w:val="0F4761" w:themeColor="accent1" w:themeShade="BF"/>
          <w:sz w:val="52"/>
          <w:szCs w:val="52"/>
        </w:rPr>
        <w:t xml:space="preserve">Grant </w:t>
      </w:r>
    </w:p>
    <w:p w14:paraId="3DAD16FB" w14:textId="5B59019B" w:rsidR="00D95222" w:rsidRPr="005A0B59" w:rsidRDefault="4B2147D9" w:rsidP="65BB8CA7">
      <w:pPr>
        <w:jc w:val="center"/>
        <w:rPr>
          <w:rFonts w:ascii="Aptos" w:eastAsia="Aptos" w:hAnsi="Aptos" w:cs="Aptos"/>
          <w:b/>
          <w:bCs/>
          <w:color w:val="0F4761" w:themeColor="accent1" w:themeShade="BF"/>
          <w:sz w:val="44"/>
          <w:szCs w:val="44"/>
        </w:rPr>
      </w:pPr>
      <w:r w:rsidRPr="65BB8CA7">
        <w:rPr>
          <w:rFonts w:ascii="Aptos" w:eastAsia="Aptos" w:hAnsi="Aptos" w:cs="Aptos"/>
          <w:b/>
          <w:bCs/>
          <w:color w:val="0F4761" w:themeColor="accent1" w:themeShade="BF"/>
          <w:sz w:val="48"/>
          <w:szCs w:val="48"/>
        </w:rPr>
        <w:t xml:space="preserve">Application </w:t>
      </w:r>
      <w:r w:rsidR="555F21E3" w:rsidRPr="65BB8CA7">
        <w:rPr>
          <w:rFonts w:ascii="Aptos" w:eastAsia="Aptos" w:hAnsi="Aptos" w:cs="Aptos"/>
          <w:b/>
          <w:bCs/>
          <w:color w:val="0F4761" w:themeColor="accent1" w:themeShade="BF"/>
          <w:sz w:val="48"/>
          <w:szCs w:val="48"/>
        </w:rPr>
        <w:t>Form</w:t>
      </w:r>
      <w:r w:rsidR="035A0F70" w:rsidRPr="65BB8CA7">
        <w:rPr>
          <w:rFonts w:ascii="Aptos" w:eastAsia="Aptos" w:hAnsi="Aptos" w:cs="Aptos"/>
          <w:b/>
          <w:bCs/>
          <w:color w:val="0F4761" w:themeColor="accent1" w:themeShade="BF"/>
          <w:sz w:val="48"/>
          <w:szCs w:val="48"/>
        </w:rPr>
        <w:t xml:space="preserve"> </w:t>
      </w:r>
    </w:p>
    <w:p w14:paraId="46CBADD2" w14:textId="1894EC9A" w:rsidR="00BB6F05" w:rsidRPr="00627235" w:rsidRDefault="00BB6F05" w:rsidP="00BB6F05">
      <w:r w:rsidRPr="00627235">
        <w:t xml:space="preserve">This application form must be completed by a person legally responsible for the business identified as the ‘Applicant’ in Section </w:t>
      </w:r>
      <w:r w:rsidR="00B15CCD" w:rsidRPr="00627235">
        <w:t>2</w:t>
      </w:r>
      <w:r w:rsidRPr="00627235">
        <w:t xml:space="preserve"> below of the application form.</w:t>
      </w:r>
    </w:p>
    <w:p w14:paraId="61A22CF2" w14:textId="1E848A4F" w:rsidR="007B5EBF" w:rsidRPr="00627235" w:rsidRDefault="00BB6F05" w:rsidP="008D2A79">
      <w:r w:rsidRPr="00627235">
        <w:t xml:space="preserve">If you would like an informal discussion to determine the eligibility of your business or if you have any questions, please contact the Economic Development Team on email: </w:t>
      </w:r>
      <w:hyperlink r:id="rId11" w:history="1">
        <w:r w:rsidRPr="00627235">
          <w:rPr>
            <w:rStyle w:val="Hyperlink"/>
          </w:rPr>
          <w:t>business@tamworth.gov.uk</w:t>
        </w:r>
      </w:hyperlink>
      <w:r w:rsidRPr="00627235">
        <w:t xml:space="preserve">  </w:t>
      </w:r>
    </w:p>
    <w:p w14:paraId="1E417C22" w14:textId="492A1210" w:rsidR="007B5EBF" w:rsidRPr="007B5EBF" w:rsidRDefault="007B5EBF" w:rsidP="007B5EBF">
      <w:pPr>
        <w:autoSpaceDE w:val="0"/>
        <w:autoSpaceDN w:val="0"/>
        <w:adjustRightInd w:val="0"/>
        <w:spacing w:after="0" w:line="240" w:lineRule="auto"/>
        <w:rPr>
          <w:rFonts w:cs="Arial"/>
          <w:color w:val="000000"/>
        </w:rPr>
      </w:pPr>
      <w:r w:rsidRPr="007B5EBF">
        <w:rPr>
          <w:rFonts w:cs="Arial"/>
          <w:color w:val="000000"/>
        </w:rPr>
        <w:t>Please make sure that you have completed this form in full. Failing to complete sections may compr</w:t>
      </w:r>
      <w:r w:rsidR="00011CB8">
        <w:rPr>
          <w:rFonts w:cs="Arial"/>
          <w:color w:val="000000"/>
        </w:rPr>
        <w:t>omise</w:t>
      </w:r>
      <w:r w:rsidRPr="007B5EBF">
        <w:rPr>
          <w:rFonts w:cs="Arial"/>
          <w:color w:val="000000"/>
        </w:rPr>
        <w:t xml:space="preserve"> the success of your application or result in your application not being considered. </w:t>
      </w:r>
    </w:p>
    <w:p w14:paraId="5143F101" w14:textId="77777777" w:rsidR="007B5EBF" w:rsidRPr="007B5EBF" w:rsidRDefault="007B5EBF" w:rsidP="007B5EBF">
      <w:pPr>
        <w:autoSpaceDE w:val="0"/>
        <w:autoSpaceDN w:val="0"/>
        <w:adjustRightInd w:val="0"/>
        <w:spacing w:after="0" w:line="240" w:lineRule="auto"/>
        <w:rPr>
          <w:rFonts w:cs="Arial"/>
          <w:color w:val="000000"/>
        </w:rPr>
      </w:pPr>
    </w:p>
    <w:p w14:paraId="77FA44D5" w14:textId="73486E9C" w:rsidR="007B5EBF" w:rsidRPr="007B5EBF" w:rsidRDefault="007B5EBF" w:rsidP="007B5EBF">
      <w:pPr>
        <w:autoSpaceDE w:val="0"/>
        <w:autoSpaceDN w:val="0"/>
        <w:adjustRightInd w:val="0"/>
        <w:spacing w:after="0" w:line="240" w:lineRule="auto"/>
        <w:rPr>
          <w:rFonts w:cs="Arial"/>
          <w:color w:val="000000"/>
        </w:rPr>
      </w:pPr>
      <w:r w:rsidRPr="12F7384E">
        <w:rPr>
          <w:rFonts w:cs="Arial"/>
          <w:color w:val="000000" w:themeColor="text1"/>
        </w:rPr>
        <w:t xml:space="preserve">Completed form should be emailed directly to </w:t>
      </w:r>
      <w:hyperlink r:id="rId12">
        <w:r w:rsidRPr="12F7384E">
          <w:rPr>
            <w:rStyle w:val="Hyperlink"/>
            <w:rFonts w:cs="Arial"/>
          </w:rPr>
          <w:t>business@tamworth.gov.uk</w:t>
        </w:r>
      </w:hyperlink>
      <w:r w:rsidRPr="12F7384E">
        <w:rPr>
          <w:rFonts w:cs="Arial"/>
          <w:color w:val="000000" w:themeColor="text1"/>
        </w:rPr>
        <w:t xml:space="preserve"> </w:t>
      </w:r>
      <w:r w:rsidR="00627235" w:rsidRPr="12F7384E">
        <w:rPr>
          <w:rFonts w:cs="Arial"/>
          <w:color w:val="000000" w:themeColor="text1"/>
        </w:rPr>
        <w:t xml:space="preserve">and </w:t>
      </w:r>
      <w:r w:rsidRPr="12F7384E">
        <w:rPr>
          <w:rFonts w:cs="Arial"/>
          <w:color w:val="000000" w:themeColor="text1"/>
        </w:rPr>
        <w:t xml:space="preserve">must be submitted by </w:t>
      </w:r>
      <w:r w:rsidRPr="12F7384E">
        <w:rPr>
          <w:rFonts w:cs="Arial"/>
          <w:b/>
          <w:bCs/>
          <w:color w:val="000000" w:themeColor="text1"/>
        </w:rPr>
        <w:t>2pm on</w:t>
      </w:r>
      <w:r w:rsidRPr="12F7384E">
        <w:rPr>
          <w:rFonts w:cs="Arial"/>
          <w:color w:val="000000" w:themeColor="text1"/>
        </w:rPr>
        <w:t xml:space="preserve"> </w:t>
      </w:r>
      <w:r w:rsidRPr="12F7384E">
        <w:rPr>
          <w:rFonts w:cs="Arial"/>
          <w:b/>
          <w:bCs/>
          <w:color w:val="000000" w:themeColor="text1"/>
        </w:rPr>
        <w:t>30 November 2026</w:t>
      </w:r>
      <w:r w:rsidR="00627235" w:rsidRPr="12F7384E">
        <w:rPr>
          <w:rFonts w:cs="Arial"/>
          <w:color w:val="000000" w:themeColor="text1"/>
        </w:rPr>
        <w:t xml:space="preserve">. </w:t>
      </w:r>
      <w:r w:rsidRPr="12F7384E">
        <w:rPr>
          <w:rFonts w:cs="Arial"/>
          <w:color w:val="000000" w:themeColor="text1"/>
        </w:rPr>
        <w:t>Late submissions will not be accepted.</w:t>
      </w:r>
    </w:p>
    <w:p w14:paraId="15922EE9" w14:textId="77777777" w:rsidR="00BB6F05" w:rsidRPr="00BB6F05" w:rsidRDefault="00BB6F05" w:rsidP="008D2A79">
      <w:pPr>
        <w:rPr>
          <w:b/>
          <w:bCs/>
        </w:rPr>
      </w:pPr>
    </w:p>
    <w:p w14:paraId="625B75B0" w14:textId="2AF0D9E9" w:rsidR="121DADF6" w:rsidRDefault="121DADF6" w:rsidP="3DE03722">
      <w:r w:rsidRPr="3DE03722">
        <w:rPr>
          <w:b/>
          <w:bCs/>
        </w:rPr>
        <w:t xml:space="preserve">Section 1 - </w:t>
      </w:r>
      <w:r w:rsidR="072097F4" w:rsidRPr="3DE03722">
        <w:rPr>
          <w:b/>
          <w:bCs/>
        </w:rPr>
        <w:t>Eligibility:</w:t>
      </w:r>
    </w:p>
    <w:p w14:paraId="27E35110" w14:textId="69D71B05" w:rsidR="0065DE90" w:rsidRDefault="0065DE90" w:rsidP="3DE03722">
      <w:r>
        <w:t xml:space="preserve">Please </w:t>
      </w:r>
      <w:r w:rsidR="6D9A2DCB">
        <w:t xml:space="preserve">select </w:t>
      </w:r>
      <w:r>
        <w:t>the following boxes that apply:</w:t>
      </w:r>
    </w:p>
    <w:p w14:paraId="1A413E3C" w14:textId="797CFDD8" w:rsidR="208A0A54" w:rsidRDefault="00D95C63" w:rsidP="3DE03722">
      <w:sdt>
        <w:sdtPr>
          <w:id w:val="-201097857"/>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208A0A54">
        <w:t>My business is an SME (Small or Medium-sized Enterprise</w:t>
      </w:r>
      <w:proofErr w:type="gramStart"/>
      <w:r w:rsidR="208A0A54">
        <w:t>)</w:t>
      </w:r>
      <w:proofErr w:type="gramEnd"/>
      <w:r w:rsidR="208A0A54">
        <w:t xml:space="preserve"> or I am self-employed with fewer than fewer than 250 workers </w:t>
      </w:r>
    </w:p>
    <w:p w14:paraId="23C286C1" w14:textId="4F8695AF" w:rsidR="208A0A54" w:rsidRDefault="00D95C63" w:rsidP="3DE03722">
      <w:sdt>
        <w:sdtPr>
          <w:id w:val="1200124413"/>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208A0A54">
        <w:t>My business has been trading for between 2 and 5 years</w:t>
      </w:r>
    </w:p>
    <w:p w14:paraId="3142225D" w14:textId="419C6BEB" w:rsidR="3DE03722" w:rsidRDefault="00D95C63" w:rsidP="3DE03722">
      <w:sdt>
        <w:sdtPr>
          <w:id w:val="-1537498938"/>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072097F4">
        <w:t>I have a Companies House number (officially called a company registration number (CRN) is a unique 8-character code assigned to incorporated businesses by Companies House)</w:t>
      </w:r>
    </w:p>
    <w:p w14:paraId="638E4618" w14:textId="081FDE20" w:rsidR="072097F4" w:rsidRDefault="072097F4" w:rsidP="3DE03722">
      <w:pPr>
        <w:rPr>
          <w:b/>
          <w:bCs/>
        </w:rPr>
      </w:pPr>
      <w:r w:rsidRPr="3DE03722">
        <w:rPr>
          <w:b/>
          <w:bCs/>
        </w:rPr>
        <w:t>OR</w:t>
      </w:r>
    </w:p>
    <w:p w14:paraId="72B8E23B" w14:textId="40B0A003" w:rsidR="072097F4" w:rsidRDefault="00D95C63" w:rsidP="3DE03722">
      <w:sdt>
        <w:sdtPr>
          <w:id w:val="-917012122"/>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072097F4">
        <w:t xml:space="preserve">I have a Unique Tax Reference (A Unique Taxpayer Reference (UTR) is a 10-digit identification code issued by HM Revenue and Customs (HMRC)  </w:t>
      </w:r>
    </w:p>
    <w:p w14:paraId="74514C34" w14:textId="2720EBD4" w:rsidR="00011CB8" w:rsidRDefault="00D95C63" w:rsidP="00011CB8">
      <w:sdt>
        <w:sdtPr>
          <w:id w:val="1084503079"/>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00011CB8">
        <w:t>I have completed the Build and Scale / Growth Ladder programme</w:t>
      </w:r>
    </w:p>
    <w:p w14:paraId="6DE54C44" w14:textId="0F992820" w:rsidR="00011CB8" w:rsidRPr="00011CB8" w:rsidRDefault="00011CB8" w:rsidP="00011CB8">
      <w:pPr>
        <w:rPr>
          <w:b/>
          <w:bCs/>
        </w:rPr>
      </w:pPr>
      <w:r>
        <w:rPr>
          <w:b/>
          <w:bCs/>
        </w:rPr>
        <w:t>OR</w:t>
      </w:r>
    </w:p>
    <w:p w14:paraId="3F783C30" w14:textId="57E3D828" w:rsidR="00627235" w:rsidRDefault="00D95C63" w:rsidP="3DE03722">
      <w:sdt>
        <w:sdtPr>
          <w:id w:val="1352526186"/>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00011CB8">
        <w:t xml:space="preserve">I have enrolled onto the </w:t>
      </w:r>
      <w:r w:rsidR="00011CB8" w:rsidRPr="00011CB8">
        <w:t>Build and Scale / Growth Ladder</w:t>
      </w:r>
      <w:r w:rsidR="00011CB8">
        <w:t xml:space="preserve"> with intention to complete the</w:t>
      </w:r>
      <w:r w:rsidR="00011CB8" w:rsidRPr="00011CB8">
        <w:t xml:space="preserve"> </w:t>
      </w:r>
      <w:r w:rsidR="00011CB8">
        <w:t>programme</w:t>
      </w:r>
    </w:p>
    <w:p w14:paraId="79A1D523" w14:textId="77777777" w:rsidR="005A0B59" w:rsidRDefault="005A0B59" w:rsidP="3DE03722"/>
    <w:p w14:paraId="0A36590E" w14:textId="77777777" w:rsidR="005A0B59" w:rsidRDefault="005A0B59" w:rsidP="3DE03722"/>
    <w:p w14:paraId="58BA9ED1" w14:textId="20123BF5" w:rsidR="65BB8CA7" w:rsidRDefault="65BB8CA7"/>
    <w:p w14:paraId="7AA899F3" w14:textId="27172F24" w:rsidR="32F20041" w:rsidRDefault="0525859D" w:rsidP="3DE03722">
      <w:pPr>
        <w:rPr>
          <w:b/>
          <w:bCs/>
        </w:rPr>
      </w:pPr>
      <w:r w:rsidRPr="3DE03722">
        <w:rPr>
          <w:b/>
          <w:bCs/>
        </w:rPr>
        <w:t xml:space="preserve">Section </w:t>
      </w:r>
      <w:r w:rsidR="28B4C03D" w:rsidRPr="3DE03722">
        <w:rPr>
          <w:b/>
          <w:bCs/>
        </w:rPr>
        <w:t>2</w:t>
      </w:r>
      <w:r w:rsidRPr="3DE03722">
        <w:rPr>
          <w:b/>
          <w:bCs/>
        </w:rPr>
        <w:t xml:space="preserve"> </w:t>
      </w:r>
      <w:r w:rsidR="00B066CA">
        <w:rPr>
          <w:b/>
          <w:bCs/>
        </w:rPr>
        <w:t>–</w:t>
      </w:r>
      <w:r w:rsidRPr="3DE03722">
        <w:rPr>
          <w:b/>
          <w:bCs/>
        </w:rPr>
        <w:t xml:space="preserve"> </w:t>
      </w:r>
      <w:r w:rsidR="003136B5">
        <w:rPr>
          <w:b/>
          <w:bCs/>
        </w:rPr>
        <w:t>Your</w:t>
      </w:r>
      <w:r w:rsidR="00B066CA">
        <w:rPr>
          <w:b/>
          <w:bCs/>
        </w:rPr>
        <w:t xml:space="preserve"> </w:t>
      </w:r>
      <w:r w:rsidRPr="3DE03722">
        <w:rPr>
          <w:b/>
          <w:bCs/>
        </w:rPr>
        <w:t xml:space="preserve">Details </w:t>
      </w:r>
    </w:p>
    <w:tbl>
      <w:tblPr>
        <w:tblStyle w:val="TableGrid"/>
        <w:tblW w:w="0" w:type="auto"/>
        <w:tblLook w:val="06A0" w:firstRow="1" w:lastRow="0" w:firstColumn="1" w:lastColumn="0" w:noHBand="1" w:noVBand="1"/>
      </w:tblPr>
      <w:tblGrid>
        <w:gridCol w:w="3465"/>
        <w:gridCol w:w="5550"/>
      </w:tblGrid>
      <w:tr w:rsidR="3DE03722" w14:paraId="1FE3FC3C" w14:textId="77777777" w:rsidTr="3DE03722">
        <w:trPr>
          <w:trHeight w:val="300"/>
        </w:trPr>
        <w:tc>
          <w:tcPr>
            <w:tcW w:w="3465" w:type="dxa"/>
          </w:tcPr>
          <w:p w14:paraId="7C5ACB76" w14:textId="4755135F" w:rsidR="68C859C5" w:rsidRDefault="68C859C5" w:rsidP="3DE03722">
            <w:r>
              <w:t xml:space="preserve">Business Name:  </w:t>
            </w:r>
          </w:p>
        </w:tc>
        <w:sdt>
          <w:sdtPr>
            <w:id w:val="-1776859987"/>
            <w:placeholder>
              <w:docPart w:val="CDC699ADF864417F83924D483E9CA888"/>
            </w:placeholder>
            <w:showingPlcHdr/>
          </w:sdtPr>
          <w:sdtEndPr/>
          <w:sdtContent>
            <w:tc>
              <w:tcPr>
                <w:tcW w:w="5550" w:type="dxa"/>
              </w:tcPr>
              <w:p w14:paraId="098B3D62" w14:textId="10C3C713" w:rsidR="3DE03722" w:rsidRDefault="000B2522" w:rsidP="3DE03722">
                <w:r w:rsidRPr="00724B01">
                  <w:rPr>
                    <w:rStyle w:val="PlaceholderText"/>
                  </w:rPr>
                  <w:t>Click or tap here to enter text.</w:t>
                </w:r>
              </w:p>
            </w:tc>
          </w:sdtContent>
        </w:sdt>
      </w:tr>
      <w:tr w:rsidR="005E1357" w14:paraId="1F7C4A8F" w14:textId="77777777" w:rsidTr="3DE03722">
        <w:trPr>
          <w:trHeight w:val="300"/>
        </w:trPr>
        <w:tc>
          <w:tcPr>
            <w:tcW w:w="3465" w:type="dxa"/>
          </w:tcPr>
          <w:p w14:paraId="3D425088" w14:textId="2A967A44" w:rsidR="005E1357" w:rsidRDefault="005E1357" w:rsidP="3DE03722">
            <w:r>
              <w:t>Business trading Name (if different):</w:t>
            </w:r>
          </w:p>
        </w:tc>
        <w:sdt>
          <w:sdtPr>
            <w:id w:val="-291438225"/>
            <w:placeholder>
              <w:docPart w:val="DefaultPlaceholder_-1854013440"/>
            </w:placeholder>
            <w:showingPlcHdr/>
          </w:sdtPr>
          <w:sdtEndPr/>
          <w:sdtContent>
            <w:tc>
              <w:tcPr>
                <w:tcW w:w="5550" w:type="dxa"/>
              </w:tcPr>
              <w:p w14:paraId="3418337E" w14:textId="1F5965C9" w:rsidR="005E1357" w:rsidRDefault="00373CAA" w:rsidP="3DE03722">
                <w:r w:rsidRPr="00724B01">
                  <w:rPr>
                    <w:rStyle w:val="PlaceholderText"/>
                  </w:rPr>
                  <w:t>Click or tap here to enter text.</w:t>
                </w:r>
              </w:p>
            </w:tc>
          </w:sdtContent>
        </w:sdt>
      </w:tr>
      <w:tr w:rsidR="3DE03722" w14:paraId="5C1FB412" w14:textId="77777777" w:rsidTr="3DE03722">
        <w:trPr>
          <w:trHeight w:val="300"/>
        </w:trPr>
        <w:tc>
          <w:tcPr>
            <w:tcW w:w="3465" w:type="dxa"/>
          </w:tcPr>
          <w:p w14:paraId="386AB387" w14:textId="68CD195A" w:rsidR="68C859C5" w:rsidRDefault="68C859C5" w:rsidP="3DE03722">
            <w:r>
              <w:t xml:space="preserve">Applicant </w:t>
            </w:r>
            <w:r w:rsidR="005E1357">
              <w:t>n</w:t>
            </w:r>
            <w:r>
              <w:t>ame:</w:t>
            </w:r>
          </w:p>
        </w:tc>
        <w:sdt>
          <w:sdtPr>
            <w:id w:val="-59406647"/>
            <w:placeholder>
              <w:docPart w:val="7138403C0AF342088B86336E59456E0E"/>
            </w:placeholder>
            <w:showingPlcHdr/>
          </w:sdtPr>
          <w:sdtEndPr/>
          <w:sdtContent>
            <w:tc>
              <w:tcPr>
                <w:tcW w:w="5550" w:type="dxa"/>
              </w:tcPr>
              <w:p w14:paraId="072093CA" w14:textId="1D886334" w:rsidR="3DE03722" w:rsidRDefault="000B2522" w:rsidP="3DE03722">
                <w:r w:rsidRPr="00724B01">
                  <w:rPr>
                    <w:rStyle w:val="PlaceholderText"/>
                  </w:rPr>
                  <w:t>Click or tap here to enter text.</w:t>
                </w:r>
              </w:p>
            </w:tc>
          </w:sdtContent>
        </w:sdt>
      </w:tr>
      <w:tr w:rsidR="3DE03722" w14:paraId="5E155B0D" w14:textId="77777777" w:rsidTr="3DE03722">
        <w:trPr>
          <w:trHeight w:val="300"/>
        </w:trPr>
        <w:tc>
          <w:tcPr>
            <w:tcW w:w="3465" w:type="dxa"/>
          </w:tcPr>
          <w:p w14:paraId="0B29FFA9" w14:textId="47F61D5C" w:rsidR="68C859C5" w:rsidRDefault="68C859C5" w:rsidP="3DE03722">
            <w:r>
              <w:t>Role within the organisation:</w:t>
            </w:r>
          </w:p>
        </w:tc>
        <w:sdt>
          <w:sdtPr>
            <w:id w:val="1855608362"/>
            <w:placeholder>
              <w:docPart w:val="8F4DE855183049BFAD190EDF0400D0CC"/>
            </w:placeholder>
            <w:showingPlcHdr/>
          </w:sdtPr>
          <w:sdtEndPr/>
          <w:sdtContent>
            <w:tc>
              <w:tcPr>
                <w:tcW w:w="5550" w:type="dxa"/>
              </w:tcPr>
              <w:p w14:paraId="254DD843" w14:textId="705DB1C6" w:rsidR="3DE03722" w:rsidRDefault="000B2522" w:rsidP="3DE03722">
                <w:r w:rsidRPr="00724B01">
                  <w:rPr>
                    <w:rStyle w:val="PlaceholderText"/>
                  </w:rPr>
                  <w:t>Click or tap here to enter text.</w:t>
                </w:r>
              </w:p>
            </w:tc>
          </w:sdtContent>
        </w:sdt>
      </w:tr>
      <w:tr w:rsidR="3DE03722" w14:paraId="09164C11" w14:textId="77777777" w:rsidTr="3DE03722">
        <w:trPr>
          <w:trHeight w:val="300"/>
        </w:trPr>
        <w:tc>
          <w:tcPr>
            <w:tcW w:w="3465" w:type="dxa"/>
          </w:tcPr>
          <w:p w14:paraId="79EAA57D" w14:textId="29C500A5" w:rsidR="68C859C5" w:rsidRDefault="68C859C5" w:rsidP="3DE03722">
            <w:r>
              <w:t xml:space="preserve">Business </w:t>
            </w:r>
            <w:r w:rsidR="005E1357">
              <w:t>a</w:t>
            </w:r>
            <w:r>
              <w:t>ddress</w:t>
            </w:r>
            <w:r w:rsidR="00C131E7">
              <w:t>, including post code</w:t>
            </w:r>
            <w:r>
              <w:t>:</w:t>
            </w:r>
          </w:p>
          <w:p w14:paraId="056F14C6" w14:textId="6A41ABC3" w:rsidR="3DE03722" w:rsidRDefault="3DE03722" w:rsidP="3DE03722"/>
        </w:tc>
        <w:sdt>
          <w:sdtPr>
            <w:id w:val="53515979"/>
            <w:placeholder>
              <w:docPart w:val="B39E62AB7B8D494299D6A3EF37CA6464"/>
            </w:placeholder>
            <w:showingPlcHdr/>
          </w:sdtPr>
          <w:sdtEndPr/>
          <w:sdtContent>
            <w:tc>
              <w:tcPr>
                <w:tcW w:w="5550" w:type="dxa"/>
              </w:tcPr>
              <w:p w14:paraId="3F96877E" w14:textId="22BDC9F2" w:rsidR="3DE03722" w:rsidRDefault="000B2522" w:rsidP="3DE03722">
                <w:r w:rsidRPr="00724B01">
                  <w:rPr>
                    <w:rStyle w:val="PlaceholderText"/>
                  </w:rPr>
                  <w:t>Click or tap here to enter text.</w:t>
                </w:r>
              </w:p>
            </w:tc>
          </w:sdtContent>
        </w:sdt>
      </w:tr>
      <w:tr w:rsidR="3DE03722" w14:paraId="39F069A1" w14:textId="77777777" w:rsidTr="3DE03722">
        <w:trPr>
          <w:trHeight w:val="300"/>
        </w:trPr>
        <w:tc>
          <w:tcPr>
            <w:tcW w:w="3465" w:type="dxa"/>
          </w:tcPr>
          <w:p w14:paraId="06A5B7D0" w14:textId="6FB18509" w:rsidR="68C859C5" w:rsidRDefault="68C859C5" w:rsidP="3DE03722">
            <w:r>
              <w:t xml:space="preserve">Business </w:t>
            </w:r>
            <w:r w:rsidR="005E1357">
              <w:t>e</w:t>
            </w:r>
            <w:r>
              <w:t>mail:</w:t>
            </w:r>
          </w:p>
          <w:p w14:paraId="57F51485" w14:textId="77F180D2" w:rsidR="3DE03722" w:rsidRDefault="3DE03722" w:rsidP="3DE03722"/>
        </w:tc>
        <w:sdt>
          <w:sdtPr>
            <w:id w:val="-413004926"/>
            <w:placeholder>
              <w:docPart w:val="A23BB158F7BB4BDAA7FF40C85D10A13D"/>
            </w:placeholder>
            <w:showingPlcHdr/>
          </w:sdtPr>
          <w:sdtEndPr/>
          <w:sdtContent>
            <w:tc>
              <w:tcPr>
                <w:tcW w:w="5550" w:type="dxa"/>
              </w:tcPr>
              <w:p w14:paraId="699FB22D" w14:textId="5AA4CF42" w:rsidR="3DE03722" w:rsidRDefault="000B2522" w:rsidP="3DE03722">
                <w:r w:rsidRPr="00724B01">
                  <w:rPr>
                    <w:rStyle w:val="PlaceholderText"/>
                  </w:rPr>
                  <w:t>Click or tap here to enter text.</w:t>
                </w:r>
              </w:p>
            </w:tc>
          </w:sdtContent>
        </w:sdt>
      </w:tr>
      <w:tr w:rsidR="3DE03722" w14:paraId="38CD143C" w14:textId="77777777" w:rsidTr="3DE03722">
        <w:trPr>
          <w:trHeight w:val="300"/>
        </w:trPr>
        <w:tc>
          <w:tcPr>
            <w:tcW w:w="3465" w:type="dxa"/>
          </w:tcPr>
          <w:p w14:paraId="4F14FD18" w14:textId="0EC5DC48" w:rsidR="68C859C5" w:rsidRDefault="68C859C5" w:rsidP="3DE03722">
            <w:r>
              <w:t xml:space="preserve">Business </w:t>
            </w:r>
            <w:r w:rsidR="005E1357">
              <w:t>t</w:t>
            </w:r>
            <w:r>
              <w:t xml:space="preserve">elephone </w:t>
            </w:r>
            <w:r w:rsidR="005E1357">
              <w:t>n</w:t>
            </w:r>
            <w:r>
              <w:t>umber:</w:t>
            </w:r>
          </w:p>
          <w:p w14:paraId="53EC8410" w14:textId="57841939" w:rsidR="3DE03722" w:rsidRDefault="3DE03722" w:rsidP="3DE03722"/>
        </w:tc>
        <w:sdt>
          <w:sdtPr>
            <w:id w:val="1677766027"/>
            <w:placeholder>
              <w:docPart w:val="0BD0F16CAEDC443C96FD86FA43AF45B4"/>
            </w:placeholder>
            <w:showingPlcHdr/>
          </w:sdtPr>
          <w:sdtEndPr/>
          <w:sdtContent>
            <w:tc>
              <w:tcPr>
                <w:tcW w:w="5550" w:type="dxa"/>
              </w:tcPr>
              <w:p w14:paraId="3C013F64" w14:textId="01A20C3B" w:rsidR="3DE03722" w:rsidRDefault="000B2522" w:rsidP="3DE03722">
                <w:r w:rsidRPr="00724B01">
                  <w:rPr>
                    <w:rStyle w:val="PlaceholderText"/>
                  </w:rPr>
                  <w:t>Click or tap here to enter text.</w:t>
                </w:r>
              </w:p>
            </w:tc>
          </w:sdtContent>
        </w:sdt>
      </w:tr>
      <w:tr w:rsidR="3DE03722" w14:paraId="4F3609E5" w14:textId="77777777" w:rsidTr="3DE03722">
        <w:trPr>
          <w:trHeight w:val="300"/>
        </w:trPr>
        <w:tc>
          <w:tcPr>
            <w:tcW w:w="3465" w:type="dxa"/>
          </w:tcPr>
          <w:p w14:paraId="5FFEA0DE" w14:textId="47A698F5" w:rsidR="2384195C" w:rsidRDefault="2384195C" w:rsidP="3DE03722">
            <w:r>
              <w:t xml:space="preserve">Business type / </w:t>
            </w:r>
            <w:r w:rsidR="00C131E7">
              <w:t>S</w:t>
            </w:r>
            <w:r>
              <w:t xml:space="preserve">ector: </w:t>
            </w:r>
          </w:p>
        </w:tc>
        <w:sdt>
          <w:sdtPr>
            <w:id w:val="889082922"/>
            <w:placeholder>
              <w:docPart w:val="14D442A3AAF04D3999B73F8F4AAE1AA5"/>
            </w:placeholder>
            <w:showingPlcHdr/>
          </w:sdtPr>
          <w:sdtEndPr/>
          <w:sdtContent>
            <w:tc>
              <w:tcPr>
                <w:tcW w:w="5550" w:type="dxa"/>
              </w:tcPr>
              <w:p w14:paraId="72156B93" w14:textId="0FC3ECDD" w:rsidR="3DE03722" w:rsidRDefault="000B2522" w:rsidP="3DE03722">
                <w:r w:rsidRPr="00724B01">
                  <w:rPr>
                    <w:rStyle w:val="PlaceholderText"/>
                  </w:rPr>
                  <w:t>Click or tap here to enter text.</w:t>
                </w:r>
              </w:p>
            </w:tc>
          </w:sdtContent>
        </w:sdt>
      </w:tr>
      <w:tr w:rsidR="00B15CCD" w14:paraId="4C43234C" w14:textId="77777777" w:rsidTr="3DE03722">
        <w:trPr>
          <w:trHeight w:val="300"/>
        </w:trPr>
        <w:tc>
          <w:tcPr>
            <w:tcW w:w="3465" w:type="dxa"/>
          </w:tcPr>
          <w:p w14:paraId="33DA87BB" w14:textId="56EDE90B" w:rsidR="00B15CCD" w:rsidRDefault="00CC5D9B" w:rsidP="3DE03722">
            <w:r w:rsidRPr="00CC5D9B">
              <w:t>Date company began trading:</w:t>
            </w:r>
            <w:r>
              <w:t xml:space="preserve"> </w:t>
            </w:r>
          </w:p>
        </w:tc>
        <w:sdt>
          <w:sdtPr>
            <w:id w:val="422761394"/>
            <w:placeholder>
              <w:docPart w:val="DefaultPlaceholder_-1854013440"/>
            </w:placeholder>
          </w:sdtPr>
          <w:sdtEndPr/>
          <w:sdtContent>
            <w:sdt>
              <w:sdtPr>
                <w:id w:val="-97250461"/>
                <w:placeholder>
                  <w:docPart w:val="D4A609C2E6164E2491E8DF3848131A87"/>
                </w:placeholder>
                <w:showingPlcHdr/>
                <w:date>
                  <w:dateFormat w:val="dd/MM/yyyy"/>
                  <w:lid w:val="en-GB"/>
                  <w:storeMappedDataAs w:val="dateTime"/>
                  <w:calendar w:val="gregorian"/>
                </w:date>
              </w:sdtPr>
              <w:sdtEndPr/>
              <w:sdtContent>
                <w:tc>
                  <w:tcPr>
                    <w:tcW w:w="5550" w:type="dxa"/>
                  </w:tcPr>
                  <w:p w14:paraId="6195D617" w14:textId="32526606" w:rsidR="00B15CCD" w:rsidRDefault="00C21AEC" w:rsidP="3DE03722">
                    <w:r w:rsidRPr="00724B01">
                      <w:rPr>
                        <w:rStyle w:val="PlaceholderText"/>
                      </w:rPr>
                      <w:t>Click or tap to enter a date.</w:t>
                    </w:r>
                  </w:p>
                </w:tc>
              </w:sdtContent>
            </w:sdt>
          </w:sdtContent>
        </w:sdt>
      </w:tr>
      <w:tr w:rsidR="3DE03722" w14:paraId="50B71394" w14:textId="77777777" w:rsidTr="3DE03722">
        <w:trPr>
          <w:trHeight w:val="300"/>
        </w:trPr>
        <w:tc>
          <w:tcPr>
            <w:tcW w:w="3465" w:type="dxa"/>
          </w:tcPr>
          <w:p w14:paraId="58A6D839" w14:textId="28248762" w:rsidR="68C859C5" w:rsidRDefault="68C859C5" w:rsidP="3DE03722">
            <w:pPr>
              <w:spacing w:after="160" w:line="279" w:lineRule="auto"/>
            </w:pPr>
            <w:r>
              <w:t xml:space="preserve">Company Number </w:t>
            </w:r>
          </w:p>
          <w:p w14:paraId="630D4ECE" w14:textId="61A8CE1E" w:rsidR="68C859C5" w:rsidRDefault="68C859C5" w:rsidP="3DE03722">
            <w:pPr>
              <w:spacing w:after="160" w:line="279" w:lineRule="auto"/>
            </w:pPr>
            <w:r>
              <w:t xml:space="preserve">or </w:t>
            </w:r>
          </w:p>
          <w:p w14:paraId="0BB16B98" w14:textId="20A4022A" w:rsidR="68C859C5" w:rsidRDefault="68C859C5" w:rsidP="3DE03722">
            <w:pPr>
              <w:spacing w:after="160" w:line="279" w:lineRule="auto"/>
            </w:pPr>
            <w:r>
              <w:t>Unique Tax Reference:</w:t>
            </w:r>
          </w:p>
        </w:tc>
        <w:sdt>
          <w:sdtPr>
            <w:id w:val="-862975146"/>
            <w:placeholder>
              <w:docPart w:val="2D641E770D3D428B91E03E181BC76406"/>
            </w:placeholder>
            <w:showingPlcHdr/>
          </w:sdtPr>
          <w:sdtEndPr/>
          <w:sdtContent>
            <w:tc>
              <w:tcPr>
                <w:tcW w:w="5550" w:type="dxa"/>
              </w:tcPr>
              <w:p w14:paraId="3D46CFDC" w14:textId="13B3186B" w:rsidR="3DE03722" w:rsidRDefault="000B2522" w:rsidP="3DE03722">
                <w:r w:rsidRPr="00724B01">
                  <w:rPr>
                    <w:rStyle w:val="PlaceholderText"/>
                  </w:rPr>
                  <w:t>Click or tap here to enter text.</w:t>
                </w:r>
              </w:p>
            </w:tc>
          </w:sdtContent>
        </w:sdt>
      </w:tr>
      <w:tr w:rsidR="00C31E98" w14:paraId="6C4B8ED5" w14:textId="77777777" w:rsidTr="3DE03722">
        <w:trPr>
          <w:trHeight w:val="300"/>
        </w:trPr>
        <w:tc>
          <w:tcPr>
            <w:tcW w:w="3465" w:type="dxa"/>
          </w:tcPr>
          <w:p w14:paraId="02A7B0AE" w14:textId="59ADEB1A" w:rsidR="00C31E98" w:rsidRDefault="00C31E98" w:rsidP="00C31E98">
            <w:r w:rsidRPr="00141F4A">
              <w:t>Number of Full-time Staff Employed*:</w:t>
            </w:r>
          </w:p>
        </w:tc>
        <w:sdt>
          <w:sdtPr>
            <w:id w:val="-1865663979"/>
            <w:placeholder>
              <w:docPart w:val="79307CC418FD4D12BF05A65B4E76A9C8"/>
            </w:placeholder>
            <w:showingPlcHdr/>
          </w:sdtPr>
          <w:sdtEndPr/>
          <w:sdtContent>
            <w:tc>
              <w:tcPr>
                <w:tcW w:w="5550" w:type="dxa"/>
              </w:tcPr>
              <w:p w14:paraId="7631B722" w14:textId="4C3299B7" w:rsidR="00C31E98" w:rsidRDefault="000B2522" w:rsidP="00C31E98">
                <w:r w:rsidRPr="00724B01">
                  <w:rPr>
                    <w:rStyle w:val="PlaceholderText"/>
                  </w:rPr>
                  <w:t>Click or tap here to enter text.</w:t>
                </w:r>
              </w:p>
            </w:tc>
          </w:sdtContent>
        </w:sdt>
      </w:tr>
      <w:tr w:rsidR="00C31E98" w14:paraId="5BFA37C8" w14:textId="77777777" w:rsidTr="3DE03722">
        <w:trPr>
          <w:trHeight w:val="300"/>
        </w:trPr>
        <w:tc>
          <w:tcPr>
            <w:tcW w:w="3465" w:type="dxa"/>
          </w:tcPr>
          <w:p w14:paraId="2D5C44B5" w14:textId="00212256" w:rsidR="00C31E98" w:rsidRDefault="00C31E98" w:rsidP="00C31E98">
            <w:r w:rsidRPr="00141F4A">
              <w:t>Number of Part-Time Staff Employed*:</w:t>
            </w:r>
          </w:p>
        </w:tc>
        <w:sdt>
          <w:sdtPr>
            <w:id w:val="-1223204540"/>
            <w:placeholder>
              <w:docPart w:val="6A4A7694A1DC4AE9BB94A68648B0422C"/>
            </w:placeholder>
            <w:showingPlcHdr/>
          </w:sdtPr>
          <w:sdtEndPr/>
          <w:sdtContent>
            <w:tc>
              <w:tcPr>
                <w:tcW w:w="5550" w:type="dxa"/>
              </w:tcPr>
              <w:p w14:paraId="47C497A4" w14:textId="65316876" w:rsidR="00C31E98" w:rsidRDefault="000B2522" w:rsidP="00C31E98">
                <w:r w:rsidRPr="00724B01">
                  <w:rPr>
                    <w:rStyle w:val="PlaceholderText"/>
                  </w:rPr>
                  <w:t>Click or tap here to enter text.</w:t>
                </w:r>
              </w:p>
            </w:tc>
          </w:sdtContent>
        </w:sdt>
      </w:tr>
      <w:tr w:rsidR="3DE03722" w14:paraId="5F49461C" w14:textId="77777777" w:rsidTr="3DE03722">
        <w:trPr>
          <w:trHeight w:val="300"/>
        </w:trPr>
        <w:tc>
          <w:tcPr>
            <w:tcW w:w="3465" w:type="dxa"/>
          </w:tcPr>
          <w:p w14:paraId="0D2A5ADC" w14:textId="33C682DC" w:rsidR="27724F64" w:rsidRDefault="27724F64" w:rsidP="3DE03722">
            <w:pPr>
              <w:spacing w:line="279" w:lineRule="auto"/>
            </w:pPr>
            <w:r>
              <w:t xml:space="preserve"> Website (if applicable):  </w:t>
            </w:r>
          </w:p>
        </w:tc>
        <w:sdt>
          <w:sdtPr>
            <w:id w:val="1006022764"/>
            <w:placeholder>
              <w:docPart w:val="360C84AE5DB9445C842FC6E41A53291D"/>
            </w:placeholder>
            <w:showingPlcHdr/>
          </w:sdtPr>
          <w:sdtEndPr/>
          <w:sdtContent>
            <w:tc>
              <w:tcPr>
                <w:tcW w:w="5550" w:type="dxa"/>
              </w:tcPr>
              <w:p w14:paraId="5E22B00F" w14:textId="3C02673C" w:rsidR="3DE03722" w:rsidRDefault="000B2522" w:rsidP="3DE03722">
                <w:r w:rsidRPr="00724B01">
                  <w:rPr>
                    <w:rStyle w:val="PlaceholderText"/>
                  </w:rPr>
                  <w:t>Click or tap here to enter text.</w:t>
                </w:r>
              </w:p>
            </w:tc>
          </w:sdtContent>
        </w:sdt>
      </w:tr>
    </w:tbl>
    <w:p w14:paraId="1C77AA8F" w14:textId="381DFD8D" w:rsidR="3DE03722" w:rsidRPr="00C82BAF" w:rsidRDefault="00E65255" w:rsidP="00E65255">
      <w:pPr>
        <w:autoSpaceDE w:val="0"/>
        <w:autoSpaceDN w:val="0"/>
        <w:adjustRightInd w:val="0"/>
        <w:spacing w:after="0" w:line="240" w:lineRule="auto"/>
        <w:rPr>
          <w:rFonts w:ascii="DDCAF N+ Helvetica Neue LT Std" w:hAnsi="DDCAF N+ Helvetica Neue LT Std" w:cs="DDCAF N+ Helvetica Neue LT Std"/>
          <w:i/>
          <w:iCs/>
          <w:color w:val="000000"/>
          <w:sz w:val="18"/>
          <w:szCs w:val="18"/>
        </w:rPr>
      </w:pPr>
      <w:r w:rsidRPr="00C82BAF">
        <w:rPr>
          <w:sz w:val="28"/>
          <w:szCs w:val="28"/>
        </w:rPr>
        <w:t>*</w:t>
      </w:r>
      <w:proofErr w:type="gramStart"/>
      <w:r w:rsidRPr="00C82BAF">
        <w:rPr>
          <w:rFonts w:ascii="DDCAF N+ Helvetica Neue LT Std" w:hAnsi="DDCAF N+ Helvetica Neue LT Std" w:cs="DDCAF N+ Helvetica Neue LT Std"/>
          <w:i/>
          <w:iCs/>
          <w:color w:val="000000"/>
          <w:sz w:val="20"/>
          <w:szCs w:val="20"/>
        </w:rPr>
        <w:t>Full time</w:t>
      </w:r>
      <w:proofErr w:type="gramEnd"/>
      <w:r w:rsidRPr="00C82BAF">
        <w:rPr>
          <w:rFonts w:ascii="DDCAF N+ Helvetica Neue LT Std" w:hAnsi="DDCAF N+ Helvetica Neue LT Std" w:cs="DDCAF N+ Helvetica Neue LT Std"/>
          <w:i/>
          <w:iCs/>
          <w:color w:val="000000"/>
          <w:sz w:val="20"/>
          <w:szCs w:val="20"/>
        </w:rPr>
        <w:t xml:space="preserve"> staff are those that work for the applicant company for</w:t>
      </w:r>
      <w:r w:rsidR="00C131E7">
        <w:rPr>
          <w:rFonts w:ascii="DDCAF N+ Helvetica Neue LT Std" w:hAnsi="DDCAF N+ Helvetica Neue LT Std" w:cs="DDCAF N+ Helvetica Neue LT Std"/>
          <w:i/>
          <w:iCs/>
          <w:color w:val="000000"/>
          <w:sz w:val="20"/>
          <w:szCs w:val="20"/>
        </w:rPr>
        <w:t xml:space="preserve"> </w:t>
      </w:r>
      <w:proofErr w:type="gramStart"/>
      <w:r w:rsidR="00457343">
        <w:rPr>
          <w:rFonts w:ascii="DDCAF N+ Helvetica Neue LT Std" w:hAnsi="DDCAF N+ Helvetica Neue LT Std" w:cs="DDCAF N+ Helvetica Neue LT Std"/>
          <w:i/>
          <w:iCs/>
          <w:color w:val="000000"/>
          <w:sz w:val="20"/>
          <w:szCs w:val="20"/>
        </w:rPr>
        <w:t xml:space="preserve">35 </w:t>
      </w:r>
      <w:r w:rsidRPr="00C82BAF">
        <w:rPr>
          <w:rFonts w:ascii="DDCAF N+ Helvetica Neue LT Std" w:hAnsi="DDCAF N+ Helvetica Neue LT Std" w:cs="DDCAF N+ Helvetica Neue LT Std"/>
          <w:i/>
          <w:iCs/>
          <w:color w:val="000000"/>
          <w:sz w:val="20"/>
          <w:szCs w:val="20"/>
        </w:rPr>
        <w:t xml:space="preserve"> hours</w:t>
      </w:r>
      <w:proofErr w:type="gramEnd"/>
      <w:r w:rsidRPr="00C82BAF">
        <w:rPr>
          <w:rFonts w:ascii="DDCAF N+ Helvetica Neue LT Std" w:hAnsi="DDCAF N+ Helvetica Neue LT Std" w:cs="DDCAF N+ Helvetica Neue LT Std"/>
          <w:i/>
          <w:iCs/>
          <w:color w:val="000000"/>
          <w:sz w:val="20"/>
          <w:szCs w:val="20"/>
        </w:rPr>
        <w:t xml:space="preserve"> a week or more and, any working below this will be considered as Part time. Only include direct employees, excluding any self-employed, sub-contracted agency staff, casual staff, apprentices, graduate placements, or any zero hour contracted staff.</w:t>
      </w:r>
      <w:r w:rsidRPr="00C82BAF">
        <w:rPr>
          <w:rFonts w:ascii="DDCAF N+ Helvetica Neue LT Std" w:hAnsi="DDCAF N+ Helvetica Neue LT Std" w:cs="DDCAF N+ Helvetica Neue LT Std"/>
          <w:i/>
          <w:iCs/>
          <w:color w:val="000000"/>
          <w:sz w:val="18"/>
          <w:szCs w:val="18"/>
        </w:rPr>
        <w:t xml:space="preserve"> </w:t>
      </w:r>
    </w:p>
    <w:p w14:paraId="1A4CD9C2" w14:textId="77777777" w:rsidR="0063629C" w:rsidRDefault="0063629C" w:rsidP="0063629C">
      <w:pPr>
        <w:rPr>
          <w:b/>
          <w:bCs/>
        </w:rPr>
      </w:pPr>
    </w:p>
    <w:tbl>
      <w:tblPr>
        <w:tblStyle w:val="TableGrid"/>
        <w:tblW w:w="0" w:type="auto"/>
        <w:tblLook w:val="04A0" w:firstRow="1" w:lastRow="0" w:firstColumn="1" w:lastColumn="0" w:noHBand="0" w:noVBand="1"/>
      </w:tblPr>
      <w:tblGrid>
        <w:gridCol w:w="9016"/>
      </w:tblGrid>
      <w:tr w:rsidR="00E25A1D" w14:paraId="0DB4C372" w14:textId="77777777">
        <w:tc>
          <w:tcPr>
            <w:tcW w:w="9016" w:type="dxa"/>
          </w:tcPr>
          <w:p w14:paraId="04215489" w14:textId="77777777" w:rsidR="00E25A1D" w:rsidRPr="00E25A1D" w:rsidRDefault="00E25A1D">
            <w:r w:rsidRPr="00E25A1D">
              <w:t>Please advise the address of your proposed project, if different from registered business address</w:t>
            </w:r>
          </w:p>
        </w:tc>
      </w:tr>
      <w:tr w:rsidR="00E25A1D" w14:paraId="1C53E918" w14:textId="77777777">
        <w:tc>
          <w:tcPr>
            <w:tcW w:w="9016" w:type="dxa"/>
          </w:tcPr>
          <w:sdt>
            <w:sdtPr>
              <w:rPr>
                <w:b/>
                <w:bCs/>
              </w:rPr>
              <w:id w:val="1032614074"/>
              <w:placeholder>
                <w:docPart w:val="F7C96F7B2D7642A9AF2E9010B5FCF8AF"/>
              </w:placeholder>
              <w:showingPlcHdr/>
            </w:sdtPr>
            <w:sdtEndPr/>
            <w:sdtContent>
              <w:p w14:paraId="6ABA9E50" w14:textId="77777777" w:rsidR="00E25A1D" w:rsidRDefault="00E25A1D">
                <w:pPr>
                  <w:rPr>
                    <w:b/>
                    <w:bCs/>
                  </w:rPr>
                </w:pPr>
                <w:r w:rsidRPr="00724B01">
                  <w:rPr>
                    <w:rStyle w:val="PlaceholderText"/>
                  </w:rPr>
                  <w:t>Click or tap here to enter text.</w:t>
                </w:r>
              </w:p>
            </w:sdtContent>
          </w:sdt>
          <w:p w14:paraId="14586238" w14:textId="77777777" w:rsidR="00E25A1D" w:rsidRDefault="00E25A1D">
            <w:pPr>
              <w:rPr>
                <w:b/>
                <w:bCs/>
              </w:rPr>
            </w:pPr>
          </w:p>
          <w:p w14:paraId="1DBCBB30" w14:textId="77777777" w:rsidR="00E25A1D" w:rsidRDefault="00E25A1D">
            <w:pPr>
              <w:rPr>
                <w:b/>
                <w:bCs/>
              </w:rPr>
            </w:pPr>
          </w:p>
          <w:p w14:paraId="6C65E6CB" w14:textId="77777777" w:rsidR="00E25A1D" w:rsidRDefault="00E25A1D">
            <w:pPr>
              <w:rPr>
                <w:b/>
                <w:bCs/>
              </w:rPr>
            </w:pPr>
          </w:p>
        </w:tc>
      </w:tr>
    </w:tbl>
    <w:p w14:paraId="3A4E7F63" w14:textId="77777777" w:rsidR="00E25A1D" w:rsidRDefault="00E25A1D" w:rsidP="0063629C">
      <w:pPr>
        <w:rPr>
          <w:b/>
          <w:bCs/>
        </w:rPr>
      </w:pPr>
    </w:p>
    <w:p w14:paraId="5F37A21D" w14:textId="77777777" w:rsidR="00E25A1D" w:rsidRDefault="00E25A1D" w:rsidP="0063629C">
      <w:pPr>
        <w:rPr>
          <w:b/>
          <w:bCs/>
        </w:rPr>
      </w:pPr>
    </w:p>
    <w:p w14:paraId="33AC526A" w14:textId="77777777" w:rsidR="00E25A1D" w:rsidRDefault="00E25A1D" w:rsidP="0063629C">
      <w:pPr>
        <w:rPr>
          <w:b/>
          <w:bCs/>
        </w:rPr>
      </w:pPr>
    </w:p>
    <w:p w14:paraId="7A42A3E9" w14:textId="77777777" w:rsidR="00AD70DC" w:rsidRDefault="00AD70DC" w:rsidP="0063629C">
      <w:pPr>
        <w:rPr>
          <w:b/>
          <w:bCs/>
        </w:rPr>
      </w:pPr>
    </w:p>
    <w:p w14:paraId="2CAA08CE" w14:textId="77777777" w:rsidR="005A0B59" w:rsidRDefault="005A0B59" w:rsidP="0063629C">
      <w:pPr>
        <w:rPr>
          <w:b/>
          <w:bCs/>
        </w:rPr>
      </w:pPr>
    </w:p>
    <w:p w14:paraId="482DFCFF" w14:textId="17F73264" w:rsidR="65BB8CA7" w:rsidRDefault="65BB8CA7" w:rsidP="65BB8CA7">
      <w:pPr>
        <w:rPr>
          <w:b/>
          <w:bCs/>
        </w:rPr>
      </w:pPr>
    </w:p>
    <w:p w14:paraId="70D61402" w14:textId="77D7D2AE" w:rsidR="0063629C" w:rsidRPr="0063629C" w:rsidRDefault="0063629C" w:rsidP="65BB8CA7">
      <w:pPr>
        <w:rPr>
          <w:b/>
          <w:bCs/>
        </w:rPr>
      </w:pPr>
      <w:r w:rsidRPr="65BB8CA7">
        <w:rPr>
          <w:b/>
          <w:bCs/>
        </w:rPr>
        <w:t>Bank Details</w:t>
      </w:r>
    </w:p>
    <w:p w14:paraId="5FCA8683" w14:textId="7F6A2921" w:rsidR="0063629C" w:rsidRPr="0063629C" w:rsidRDefault="0063629C" w:rsidP="0063629C">
      <w:r w:rsidRPr="0063629C">
        <w:t>Please provide bank details for the business account you would like grant funding to be sent to:</w:t>
      </w:r>
    </w:p>
    <w:tbl>
      <w:tblPr>
        <w:tblStyle w:val="TableGrid"/>
        <w:tblW w:w="0" w:type="auto"/>
        <w:tblLook w:val="04A0" w:firstRow="1" w:lastRow="0" w:firstColumn="1" w:lastColumn="0" w:noHBand="0" w:noVBand="1"/>
      </w:tblPr>
      <w:tblGrid>
        <w:gridCol w:w="2547"/>
        <w:gridCol w:w="6469"/>
      </w:tblGrid>
      <w:tr w:rsidR="0063629C" w:rsidRPr="0063629C" w14:paraId="48167437" w14:textId="77777777" w:rsidTr="00E9287B">
        <w:tc>
          <w:tcPr>
            <w:tcW w:w="2547" w:type="dxa"/>
          </w:tcPr>
          <w:p w14:paraId="77973E1B" w14:textId="77777777" w:rsidR="0063629C" w:rsidRPr="0063629C" w:rsidRDefault="0063629C" w:rsidP="00E9287B">
            <w:pPr>
              <w:rPr>
                <w:i/>
                <w:iCs/>
              </w:rPr>
            </w:pPr>
            <w:r w:rsidRPr="0063629C">
              <w:rPr>
                <w:i/>
                <w:iCs/>
              </w:rPr>
              <w:t xml:space="preserve">Account </w:t>
            </w:r>
            <w:proofErr w:type="gramStart"/>
            <w:r w:rsidRPr="0063629C">
              <w:rPr>
                <w:i/>
                <w:iCs/>
              </w:rPr>
              <w:t>Name :</w:t>
            </w:r>
            <w:proofErr w:type="gramEnd"/>
          </w:p>
        </w:tc>
        <w:sdt>
          <w:sdtPr>
            <w:rPr>
              <w:color w:val="000000" w:themeColor="text1"/>
            </w:rPr>
            <w:id w:val="-108586986"/>
            <w:placeholder>
              <w:docPart w:val="74E67028144146F4BFD5AEA0B0C6C57A"/>
            </w:placeholder>
            <w:showingPlcHdr/>
          </w:sdtPr>
          <w:sdtEndPr/>
          <w:sdtContent>
            <w:tc>
              <w:tcPr>
                <w:tcW w:w="6469" w:type="dxa"/>
              </w:tcPr>
              <w:p w14:paraId="00368EF1" w14:textId="2E2B6AF4" w:rsidR="0063629C" w:rsidRPr="0063629C" w:rsidRDefault="000B2522" w:rsidP="00E9287B">
                <w:pPr>
                  <w:rPr>
                    <w:color w:val="000000" w:themeColor="text1"/>
                  </w:rPr>
                </w:pPr>
                <w:r w:rsidRPr="00724B01">
                  <w:rPr>
                    <w:rStyle w:val="PlaceholderText"/>
                  </w:rPr>
                  <w:t>Click or tap here to enter text.</w:t>
                </w:r>
              </w:p>
            </w:tc>
          </w:sdtContent>
        </w:sdt>
      </w:tr>
      <w:tr w:rsidR="0063629C" w:rsidRPr="0063629C" w14:paraId="447EC198" w14:textId="77777777" w:rsidTr="00E9287B">
        <w:tc>
          <w:tcPr>
            <w:tcW w:w="2547" w:type="dxa"/>
          </w:tcPr>
          <w:p w14:paraId="20753275" w14:textId="77777777" w:rsidR="0063629C" w:rsidRPr="0063629C" w:rsidRDefault="0063629C" w:rsidP="00E9287B">
            <w:pPr>
              <w:rPr>
                <w:i/>
                <w:iCs/>
              </w:rPr>
            </w:pPr>
            <w:r w:rsidRPr="0063629C">
              <w:rPr>
                <w:i/>
                <w:iCs/>
              </w:rPr>
              <w:t xml:space="preserve">Account </w:t>
            </w:r>
            <w:proofErr w:type="gramStart"/>
            <w:r w:rsidRPr="0063629C">
              <w:rPr>
                <w:i/>
                <w:iCs/>
              </w:rPr>
              <w:t>Number :</w:t>
            </w:r>
            <w:proofErr w:type="gramEnd"/>
          </w:p>
        </w:tc>
        <w:sdt>
          <w:sdtPr>
            <w:rPr>
              <w:color w:val="000000" w:themeColor="text1"/>
            </w:rPr>
            <w:id w:val="686177875"/>
            <w:placeholder>
              <w:docPart w:val="93ACEE1FA0EB4C208B2B4C5D9F16E5D1"/>
            </w:placeholder>
            <w:showingPlcHdr/>
          </w:sdtPr>
          <w:sdtEndPr/>
          <w:sdtContent>
            <w:tc>
              <w:tcPr>
                <w:tcW w:w="6469" w:type="dxa"/>
              </w:tcPr>
              <w:p w14:paraId="4B1D7783" w14:textId="1D630B63" w:rsidR="0063629C" w:rsidRPr="0063629C" w:rsidRDefault="000B2522" w:rsidP="00E9287B">
                <w:pPr>
                  <w:rPr>
                    <w:color w:val="000000" w:themeColor="text1"/>
                  </w:rPr>
                </w:pPr>
                <w:r w:rsidRPr="00724B01">
                  <w:rPr>
                    <w:rStyle w:val="PlaceholderText"/>
                  </w:rPr>
                  <w:t>Click or tap here to enter text.</w:t>
                </w:r>
              </w:p>
            </w:tc>
          </w:sdtContent>
        </w:sdt>
      </w:tr>
      <w:tr w:rsidR="0063629C" w:rsidRPr="0063629C" w14:paraId="1B4169F7" w14:textId="77777777" w:rsidTr="00E9287B">
        <w:tc>
          <w:tcPr>
            <w:tcW w:w="2547" w:type="dxa"/>
          </w:tcPr>
          <w:p w14:paraId="4DD5B85D" w14:textId="77777777" w:rsidR="0063629C" w:rsidRPr="0063629C" w:rsidRDefault="0063629C" w:rsidP="00E9287B">
            <w:r w:rsidRPr="0063629C">
              <w:rPr>
                <w:i/>
                <w:iCs/>
              </w:rPr>
              <w:t xml:space="preserve">Account Sort </w:t>
            </w:r>
            <w:proofErr w:type="gramStart"/>
            <w:r w:rsidRPr="0063629C">
              <w:rPr>
                <w:i/>
                <w:iCs/>
              </w:rPr>
              <w:t>Code</w:t>
            </w:r>
            <w:r w:rsidRPr="0063629C">
              <w:t xml:space="preserve"> :</w:t>
            </w:r>
            <w:proofErr w:type="gramEnd"/>
          </w:p>
        </w:tc>
        <w:sdt>
          <w:sdtPr>
            <w:rPr>
              <w:color w:val="000000" w:themeColor="text1"/>
            </w:rPr>
            <w:id w:val="-921026538"/>
            <w:placeholder>
              <w:docPart w:val="F0D56D15DCAE4656AF661E7554CC1D0E"/>
            </w:placeholder>
            <w:showingPlcHdr/>
          </w:sdtPr>
          <w:sdtEndPr/>
          <w:sdtContent>
            <w:tc>
              <w:tcPr>
                <w:tcW w:w="6469" w:type="dxa"/>
              </w:tcPr>
              <w:p w14:paraId="1B0EA0F4" w14:textId="789DB59C" w:rsidR="0063629C" w:rsidRPr="0063629C" w:rsidRDefault="000B2522" w:rsidP="00E9287B">
                <w:pPr>
                  <w:rPr>
                    <w:color w:val="000000" w:themeColor="text1"/>
                  </w:rPr>
                </w:pPr>
                <w:r w:rsidRPr="00724B01">
                  <w:rPr>
                    <w:rStyle w:val="PlaceholderText"/>
                  </w:rPr>
                  <w:t>Click or tap here to enter text.</w:t>
                </w:r>
              </w:p>
            </w:tc>
          </w:sdtContent>
        </w:sdt>
      </w:tr>
    </w:tbl>
    <w:p w14:paraId="6077BA71" w14:textId="77777777" w:rsidR="00627235" w:rsidRDefault="00627235" w:rsidP="00943C7B">
      <w:pPr>
        <w:rPr>
          <w:b/>
          <w:bCs/>
        </w:rPr>
      </w:pPr>
    </w:p>
    <w:p w14:paraId="5AD6E8C0" w14:textId="1FB3072A" w:rsidR="00943C7B" w:rsidRPr="00943C7B" w:rsidRDefault="004A68C5" w:rsidP="00943C7B">
      <w:pPr>
        <w:rPr>
          <w:b/>
          <w:bCs/>
        </w:rPr>
      </w:pPr>
      <w:r>
        <w:rPr>
          <w:b/>
          <w:bCs/>
        </w:rPr>
        <w:t xml:space="preserve">Section 3 </w:t>
      </w:r>
      <w:r w:rsidR="00943C7B">
        <w:rPr>
          <w:b/>
          <w:bCs/>
        </w:rPr>
        <w:t>–</w:t>
      </w:r>
      <w:r>
        <w:rPr>
          <w:b/>
          <w:bCs/>
        </w:rPr>
        <w:t xml:space="preserve"> </w:t>
      </w:r>
      <w:r w:rsidR="00943C7B">
        <w:rPr>
          <w:b/>
          <w:bCs/>
        </w:rPr>
        <w:t xml:space="preserve">About </w:t>
      </w:r>
      <w:r w:rsidR="00684E87">
        <w:rPr>
          <w:b/>
          <w:bCs/>
        </w:rPr>
        <w:t>y</w:t>
      </w:r>
      <w:r>
        <w:rPr>
          <w:b/>
          <w:bCs/>
        </w:rPr>
        <w:t>our</w:t>
      </w:r>
      <w:r w:rsidR="28F17A1A" w:rsidRPr="3DE03722">
        <w:rPr>
          <w:b/>
          <w:bCs/>
        </w:rPr>
        <w:t xml:space="preserve"> business</w:t>
      </w:r>
    </w:p>
    <w:p w14:paraId="3C394E02" w14:textId="399E80A9" w:rsidR="00943C7B" w:rsidRDefault="00943C7B" w:rsidP="00943C7B">
      <w:r>
        <w:t>To help us understand your application, we'd like to learn a little more about your business, what you do, and where you're looking to grow.</w:t>
      </w:r>
    </w:p>
    <w:p w14:paraId="2CB168E3" w14:textId="7B0F515A" w:rsidR="00943C7B" w:rsidRDefault="00943C7B" w:rsidP="00943C7B">
      <w:r>
        <w:t>This information provides useful context for your application and helps us understand how your proposed project fits within your wider business ambitions.</w:t>
      </w:r>
    </w:p>
    <w:p w14:paraId="159978E1" w14:textId="1C33F14C" w:rsidR="00943C7B" w:rsidRDefault="00943C7B" w:rsidP="00943C7B">
      <w:r>
        <w:t>Please briefly describe your business, including:</w:t>
      </w:r>
    </w:p>
    <w:p w14:paraId="3BBF00AB" w14:textId="4F0C0315" w:rsidR="00943C7B" w:rsidRDefault="00943C7B" w:rsidP="00943C7B">
      <w:pPr>
        <w:pStyle w:val="ListParagraph"/>
        <w:numPr>
          <w:ilvl w:val="0"/>
          <w:numId w:val="2"/>
        </w:numPr>
      </w:pPr>
      <w:r>
        <w:t>the products and/or services you provide</w:t>
      </w:r>
    </w:p>
    <w:p w14:paraId="29896B0D" w14:textId="1ADF2A07" w:rsidR="00943C7B" w:rsidRDefault="00943C7B" w:rsidP="00943C7B">
      <w:pPr>
        <w:pStyle w:val="ListParagraph"/>
        <w:numPr>
          <w:ilvl w:val="0"/>
          <w:numId w:val="2"/>
        </w:numPr>
      </w:pPr>
      <w:r>
        <w:t>who your customers are</w:t>
      </w:r>
    </w:p>
    <w:p w14:paraId="17DC9DC7" w14:textId="7CC2EC75" w:rsidR="00943C7B" w:rsidRDefault="00943C7B" w:rsidP="00943C7B">
      <w:pPr>
        <w:pStyle w:val="ListParagraph"/>
        <w:numPr>
          <w:ilvl w:val="0"/>
          <w:numId w:val="2"/>
        </w:numPr>
      </w:pPr>
      <w:r>
        <w:t>what makes your business unique</w:t>
      </w:r>
    </w:p>
    <w:p w14:paraId="37790BBD" w14:textId="5CF642AF" w:rsidR="004A68C5" w:rsidRPr="00332B7F" w:rsidRDefault="00943C7B" w:rsidP="00943C7B">
      <w:pPr>
        <w:pStyle w:val="ListParagraph"/>
        <w:numPr>
          <w:ilvl w:val="0"/>
          <w:numId w:val="2"/>
        </w:numPr>
      </w:pPr>
      <w:r>
        <w:t>your key growth ambitions over the next 12–24 months</w:t>
      </w:r>
    </w:p>
    <w:tbl>
      <w:tblPr>
        <w:tblStyle w:val="TableGrid"/>
        <w:tblW w:w="0" w:type="auto"/>
        <w:tblLook w:val="06A0" w:firstRow="1" w:lastRow="0" w:firstColumn="1" w:lastColumn="0" w:noHBand="1" w:noVBand="1"/>
      </w:tblPr>
      <w:tblGrid>
        <w:gridCol w:w="9015"/>
      </w:tblGrid>
      <w:tr w:rsidR="3DE03722" w14:paraId="03A3CC15" w14:textId="77777777" w:rsidTr="3DE03722">
        <w:trPr>
          <w:trHeight w:val="300"/>
        </w:trPr>
        <w:tc>
          <w:tcPr>
            <w:tcW w:w="9015" w:type="dxa"/>
          </w:tcPr>
          <w:p w14:paraId="2F7CD6A7" w14:textId="5123EC95" w:rsidR="3179D3CE" w:rsidRDefault="00332B7F" w:rsidP="3DE03722">
            <w:pPr>
              <w:rPr>
                <w:b/>
                <w:bCs/>
              </w:rPr>
            </w:pPr>
            <w:r w:rsidRPr="00332B7F">
              <w:rPr>
                <w:b/>
                <w:bCs/>
              </w:rPr>
              <w:t xml:space="preserve">Please provide your response below (maximum </w:t>
            </w:r>
            <w:r>
              <w:rPr>
                <w:b/>
                <w:bCs/>
              </w:rPr>
              <w:t>3</w:t>
            </w:r>
            <w:r w:rsidRPr="00332B7F">
              <w:rPr>
                <w:b/>
                <w:bCs/>
              </w:rPr>
              <w:t>00 words)</w:t>
            </w:r>
          </w:p>
        </w:tc>
      </w:tr>
      <w:tr w:rsidR="3DE03722" w14:paraId="41972131" w14:textId="77777777" w:rsidTr="3DE03722">
        <w:trPr>
          <w:trHeight w:val="300"/>
        </w:trPr>
        <w:tc>
          <w:tcPr>
            <w:tcW w:w="9015" w:type="dxa"/>
          </w:tcPr>
          <w:sdt>
            <w:sdtPr>
              <w:rPr>
                <w:b/>
                <w:bCs/>
              </w:rPr>
              <w:id w:val="638618116"/>
              <w:placeholder>
                <w:docPart w:val="E9D181E15BB34CBABA43EC3E93BAD2F1"/>
              </w:placeholder>
              <w:showingPlcHdr/>
            </w:sdtPr>
            <w:sdtEndPr/>
            <w:sdtContent>
              <w:p w14:paraId="14ED2116" w14:textId="11BF5FEF" w:rsidR="3DE03722" w:rsidRDefault="000B2522" w:rsidP="3DE03722">
                <w:pPr>
                  <w:rPr>
                    <w:b/>
                    <w:bCs/>
                  </w:rPr>
                </w:pPr>
                <w:r w:rsidRPr="00724B01">
                  <w:rPr>
                    <w:rStyle w:val="PlaceholderText"/>
                  </w:rPr>
                  <w:t>Click or tap here to enter text.</w:t>
                </w:r>
              </w:p>
            </w:sdtContent>
          </w:sdt>
          <w:p w14:paraId="4B9C261C" w14:textId="6140B486" w:rsidR="3DE03722" w:rsidRDefault="3DE03722" w:rsidP="3DE03722">
            <w:pPr>
              <w:rPr>
                <w:b/>
                <w:bCs/>
              </w:rPr>
            </w:pPr>
          </w:p>
          <w:p w14:paraId="354A4289" w14:textId="11985E37" w:rsidR="3DE03722" w:rsidRDefault="3DE03722" w:rsidP="3DE03722">
            <w:pPr>
              <w:rPr>
                <w:b/>
                <w:bCs/>
              </w:rPr>
            </w:pPr>
          </w:p>
          <w:p w14:paraId="6FE95DF1" w14:textId="77777777" w:rsidR="00332B7F" w:rsidRDefault="00332B7F" w:rsidP="3DE03722">
            <w:pPr>
              <w:rPr>
                <w:b/>
                <w:bCs/>
              </w:rPr>
            </w:pPr>
          </w:p>
          <w:p w14:paraId="08F4E98A" w14:textId="77777777" w:rsidR="002102F0" w:rsidRDefault="002102F0" w:rsidP="3DE03722">
            <w:pPr>
              <w:rPr>
                <w:b/>
                <w:bCs/>
              </w:rPr>
            </w:pPr>
          </w:p>
          <w:p w14:paraId="6DA8384D" w14:textId="77777777" w:rsidR="001431CF" w:rsidRDefault="001431CF" w:rsidP="3DE03722">
            <w:pPr>
              <w:rPr>
                <w:b/>
                <w:bCs/>
              </w:rPr>
            </w:pPr>
          </w:p>
          <w:p w14:paraId="28339D8D" w14:textId="77777777" w:rsidR="001431CF" w:rsidRDefault="001431CF" w:rsidP="3DE03722">
            <w:pPr>
              <w:rPr>
                <w:b/>
                <w:bCs/>
              </w:rPr>
            </w:pPr>
          </w:p>
          <w:p w14:paraId="4B8C7FDC" w14:textId="77777777" w:rsidR="001431CF" w:rsidRDefault="001431CF" w:rsidP="3DE03722">
            <w:pPr>
              <w:rPr>
                <w:b/>
                <w:bCs/>
              </w:rPr>
            </w:pPr>
          </w:p>
          <w:p w14:paraId="16BEEDCC" w14:textId="77777777" w:rsidR="001431CF" w:rsidRDefault="001431CF" w:rsidP="3DE03722">
            <w:pPr>
              <w:rPr>
                <w:b/>
                <w:bCs/>
              </w:rPr>
            </w:pPr>
          </w:p>
          <w:p w14:paraId="08E39EB6" w14:textId="77777777" w:rsidR="001431CF" w:rsidRDefault="001431CF" w:rsidP="3DE03722">
            <w:pPr>
              <w:rPr>
                <w:b/>
                <w:bCs/>
              </w:rPr>
            </w:pPr>
          </w:p>
          <w:p w14:paraId="5254E0DC" w14:textId="77777777" w:rsidR="001431CF" w:rsidRDefault="001431CF" w:rsidP="3DE03722">
            <w:pPr>
              <w:rPr>
                <w:b/>
                <w:bCs/>
              </w:rPr>
            </w:pPr>
          </w:p>
          <w:p w14:paraId="106BFB02" w14:textId="77777777" w:rsidR="00AF1900" w:rsidRDefault="00AF1900" w:rsidP="3DE03722">
            <w:pPr>
              <w:rPr>
                <w:b/>
                <w:bCs/>
              </w:rPr>
            </w:pPr>
          </w:p>
          <w:p w14:paraId="4273E691" w14:textId="77777777" w:rsidR="00AF1900" w:rsidRDefault="00AF1900" w:rsidP="3DE03722">
            <w:pPr>
              <w:rPr>
                <w:b/>
                <w:bCs/>
              </w:rPr>
            </w:pPr>
          </w:p>
          <w:p w14:paraId="20763F52" w14:textId="198946F5" w:rsidR="3DE03722" w:rsidRDefault="3DE03722" w:rsidP="3DE03722">
            <w:pPr>
              <w:rPr>
                <w:b/>
                <w:bCs/>
              </w:rPr>
            </w:pPr>
          </w:p>
        </w:tc>
      </w:tr>
    </w:tbl>
    <w:p w14:paraId="4CF1C13C" w14:textId="77777777" w:rsidR="00627235" w:rsidRDefault="00627235" w:rsidP="003225A4">
      <w:pPr>
        <w:rPr>
          <w:b/>
          <w:bCs/>
        </w:rPr>
      </w:pPr>
    </w:p>
    <w:p w14:paraId="168AC906" w14:textId="77777777" w:rsidR="00627235" w:rsidRDefault="00627235" w:rsidP="003225A4">
      <w:pPr>
        <w:rPr>
          <w:b/>
          <w:bCs/>
        </w:rPr>
      </w:pPr>
    </w:p>
    <w:p w14:paraId="115F67C9" w14:textId="77777777" w:rsidR="001431CF" w:rsidRDefault="001431CF" w:rsidP="003225A4">
      <w:pPr>
        <w:rPr>
          <w:b/>
          <w:bCs/>
        </w:rPr>
      </w:pPr>
    </w:p>
    <w:p w14:paraId="3AB64ECA" w14:textId="77777777" w:rsidR="00E25A1D" w:rsidRDefault="00E25A1D" w:rsidP="003225A4">
      <w:pPr>
        <w:rPr>
          <w:b/>
          <w:bCs/>
        </w:rPr>
      </w:pPr>
    </w:p>
    <w:p w14:paraId="343CB30B" w14:textId="77777777" w:rsidR="00AD70DC" w:rsidRDefault="00AD70DC" w:rsidP="003225A4">
      <w:pPr>
        <w:rPr>
          <w:b/>
          <w:bCs/>
        </w:rPr>
      </w:pPr>
    </w:p>
    <w:p w14:paraId="5D181EB8" w14:textId="710BFE62" w:rsidR="00471E60" w:rsidRDefault="009C3EEB" w:rsidP="003225A4">
      <w:pPr>
        <w:rPr>
          <w:b/>
          <w:bCs/>
        </w:rPr>
      </w:pPr>
      <w:r w:rsidRPr="0027572B">
        <w:rPr>
          <w:b/>
          <w:bCs/>
        </w:rPr>
        <w:t>Sec</w:t>
      </w:r>
      <w:r w:rsidR="00332E58" w:rsidRPr="0027572B">
        <w:rPr>
          <w:b/>
          <w:bCs/>
        </w:rPr>
        <w:t>tion</w:t>
      </w:r>
      <w:r w:rsidR="00F504F2" w:rsidRPr="0027572B">
        <w:rPr>
          <w:b/>
          <w:bCs/>
        </w:rPr>
        <w:t xml:space="preserve"> </w:t>
      </w:r>
      <w:r w:rsidR="00684E87">
        <w:rPr>
          <w:b/>
          <w:bCs/>
        </w:rPr>
        <w:t>4</w:t>
      </w:r>
      <w:r w:rsidR="00673609" w:rsidRPr="0027572B">
        <w:rPr>
          <w:b/>
          <w:bCs/>
        </w:rPr>
        <w:t xml:space="preserve"> </w:t>
      </w:r>
      <w:r w:rsidR="00883555">
        <w:rPr>
          <w:b/>
          <w:bCs/>
        </w:rPr>
        <w:t>–</w:t>
      </w:r>
      <w:r w:rsidR="00673609" w:rsidRPr="0027572B">
        <w:rPr>
          <w:b/>
          <w:bCs/>
        </w:rPr>
        <w:t xml:space="preserve"> </w:t>
      </w:r>
      <w:r w:rsidR="00684E87">
        <w:rPr>
          <w:b/>
          <w:bCs/>
        </w:rPr>
        <w:t>About y</w:t>
      </w:r>
      <w:r w:rsidR="00883555">
        <w:rPr>
          <w:b/>
          <w:bCs/>
        </w:rPr>
        <w:t xml:space="preserve">our </w:t>
      </w:r>
      <w:r w:rsidR="000039C9">
        <w:rPr>
          <w:b/>
          <w:bCs/>
        </w:rPr>
        <w:t>project</w:t>
      </w:r>
    </w:p>
    <w:p w14:paraId="3FE240BB" w14:textId="6130D2D7" w:rsidR="00471E60" w:rsidRPr="00471E60" w:rsidRDefault="00F07ED5" w:rsidP="00471E60">
      <w:r>
        <w:t>For this section,</w:t>
      </w:r>
      <w:r w:rsidR="00471E60" w:rsidRPr="00471E60">
        <w:t xml:space="preserve"> we'd like to understand more about the project you are seeking funding for and how it will support your business growth.</w:t>
      </w:r>
    </w:p>
    <w:p w14:paraId="4D8FC4B5" w14:textId="13CA6BBB" w:rsidR="00153432" w:rsidRDefault="00471E60" w:rsidP="00471E60">
      <w:r w:rsidRPr="00471E60">
        <w:t xml:space="preserve">Please describe the </w:t>
      </w:r>
      <w:r w:rsidR="003E6FE5">
        <w:t>project</w:t>
      </w:r>
      <w:r w:rsidR="00003CFF">
        <w:t xml:space="preserve"> and investment</w:t>
      </w:r>
      <w:r w:rsidRPr="00471E60">
        <w:t xml:space="preserve"> you are proposing, why it is needed, and how it will help your business to grow, improve productivity, increase capacity, or scale. </w:t>
      </w:r>
    </w:p>
    <w:p w14:paraId="65DA2637" w14:textId="1E30B4AB" w:rsidR="00003CFF" w:rsidRPr="00471E60" w:rsidRDefault="00471E60" w:rsidP="00471E60">
      <w:r w:rsidRPr="00471E60">
        <w:t>Where relevant, explain how the project relates to the recommendations identified through your completed Growth Ladder or Build and Scale programme.</w:t>
      </w:r>
    </w:p>
    <w:p w14:paraId="50177BFB" w14:textId="59AE9AAC" w:rsidR="00471E60" w:rsidRPr="00471E60" w:rsidRDefault="00471E60" w:rsidP="00471E60">
      <w:r w:rsidRPr="00471E60">
        <w:t>Please describe your proposed project, including:</w:t>
      </w:r>
    </w:p>
    <w:p w14:paraId="2FFC2307" w14:textId="30BA5D92" w:rsidR="00471E60" w:rsidRPr="00471E60" w:rsidRDefault="00471E60" w:rsidP="000830AE">
      <w:pPr>
        <w:pStyle w:val="ListParagraph"/>
        <w:numPr>
          <w:ilvl w:val="0"/>
          <w:numId w:val="3"/>
        </w:numPr>
      </w:pPr>
      <w:r w:rsidRPr="00471E60">
        <w:t>what you are looking to purchase or invest in</w:t>
      </w:r>
      <w:r w:rsidR="005F2943">
        <w:t xml:space="preserve"> (you will be able to list your project costs </w:t>
      </w:r>
      <w:r w:rsidR="008E2FE6">
        <w:t xml:space="preserve">in </w:t>
      </w:r>
      <w:r w:rsidR="008E2FE6" w:rsidRPr="002C4B3D">
        <w:rPr>
          <w:b/>
          <w:bCs/>
        </w:rPr>
        <w:t xml:space="preserve">section </w:t>
      </w:r>
      <w:r w:rsidR="00C95448">
        <w:rPr>
          <w:b/>
          <w:bCs/>
        </w:rPr>
        <w:t>5</w:t>
      </w:r>
      <w:r w:rsidR="008E2FE6">
        <w:t>)</w:t>
      </w:r>
    </w:p>
    <w:p w14:paraId="76D88B06" w14:textId="282F8A0B" w:rsidR="00471E60" w:rsidRDefault="00471E60" w:rsidP="000830AE">
      <w:pPr>
        <w:pStyle w:val="ListParagraph"/>
        <w:numPr>
          <w:ilvl w:val="0"/>
          <w:numId w:val="3"/>
        </w:numPr>
      </w:pPr>
      <w:r w:rsidRPr="00471E60">
        <w:t xml:space="preserve">why the </w:t>
      </w:r>
      <w:r w:rsidR="00D85852">
        <w:t>funding</w:t>
      </w:r>
      <w:r w:rsidRPr="00471E60">
        <w:t xml:space="preserve"> is needed</w:t>
      </w:r>
    </w:p>
    <w:p w14:paraId="375266C6" w14:textId="027E64C8" w:rsidR="0068317B" w:rsidRPr="00471E60" w:rsidRDefault="0068317B" w:rsidP="000830AE">
      <w:pPr>
        <w:pStyle w:val="ListParagraph"/>
        <w:numPr>
          <w:ilvl w:val="0"/>
          <w:numId w:val="3"/>
        </w:numPr>
      </w:pPr>
      <w:r>
        <w:t>why is this the right time for your business to make this investment</w:t>
      </w:r>
    </w:p>
    <w:p w14:paraId="44C8B15D" w14:textId="225B074E" w:rsidR="007E09B9" w:rsidRPr="00471E60" w:rsidRDefault="00471E60" w:rsidP="007E09B9">
      <w:pPr>
        <w:pStyle w:val="ListParagraph"/>
        <w:numPr>
          <w:ilvl w:val="0"/>
          <w:numId w:val="3"/>
        </w:numPr>
      </w:pPr>
      <w:r w:rsidRPr="00471E60">
        <w:t>how it will support your business growth or scalability</w:t>
      </w:r>
    </w:p>
    <w:p w14:paraId="429D421B" w14:textId="2C33ED37" w:rsidR="00471E60" w:rsidRDefault="00471E60" w:rsidP="000830AE">
      <w:pPr>
        <w:pStyle w:val="ListParagraph"/>
        <w:numPr>
          <w:ilvl w:val="0"/>
          <w:numId w:val="3"/>
        </w:numPr>
      </w:pPr>
      <w:r w:rsidRPr="00471E60">
        <w:t>how it links to the recommendations from your completed business support programme</w:t>
      </w:r>
    </w:p>
    <w:p w14:paraId="50C80A15" w14:textId="5DDEC388" w:rsidR="00217647" w:rsidRDefault="00217647" w:rsidP="000830AE">
      <w:pPr>
        <w:pStyle w:val="ListParagraph"/>
        <w:numPr>
          <w:ilvl w:val="0"/>
          <w:numId w:val="3"/>
        </w:numPr>
      </w:pPr>
      <w:r>
        <w:t xml:space="preserve">what improvements or </w:t>
      </w:r>
      <w:r w:rsidR="00015D36">
        <w:t xml:space="preserve">outcomes you </w:t>
      </w:r>
      <w:r w:rsidR="00CC7A20">
        <w:t xml:space="preserve">are </w:t>
      </w:r>
      <w:r w:rsidR="00015D36">
        <w:t xml:space="preserve">expecting </w:t>
      </w:r>
      <w:r w:rsidR="00CC7A20">
        <w:t xml:space="preserve">to </w:t>
      </w:r>
      <w:r w:rsidR="00266A0A">
        <w:t xml:space="preserve">see </w:t>
      </w:r>
      <w:r w:rsidR="00D85852">
        <w:t xml:space="preserve">following the </w:t>
      </w:r>
      <w:r w:rsidR="00003CFF">
        <w:t>capital investment</w:t>
      </w:r>
    </w:p>
    <w:p w14:paraId="65C3346F" w14:textId="1FA007C6" w:rsidR="00003CFF" w:rsidRPr="00471E60" w:rsidRDefault="000139F9" w:rsidP="00003CFF">
      <w:r w:rsidRPr="000139F9">
        <w:t>You may find it helpful to refer to the Guidance Notes before completing this section. They explain the purpose of the grant scheme, the types of projects that are eligible for funding, and the information we are looking for in your application</w:t>
      </w:r>
      <w:r>
        <w:t>.</w:t>
      </w:r>
    </w:p>
    <w:tbl>
      <w:tblPr>
        <w:tblStyle w:val="TableGrid"/>
        <w:tblW w:w="0" w:type="auto"/>
        <w:tblLook w:val="06A0" w:firstRow="1" w:lastRow="0" w:firstColumn="1" w:lastColumn="0" w:noHBand="1" w:noVBand="1"/>
      </w:tblPr>
      <w:tblGrid>
        <w:gridCol w:w="9015"/>
      </w:tblGrid>
      <w:tr w:rsidR="0089655F" w14:paraId="5757C5D7" w14:textId="77777777" w:rsidTr="00E9287B">
        <w:trPr>
          <w:trHeight w:val="300"/>
        </w:trPr>
        <w:tc>
          <w:tcPr>
            <w:tcW w:w="9015" w:type="dxa"/>
          </w:tcPr>
          <w:p w14:paraId="1BE5BB86" w14:textId="19E5CA61" w:rsidR="0089655F" w:rsidRDefault="000139F9" w:rsidP="00E9287B">
            <w:pPr>
              <w:rPr>
                <w:b/>
                <w:bCs/>
              </w:rPr>
            </w:pPr>
            <w:r w:rsidRPr="00332B7F">
              <w:rPr>
                <w:b/>
                <w:bCs/>
              </w:rPr>
              <w:t xml:space="preserve">Please provide your response below (maximum </w:t>
            </w:r>
            <w:r>
              <w:rPr>
                <w:b/>
                <w:bCs/>
              </w:rPr>
              <w:t>5</w:t>
            </w:r>
            <w:r w:rsidRPr="00332B7F">
              <w:rPr>
                <w:b/>
                <w:bCs/>
              </w:rPr>
              <w:t>00 words)</w:t>
            </w:r>
          </w:p>
        </w:tc>
      </w:tr>
      <w:tr w:rsidR="0089655F" w14:paraId="0E12F529" w14:textId="77777777" w:rsidTr="00E9287B">
        <w:trPr>
          <w:trHeight w:val="300"/>
        </w:trPr>
        <w:tc>
          <w:tcPr>
            <w:tcW w:w="9015" w:type="dxa"/>
          </w:tcPr>
          <w:sdt>
            <w:sdtPr>
              <w:rPr>
                <w:b/>
                <w:bCs/>
              </w:rPr>
              <w:id w:val="-921186766"/>
              <w:placeholder>
                <w:docPart w:val="10CE55C6F3AF47F697E00CB7E7818F85"/>
              </w:placeholder>
              <w:showingPlcHdr/>
            </w:sdtPr>
            <w:sdtEndPr/>
            <w:sdtContent>
              <w:p w14:paraId="5D4DB1DB" w14:textId="5B60142E" w:rsidR="0089655F" w:rsidRDefault="000B2522" w:rsidP="00E9287B">
                <w:pPr>
                  <w:rPr>
                    <w:b/>
                    <w:bCs/>
                  </w:rPr>
                </w:pPr>
                <w:r w:rsidRPr="00724B01">
                  <w:rPr>
                    <w:rStyle w:val="PlaceholderText"/>
                  </w:rPr>
                  <w:t>Click or tap here to enter text.</w:t>
                </w:r>
              </w:p>
            </w:sdtContent>
          </w:sdt>
          <w:p w14:paraId="08ACF5DB" w14:textId="77777777" w:rsidR="0089655F" w:rsidRDefault="0089655F" w:rsidP="00E9287B">
            <w:pPr>
              <w:rPr>
                <w:b/>
                <w:bCs/>
              </w:rPr>
            </w:pPr>
          </w:p>
          <w:p w14:paraId="6E60771F" w14:textId="77777777" w:rsidR="0089655F" w:rsidRDefault="0089655F" w:rsidP="00E9287B">
            <w:pPr>
              <w:rPr>
                <w:b/>
                <w:bCs/>
              </w:rPr>
            </w:pPr>
          </w:p>
          <w:p w14:paraId="05C6D2AE" w14:textId="77777777" w:rsidR="0089655F" w:rsidRDefault="0089655F" w:rsidP="00E9287B">
            <w:pPr>
              <w:rPr>
                <w:b/>
                <w:bCs/>
              </w:rPr>
            </w:pPr>
          </w:p>
          <w:p w14:paraId="378D1EC6" w14:textId="77777777" w:rsidR="0089655F" w:rsidRDefault="0089655F" w:rsidP="00E9287B">
            <w:pPr>
              <w:rPr>
                <w:b/>
                <w:bCs/>
              </w:rPr>
            </w:pPr>
          </w:p>
          <w:p w14:paraId="3BE2694C" w14:textId="77777777" w:rsidR="0089655F" w:rsidRDefault="0089655F" w:rsidP="00E9287B">
            <w:pPr>
              <w:rPr>
                <w:b/>
                <w:bCs/>
              </w:rPr>
            </w:pPr>
          </w:p>
          <w:p w14:paraId="437C03E6" w14:textId="77777777" w:rsidR="0089655F" w:rsidRDefault="0089655F" w:rsidP="00E9287B">
            <w:pPr>
              <w:rPr>
                <w:b/>
                <w:bCs/>
              </w:rPr>
            </w:pPr>
          </w:p>
          <w:p w14:paraId="4AB6878B" w14:textId="77777777" w:rsidR="001431CF" w:rsidRDefault="001431CF" w:rsidP="00E9287B">
            <w:pPr>
              <w:rPr>
                <w:b/>
                <w:bCs/>
              </w:rPr>
            </w:pPr>
          </w:p>
          <w:p w14:paraId="18619E39" w14:textId="77777777" w:rsidR="001431CF" w:rsidRDefault="001431CF" w:rsidP="00E9287B">
            <w:pPr>
              <w:rPr>
                <w:b/>
                <w:bCs/>
              </w:rPr>
            </w:pPr>
          </w:p>
          <w:p w14:paraId="3072DA72" w14:textId="77777777" w:rsidR="001431CF" w:rsidRDefault="001431CF" w:rsidP="00E9287B">
            <w:pPr>
              <w:rPr>
                <w:b/>
                <w:bCs/>
              </w:rPr>
            </w:pPr>
          </w:p>
          <w:p w14:paraId="61D4892E" w14:textId="77777777" w:rsidR="001431CF" w:rsidRDefault="001431CF" w:rsidP="00E9287B">
            <w:pPr>
              <w:rPr>
                <w:b/>
                <w:bCs/>
              </w:rPr>
            </w:pPr>
          </w:p>
          <w:p w14:paraId="51E22EBC" w14:textId="77777777" w:rsidR="001431CF" w:rsidRDefault="001431CF" w:rsidP="00E9287B">
            <w:pPr>
              <w:rPr>
                <w:b/>
                <w:bCs/>
              </w:rPr>
            </w:pPr>
          </w:p>
          <w:p w14:paraId="2AE1BFF0" w14:textId="77777777" w:rsidR="001431CF" w:rsidRDefault="001431CF" w:rsidP="00E9287B">
            <w:pPr>
              <w:rPr>
                <w:b/>
                <w:bCs/>
              </w:rPr>
            </w:pPr>
          </w:p>
          <w:p w14:paraId="0D62ECA3" w14:textId="77777777" w:rsidR="001431CF" w:rsidRDefault="001431CF" w:rsidP="00E9287B">
            <w:pPr>
              <w:rPr>
                <w:b/>
                <w:bCs/>
              </w:rPr>
            </w:pPr>
          </w:p>
          <w:p w14:paraId="1A92F53B" w14:textId="77777777" w:rsidR="001431CF" w:rsidRDefault="001431CF" w:rsidP="00E9287B">
            <w:pPr>
              <w:rPr>
                <w:b/>
                <w:bCs/>
              </w:rPr>
            </w:pPr>
          </w:p>
          <w:p w14:paraId="77EE5A81" w14:textId="77777777" w:rsidR="001431CF" w:rsidRDefault="001431CF" w:rsidP="00E9287B">
            <w:pPr>
              <w:rPr>
                <w:b/>
                <w:bCs/>
              </w:rPr>
            </w:pPr>
          </w:p>
        </w:tc>
      </w:tr>
    </w:tbl>
    <w:p w14:paraId="18DF24F6" w14:textId="77777777" w:rsidR="00930735" w:rsidRDefault="00930735" w:rsidP="00930735">
      <w:pPr>
        <w:rPr>
          <w:b/>
          <w:bCs/>
        </w:rPr>
      </w:pPr>
    </w:p>
    <w:p w14:paraId="62492087" w14:textId="77777777" w:rsidR="006B0C38" w:rsidRDefault="006B0C38" w:rsidP="002C4B3D">
      <w:pPr>
        <w:rPr>
          <w:b/>
          <w:bCs/>
        </w:rPr>
      </w:pPr>
    </w:p>
    <w:p w14:paraId="4E9FF9CD" w14:textId="7167CC85" w:rsidR="002C4B3D" w:rsidRPr="002C4B3D" w:rsidRDefault="00F85A97" w:rsidP="002C4B3D">
      <w:pPr>
        <w:rPr>
          <w:b/>
          <w:bCs/>
        </w:rPr>
      </w:pPr>
      <w:r w:rsidRPr="00F85A97">
        <w:rPr>
          <w:b/>
          <w:bCs/>
        </w:rPr>
        <w:t>What difference will this investment make?</w:t>
      </w:r>
    </w:p>
    <w:p w14:paraId="7D69AAE8" w14:textId="77777777" w:rsidR="00AD2834" w:rsidRDefault="002C4B3D" w:rsidP="002C4B3D">
      <w:r w:rsidRPr="00C95448">
        <w:t>Tick all that apply:</w:t>
      </w:r>
    </w:p>
    <w:p w14:paraId="1C667BAB" w14:textId="7E78DAAA" w:rsidR="002C4B3D" w:rsidRPr="00C95448" w:rsidRDefault="00D95C63" w:rsidP="002C4B3D">
      <w:sdt>
        <w:sdtPr>
          <w:id w:val="-730310069"/>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Increase productivity</w:t>
      </w:r>
    </w:p>
    <w:p w14:paraId="638D6EE8" w14:textId="673B6CD6" w:rsidR="002C4B3D" w:rsidRPr="00C95448" w:rsidRDefault="00D95C63" w:rsidP="002C4B3D">
      <w:sdt>
        <w:sdtPr>
          <w:id w:val="-1226290016"/>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Save staff time</w:t>
      </w:r>
    </w:p>
    <w:p w14:paraId="3557E0D0" w14:textId="6DCB47CC" w:rsidR="002C4B3D" w:rsidRPr="00C95448" w:rsidRDefault="00D95C63" w:rsidP="002C4B3D">
      <w:sdt>
        <w:sdtPr>
          <w:id w:val="-195080926"/>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Increase production capacity</w:t>
      </w:r>
    </w:p>
    <w:p w14:paraId="6120A12A" w14:textId="2A8E5931" w:rsidR="002C4B3D" w:rsidRPr="00C95448" w:rsidRDefault="00D95C63" w:rsidP="002C4B3D">
      <w:sdt>
        <w:sdtPr>
          <w:id w:val="497311688"/>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Introduce a new product/service</w:t>
      </w:r>
    </w:p>
    <w:p w14:paraId="4182A4CE" w14:textId="32007ED9" w:rsidR="002C4B3D" w:rsidRPr="00C95448" w:rsidRDefault="00D95C63" w:rsidP="002C4B3D">
      <w:sdt>
        <w:sdtPr>
          <w:id w:val="-287442491"/>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Improve customer experience</w:t>
      </w:r>
    </w:p>
    <w:p w14:paraId="3644576B" w14:textId="580F20B3" w:rsidR="002C4B3D" w:rsidRPr="00C95448" w:rsidRDefault="00D95C63" w:rsidP="002C4B3D">
      <w:sdt>
        <w:sdtPr>
          <w:id w:val="933404306"/>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Improve sustainability</w:t>
      </w:r>
    </w:p>
    <w:p w14:paraId="33B167D9" w14:textId="57665302" w:rsidR="002C4B3D" w:rsidRPr="00C95448" w:rsidRDefault="00D95C63" w:rsidP="002C4B3D">
      <w:sdt>
        <w:sdtPr>
          <w:id w:val="1555586377"/>
          <w14:checkbox>
            <w14:checked w14:val="0"/>
            <w14:checkedState w14:val="2612" w14:font="MS Gothic"/>
            <w14:uncheckedState w14:val="2610" w14:font="MS Gothic"/>
          </w14:checkbox>
        </w:sdtPr>
        <w:sdtEndPr/>
        <w:sdtContent>
          <w:r w:rsidR="00AD2834">
            <w:rPr>
              <w:rFonts w:ascii="MS Gothic" w:eastAsia="MS Gothic" w:hAnsi="MS Gothic" w:hint="eastAsia"/>
            </w:rPr>
            <w:t>☐</w:t>
          </w:r>
        </w:sdtContent>
      </w:sdt>
      <w:r w:rsidR="002C4B3D" w:rsidRPr="00C95448">
        <w:t>Reduce waste</w:t>
      </w:r>
    </w:p>
    <w:p w14:paraId="1BA342EC" w14:textId="14C50293" w:rsidR="002C4B3D" w:rsidRPr="00C95448" w:rsidRDefault="00D95C63" w:rsidP="002C4B3D">
      <w:sdt>
        <w:sdtPr>
          <w:id w:val="-2144333261"/>
          <w14:checkbox>
            <w14:checked w14:val="0"/>
            <w14:checkedState w14:val="2612" w14:font="MS Gothic"/>
            <w14:uncheckedState w14:val="2610" w14:font="MS Gothic"/>
          </w14:checkbox>
        </w:sdtPr>
        <w:sdtEndPr/>
        <w:sdtContent>
          <w:r w:rsidR="00817D90">
            <w:rPr>
              <w:rFonts w:ascii="MS Gothic" w:eastAsia="MS Gothic" w:hAnsi="MS Gothic" w:hint="eastAsia"/>
            </w:rPr>
            <w:t>☐</w:t>
          </w:r>
        </w:sdtContent>
      </w:sdt>
      <w:r w:rsidR="002C4B3D" w:rsidRPr="00C95448">
        <w:t>Reduce energy usage</w:t>
      </w:r>
    </w:p>
    <w:p w14:paraId="190510C1" w14:textId="4C820D9A" w:rsidR="002C4B3D" w:rsidRPr="00C95448" w:rsidRDefault="00D95C63" w:rsidP="002C4B3D">
      <w:sdt>
        <w:sdtPr>
          <w:id w:val="1443797547"/>
          <w14:checkbox>
            <w14:checked w14:val="0"/>
            <w14:checkedState w14:val="2612" w14:font="MS Gothic"/>
            <w14:uncheckedState w14:val="2610" w14:font="MS Gothic"/>
          </w14:checkbox>
        </w:sdtPr>
        <w:sdtEndPr/>
        <w:sdtContent>
          <w:r w:rsidR="00817D90">
            <w:rPr>
              <w:rFonts w:ascii="MS Gothic" w:eastAsia="MS Gothic" w:hAnsi="MS Gothic" w:hint="eastAsia"/>
            </w:rPr>
            <w:t>☐</w:t>
          </w:r>
        </w:sdtContent>
      </w:sdt>
      <w:r w:rsidR="002C4B3D" w:rsidRPr="00C95448">
        <w:t>Support business growth</w:t>
      </w:r>
    </w:p>
    <w:p w14:paraId="7B29A88E" w14:textId="1C2D62A6" w:rsidR="002C4B3D" w:rsidRPr="00C95448" w:rsidRDefault="00D95C63" w:rsidP="002C4B3D">
      <w:sdt>
        <w:sdtPr>
          <w:id w:val="441126106"/>
          <w14:checkbox>
            <w14:checked w14:val="0"/>
            <w14:checkedState w14:val="2612" w14:font="MS Gothic"/>
            <w14:uncheckedState w14:val="2610" w14:font="MS Gothic"/>
          </w14:checkbox>
        </w:sdtPr>
        <w:sdtEndPr/>
        <w:sdtContent>
          <w:r w:rsidR="00817D90">
            <w:rPr>
              <w:rFonts w:ascii="MS Gothic" w:eastAsia="MS Gothic" w:hAnsi="MS Gothic" w:hint="eastAsia"/>
            </w:rPr>
            <w:t>☐</w:t>
          </w:r>
        </w:sdtContent>
      </w:sdt>
      <w:r w:rsidR="002C4B3D" w:rsidRPr="00C95448">
        <w:t>Enable recruitment</w:t>
      </w:r>
    </w:p>
    <w:p w14:paraId="08344D18" w14:textId="12E5075F" w:rsidR="002C4B3D" w:rsidRPr="00C95448" w:rsidRDefault="00D95C63" w:rsidP="002C4B3D">
      <w:sdt>
        <w:sdtPr>
          <w:id w:val="-402069720"/>
          <w14:checkbox>
            <w14:checked w14:val="0"/>
            <w14:checkedState w14:val="2612" w14:font="MS Gothic"/>
            <w14:uncheckedState w14:val="2610" w14:font="MS Gothic"/>
          </w14:checkbox>
        </w:sdtPr>
        <w:sdtEndPr/>
        <w:sdtContent>
          <w:r w:rsidR="00817D90">
            <w:rPr>
              <w:rFonts w:ascii="MS Gothic" w:eastAsia="MS Gothic" w:hAnsi="MS Gothic" w:hint="eastAsia"/>
            </w:rPr>
            <w:t>☐</w:t>
          </w:r>
        </w:sdtContent>
      </w:sdt>
      <w:r w:rsidR="002C4B3D" w:rsidRPr="00C95448">
        <w:t xml:space="preserve">Other </w:t>
      </w:r>
    </w:p>
    <w:tbl>
      <w:tblPr>
        <w:tblStyle w:val="TableGrid"/>
        <w:tblW w:w="0" w:type="auto"/>
        <w:tblLook w:val="04A0" w:firstRow="1" w:lastRow="0" w:firstColumn="1" w:lastColumn="0" w:noHBand="0" w:noVBand="1"/>
      </w:tblPr>
      <w:tblGrid>
        <w:gridCol w:w="6091"/>
      </w:tblGrid>
      <w:tr w:rsidR="002C4B3D" w:rsidRPr="00C95448" w14:paraId="1008A4AB" w14:textId="77777777" w:rsidTr="00AD2834">
        <w:tc>
          <w:tcPr>
            <w:tcW w:w="6091" w:type="dxa"/>
          </w:tcPr>
          <w:p w14:paraId="334F9B61" w14:textId="4BA928AF" w:rsidR="002C4B3D" w:rsidRPr="00C95448" w:rsidRDefault="002C4B3D" w:rsidP="002C4B3D">
            <w:r w:rsidRPr="00C95448">
              <w:t>If other, please provide detail:</w:t>
            </w:r>
          </w:p>
        </w:tc>
      </w:tr>
      <w:tr w:rsidR="002C4B3D" w14:paraId="7DD11825" w14:textId="77777777" w:rsidTr="00AD2834">
        <w:tc>
          <w:tcPr>
            <w:tcW w:w="6091" w:type="dxa"/>
          </w:tcPr>
          <w:p w14:paraId="5DBFE83C" w14:textId="77777777" w:rsidR="002C4B3D" w:rsidRDefault="002C4B3D" w:rsidP="002C4B3D">
            <w:pPr>
              <w:rPr>
                <w:b/>
                <w:bCs/>
              </w:rPr>
            </w:pPr>
          </w:p>
          <w:sdt>
            <w:sdtPr>
              <w:rPr>
                <w:b/>
                <w:bCs/>
              </w:rPr>
              <w:id w:val="1263884507"/>
              <w:placeholder>
                <w:docPart w:val="2FDC018CBB984D9DA68D279FB313C449"/>
              </w:placeholder>
              <w:showingPlcHdr/>
            </w:sdtPr>
            <w:sdtEndPr/>
            <w:sdtContent>
              <w:p w14:paraId="1377906E" w14:textId="07F3B1E0" w:rsidR="002C4B3D" w:rsidRDefault="00AD2834" w:rsidP="002C4B3D">
                <w:pPr>
                  <w:rPr>
                    <w:b/>
                    <w:bCs/>
                  </w:rPr>
                </w:pPr>
                <w:r w:rsidRPr="00724B01">
                  <w:rPr>
                    <w:rStyle w:val="PlaceholderText"/>
                  </w:rPr>
                  <w:t>Click or tap here to enter text.</w:t>
                </w:r>
              </w:p>
            </w:sdtContent>
          </w:sdt>
          <w:p w14:paraId="36A1F216" w14:textId="77777777" w:rsidR="002C4B3D" w:rsidRDefault="002C4B3D" w:rsidP="002C4B3D">
            <w:pPr>
              <w:rPr>
                <w:b/>
                <w:bCs/>
              </w:rPr>
            </w:pPr>
          </w:p>
        </w:tc>
      </w:tr>
    </w:tbl>
    <w:p w14:paraId="0CB30625" w14:textId="77777777" w:rsidR="001431CF" w:rsidRDefault="001431CF" w:rsidP="00930735">
      <w:pPr>
        <w:rPr>
          <w:b/>
          <w:bCs/>
        </w:rPr>
      </w:pPr>
    </w:p>
    <w:p w14:paraId="6481EAF2" w14:textId="77777777" w:rsidR="005A0B59" w:rsidRDefault="005A0B59" w:rsidP="00930735">
      <w:pPr>
        <w:rPr>
          <w:b/>
          <w:bCs/>
        </w:rPr>
      </w:pPr>
    </w:p>
    <w:p w14:paraId="715439AF" w14:textId="1AC72277" w:rsidR="005A2105" w:rsidRPr="0086779B" w:rsidRDefault="00930735" w:rsidP="00930735">
      <w:pPr>
        <w:rPr>
          <w:b/>
          <w:bCs/>
        </w:rPr>
      </w:pPr>
      <w:r w:rsidRPr="00930735">
        <w:rPr>
          <w:b/>
          <w:bCs/>
        </w:rPr>
        <w:t xml:space="preserve">Section </w:t>
      </w:r>
      <w:r w:rsidR="00C95448">
        <w:rPr>
          <w:b/>
          <w:bCs/>
        </w:rPr>
        <w:t>5</w:t>
      </w:r>
      <w:r w:rsidRPr="00930735">
        <w:rPr>
          <w:b/>
          <w:bCs/>
        </w:rPr>
        <w:t xml:space="preserve"> - Project Costs</w:t>
      </w:r>
    </w:p>
    <w:p w14:paraId="6744C6FD" w14:textId="021A6A33" w:rsidR="00930735" w:rsidRDefault="00930735" w:rsidP="00930735">
      <w:r>
        <w:t>Please provide a breakdown of the items you are requesting grant funding towards. Where possible, include the supplier and estimated cost for each item.</w:t>
      </w:r>
    </w:p>
    <w:p w14:paraId="5492D15E" w14:textId="77777777" w:rsidR="00930735" w:rsidRDefault="00930735" w:rsidP="00930735">
      <w:r>
        <w:t xml:space="preserve">Please note: The grant is available on a reimbursement basis and only eligible capital expenditure will be considered. Businesses may request up to </w:t>
      </w:r>
      <w:proofErr w:type="gramStart"/>
      <w:r w:rsidR="00DD1023">
        <w:t>£1,000,</w:t>
      </w:r>
      <w:proofErr w:type="gramEnd"/>
      <w:r w:rsidR="00DD1023">
        <w:t xml:space="preserve"> </w:t>
      </w:r>
      <w:r>
        <w:t>however projects may exceed this value if the business is contributing additional funding.</w:t>
      </w:r>
    </w:p>
    <w:p w14:paraId="4F81FE78" w14:textId="77777777" w:rsidR="005A2105" w:rsidRDefault="005A2105" w:rsidP="00930735"/>
    <w:tbl>
      <w:tblPr>
        <w:tblStyle w:val="TableGrid"/>
        <w:tblW w:w="0" w:type="auto"/>
        <w:tblLook w:val="04A0" w:firstRow="1" w:lastRow="0" w:firstColumn="1" w:lastColumn="0" w:noHBand="0" w:noVBand="1"/>
      </w:tblPr>
      <w:tblGrid>
        <w:gridCol w:w="2254"/>
        <w:gridCol w:w="2254"/>
        <w:gridCol w:w="2254"/>
        <w:gridCol w:w="2254"/>
      </w:tblGrid>
      <w:tr w:rsidR="00DD1023" w14:paraId="0FB72DAB" w14:textId="77777777" w:rsidTr="00DD1023">
        <w:tc>
          <w:tcPr>
            <w:tcW w:w="2254" w:type="dxa"/>
          </w:tcPr>
          <w:p w14:paraId="10BB6AD6" w14:textId="266D08C0" w:rsidR="00DD1023" w:rsidRDefault="00DD1023" w:rsidP="00930735">
            <w:r>
              <w:t>Item / Description</w:t>
            </w:r>
          </w:p>
        </w:tc>
        <w:tc>
          <w:tcPr>
            <w:tcW w:w="2254" w:type="dxa"/>
          </w:tcPr>
          <w:p w14:paraId="00FE5FCC" w14:textId="72AB05B8" w:rsidR="00DD1023" w:rsidRDefault="00DD1023" w:rsidP="00930735">
            <w:r w:rsidRPr="00DD1023">
              <w:t>Supplier (if known)</w:t>
            </w:r>
          </w:p>
        </w:tc>
        <w:tc>
          <w:tcPr>
            <w:tcW w:w="2254" w:type="dxa"/>
          </w:tcPr>
          <w:p w14:paraId="39ADD699" w14:textId="04587B9A" w:rsidR="00DD1023" w:rsidRDefault="00DD1023" w:rsidP="00930735">
            <w:r w:rsidRPr="00DD1023">
              <w:t>Estimated Cost (excl. VAT)</w:t>
            </w:r>
            <w:r>
              <w:t xml:space="preserve"> </w:t>
            </w:r>
            <w:r w:rsidR="00046EB5">
              <w:t>£</w:t>
            </w:r>
          </w:p>
        </w:tc>
        <w:tc>
          <w:tcPr>
            <w:tcW w:w="2254" w:type="dxa"/>
          </w:tcPr>
          <w:p w14:paraId="5D0E7BFB" w14:textId="1EF541C7" w:rsidR="00DD1023" w:rsidRDefault="00DD1023" w:rsidP="00930735">
            <w:r w:rsidRPr="00DD1023">
              <w:t>Grant Requested</w:t>
            </w:r>
          </w:p>
        </w:tc>
      </w:tr>
      <w:tr w:rsidR="001431CF" w14:paraId="2261053B" w14:textId="77777777" w:rsidTr="00DD1023">
        <w:sdt>
          <w:sdtPr>
            <w:id w:val="72783485"/>
            <w:placeholder>
              <w:docPart w:val="4859CB5BA05D430F9B1D6EF835A7B2E3"/>
            </w:placeholder>
            <w:showingPlcHdr/>
          </w:sdtPr>
          <w:sdtEndPr/>
          <w:sdtContent>
            <w:tc>
              <w:tcPr>
                <w:tcW w:w="2254" w:type="dxa"/>
              </w:tcPr>
              <w:p w14:paraId="015FB8AA" w14:textId="52E21D6B" w:rsidR="001431CF" w:rsidRDefault="001431CF" w:rsidP="001431CF">
                <w:r w:rsidRPr="00724B01">
                  <w:rPr>
                    <w:rStyle w:val="PlaceholderText"/>
                  </w:rPr>
                  <w:t>Click or tap here to enter text.</w:t>
                </w:r>
              </w:p>
            </w:tc>
          </w:sdtContent>
        </w:sdt>
        <w:sdt>
          <w:sdtPr>
            <w:id w:val="569615570"/>
            <w:placeholder>
              <w:docPart w:val="903FFCEAFD28456C9114F79943A9C2E3"/>
            </w:placeholder>
            <w:showingPlcHdr/>
          </w:sdtPr>
          <w:sdtEndPr/>
          <w:sdtContent>
            <w:tc>
              <w:tcPr>
                <w:tcW w:w="2254" w:type="dxa"/>
              </w:tcPr>
              <w:p w14:paraId="503C066F" w14:textId="3BDC6715" w:rsidR="001431CF" w:rsidRDefault="001431CF" w:rsidP="001431CF">
                <w:r w:rsidRPr="00724B01">
                  <w:rPr>
                    <w:rStyle w:val="PlaceholderText"/>
                  </w:rPr>
                  <w:t>Click or tap here to enter text.</w:t>
                </w:r>
              </w:p>
            </w:tc>
          </w:sdtContent>
        </w:sdt>
        <w:sdt>
          <w:sdtPr>
            <w:id w:val="496704598"/>
            <w:placeholder>
              <w:docPart w:val="CD1ADF5EF19A492B9001CD219F5CE564"/>
            </w:placeholder>
            <w:showingPlcHdr/>
          </w:sdtPr>
          <w:sdtEndPr/>
          <w:sdtContent>
            <w:tc>
              <w:tcPr>
                <w:tcW w:w="2254" w:type="dxa"/>
              </w:tcPr>
              <w:p w14:paraId="29CF9E67" w14:textId="2A4B353C" w:rsidR="001431CF" w:rsidRDefault="001431CF" w:rsidP="001431CF">
                <w:r w:rsidRPr="00D249B4">
                  <w:rPr>
                    <w:rStyle w:val="PlaceholderText"/>
                  </w:rPr>
                  <w:t>Click or tap here to enter text.</w:t>
                </w:r>
              </w:p>
            </w:tc>
          </w:sdtContent>
        </w:sdt>
        <w:sdt>
          <w:sdtPr>
            <w:id w:val="2106299727"/>
            <w:placeholder>
              <w:docPart w:val="12F7F94CB7FA4F4CA7C87E2C8060FD3F"/>
            </w:placeholder>
            <w:showingPlcHdr/>
          </w:sdtPr>
          <w:sdtEndPr/>
          <w:sdtContent>
            <w:tc>
              <w:tcPr>
                <w:tcW w:w="2254" w:type="dxa"/>
              </w:tcPr>
              <w:p w14:paraId="1CFC9EB3" w14:textId="262F2169" w:rsidR="001431CF" w:rsidRDefault="001431CF" w:rsidP="001431CF">
                <w:r w:rsidRPr="00D249B4">
                  <w:rPr>
                    <w:rStyle w:val="PlaceholderText"/>
                  </w:rPr>
                  <w:t>Click or tap here to enter text.</w:t>
                </w:r>
              </w:p>
            </w:tc>
          </w:sdtContent>
        </w:sdt>
      </w:tr>
      <w:tr w:rsidR="001431CF" w14:paraId="218C6487" w14:textId="77777777" w:rsidTr="00DD1023">
        <w:sdt>
          <w:sdtPr>
            <w:id w:val="566226143"/>
            <w:placeholder>
              <w:docPart w:val="22566A6F351445CAA0276A1679D4AE91"/>
            </w:placeholder>
            <w:showingPlcHdr/>
          </w:sdtPr>
          <w:sdtEndPr/>
          <w:sdtContent>
            <w:tc>
              <w:tcPr>
                <w:tcW w:w="2254" w:type="dxa"/>
              </w:tcPr>
              <w:p w14:paraId="7F1277DB" w14:textId="471AF280" w:rsidR="001431CF" w:rsidRDefault="001431CF" w:rsidP="001431CF">
                <w:r w:rsidRPr="00724B01">
                  <w:rPr>
                    <w:rStyle w:val="PlaceholderText"/>
                  </w:rPr>
                  <w:t>Click or tap here to enter text.</w:t>
                </w:r>
              </w:p>
            </w:tc>
          </w:sdtContent>
        </w:sdt>
        <w:sdt>
          <w:sdtPr>
            <w:id w:val="-1334363950"/>
            <w:placeholder>
              <w:docPart w:val="12B66F432D7E4395BC46189F88B8828C"/>
            </w:placeholder>
            <w:showingPlcHdr/>
          </w:sdtPr>
          <w:sdtEndPr/>
          <w:sdtContent>
            <w:tc>
              <w:tcPr>
                <w:tcW w:w="2254" w:type="dxa"/>
              </w:tcPr>
              <w:p w14:paraId="028CFB15" w14:textId="3F297241" w:rsidR="001431CF" w:rsidRDefault="001431CF" w:rsidP="001431CF">
                <w:r w:rsidRPr="00C71728">
                  <w:rPr>
                    <w:rStyle w:val="PlaceholderText"/>
                  </w:rPr>
                  <w:t>Click or tap here to enter text.</w:t>
                </w:r>
              </w:p>
            </w:tc>
          </w:sdtContent>
        </w:sdt>
        <w:sdt>
          <w:sdtPr>
            <w:id w:val="1899712523"/>
            <w:placeholder>
              <w:docPart w:val="68B267AD2DB9491DBA7EA63DFF69D77B"/>
            </w:placeholder>
            <w:showingPlcHdr/>
          </w:sdtPr>
          <w:sdtEndPr/>
          <w:sdtContent>
            <w:tc>
              <w:tcPr>
                <w:tcW w:w="2254" w:type="dxa"/>
              </w:tcPr>
              <w:p w14:paraId="7589051B" w14:textId="7DFF49D3" w:rsidR="001431CF" w:rsidRDefault="001431CF" w:rsidP="001431CF">
                <w:r w:rsidRPr="00C71728">
                  <w:rPr>
                    <w:rStyle w:val="PlaceholderText"/>
                  </w:rPr>
                  <w:t>Click or tap here to enter text.</w:t>
                </w:r>
              </w:p>
            </w:tc>
          </w:sdtContent>
        </w:sdt>
        <w:sdt>
          <w:sdtPr>
            <w:id w:val="1532222348"/>
            <w:placeholder>
              <w:docPart w:val="7D29BE365F1D48BD8401587ABD9B916C"/>
            </w:placeholder>
            <w:showingPlcHdr/>
          </w:sdtPr>
          <w:sdtEndPr/>
          <w:sdtContent>
            <w:tc>
              <w:tcPr>
                <w:tcW w:w="2254" w:type="dxa"/>
              </w:tcPr>
              <w:p w14:paraId="2495CAA8" w14:textId="02EF7301" w:rsidR="001431CF" w:rsidRDefault="001431CF" w:rsidP="001431CF">
                <w:r w:rsidRPr="00C71728">
                  <w:rPr>
                    <w:rStyle w:val="PlaceholderText"/>
                  </w:rPr>
                  <w:t>Click or tap here to enter text.</w:t>
                </w:r>
              </w:p>
            </w:tc>
          </w:sdtContent>
        </w:sdt>
      </w:tr>
      <w:tr w:rsidR="001431CF" w14:paraId="08C966A0" w14:textId="77777777" w:rsidTr="00DD1023">
        <w:sdt>
          <w:sdtPr>
            <w:id w:val="1208137599"/>
            <w:placeholder>
              <w:docPart w:val="4A51312807A745F59FBE13DAFFE64E63"/>
            </w:placeholder>
            <w:showingPlcHdr/>
          </w:sdtPr>
          <w:sdtEndPr/>
          <w:sdtContent>
            <w:tc>
              <w:tcPr>
                <w:tcW w:w="2254" w:type="dxa"/>
              </w:tcPr>
              <w:p w14:paraId="21F94C30" w14:textId="7666E063" w:rsidR="001431CF" w:rsidRDefault="001431CF" w:rsidP="001431CF">
                <w:r w:rsidRPr="00724B01">
                  <w:rPr>
                    <w:rStyle w:val="PlaceholderText"/>
                  </w:rPr>
                  <w:t>Click or tap here to enter text.</w:t>
                </w:r>
              </w:p>
            </w:tc>
          </w:sdtContent>
        </w:sdt>
        <w:sdt>
          <w:sdtPr>
            <w:id w:val="-1579510934"/>
            <w:placeholder>
              <w:docPart w:val="2BDD0DC1CD65402A999B071AAFF7A4C9"/>
            </w:placeholder>
            <w:showingPlcHdr/>
          </w:sdtPr>
          <w:sdtEndPr/>
          <w:sdtContent>
            <w:tc>
              <w:tcPr>
                <w:tcW w:w="2254" w:type="dxa"/>
              </w:tcPr>
              <w:p w14:paraId="73EC894D" w14:textId="5A282299" w:rsidR="001431CF" w:rsidRDefault="001431CF" w:rsidP="001431CF">
                <w:r w:rsidRPr="00C71728">
                  <w:rPr>
                    <w:rStyle w:val="PlaceholderText"/>
                  </w:rPr>
                  <w:t>Click or tap here to enter text.</w:t>
                </w:r>
              </w:p>
            </w:tc>
          </w:sdtContent>
        </w:sdt>
        <w:sdt>
          <w:sdtPr>
            <w:id w:val="1653948835"/>
            <w:placeholder>
              <w:docPart w:val="333FC824BA074730AE699AE97AF3392A"/>
            </w:placeholder>
            <w:showingPlcHdr/>
          </w:sdtPr>
          <w:sdtEndPr/>
          <w:sdtContent>
            <w:tc>
              <w:tcPr>
                <w:tcW w:w="2254" w:type="dxa"/>
              </w:tcPr>
              <w:p w14:paraId="545C5432" w14:textId="2B79D515" w:rsidR="001431CF" w:rsidRDefault="001431CF" w:rsidP="001431CF">
                <w:r w:rsidRPr="00C71728">
                  <w:rPr>
                    <w:rStyle w:val="PlaceholderText"/>
                  </w:rPr>
                  <w:t>Click or tap here to enter text.</w:t>
                </w:r>
              </w:p>
            </w:tc>
          </w:sdtContent>
        </w:sdt>
        <w:sdt>
          <w:sdtPr>
            <w:id w:val="-441300289"/>
            <w:placeholder>
              <w:docPart w:val="52CABEC559964EF09CACFB956494243D"/>
            </w:placeholder>
            <w:showingPlcHdr/>
          </w:sdtPr>
          <w:sdtEndPr/>
          <w:sdtContent>
            <w:tc>
              <w:tcPr>
                <w:tcW w:w="2254" w:type="dxa"/>
              </w:tcPr>
              <w:p w14:paraId="7516DA80" w14:textId="6BFFF097" w:rsidR="001431CF" w:rsidRDefault="001431CF" w:rsidP="001431CF">
                <w:r w:rsidRPr="00C71728">
                  <w:rPr>
                    <w:rStyle w:val="PlaceholderText"/>
                  </w:rPr>
                  <w:t>Click or tap here to enter text.</w:t>
                </w:r>
              </w:p>
            </w:tc>
          </w:sdtContent>
        </w:sdt>
      </w:tr>
      <w:tr w:rsidR="001431CF" w14:paraId="35F6FFFE" w14:textId="77777777" w:rsidTr="00DD1023">
        <w:sdt>
          <w:sdtPr>
            <w:id w:val="1429694697"/>
            <w:placeholder>
              <w:docPart w:val="A4B7D8A94CCB44CDB03AC1E96760EA23"/>
            </w:placeholder>
            <w:showingPlcHdr/>
          </w:sdtPr>
          <w:sdtEndPr/>
          <w:sdtContent>
            <w:tc>
              <w:tcPr>
                <w:tcW w:w="2254" w:type="dxa"/>
              </w:tcPr>
              <w:p w14:paraId="3172C0FF" w14:textId="000A030F" w:rsidR="001431CF" w:rsidRDefault="001431CF" w:rsidP="001431CF">
                <w:r w:rsidRPr="00724B01">
                  <w:rPr>
                    <w:rStyle w:val="PlaceholderText"/>
                  </w:rPr>
                  <w:t>Click or tap here to enter text.</w:t>
                </w:r>
              </w:p>
            </w:tc>
          </w:sdtContent>
        </w:sdt>
        <w:sdt>
          <w:sdtPr>
            <w:id w:val="1849132732"/>
            <w:placeholder>
              <w:docPart w:val="0D0504618C33490D8B8FAC888E1F8B3C"/>
            </w:placeholder>
            <w:showingPlcHdr/>
          </w:sdtPr>
          <w:sdtEndPr/>
          <w:sdtContent>
            <w:tc>
              <w:tcPr>
                <w:tcW w:w="2254" w:type="dxa"/>
              </w:tcPr>
              <w:p w14:paraId="1A62CB4F" w14:textId="18274EAB" w:rsidR="001431CF" w:rsidRDefault="001431CF" w:rsidP="001431CF">
                <w:r w:rsidRPr="00C71728">
                  <w:rPr>
                    <w:rStyle w:val="PlaceholderText"/>
                  </w:rPr>
                  <w:t>Click or tap here to enter text.</w:t>
                </w:r>
              </w:p>
            </w:tc>
          </w:sdtContent>
        </w:sdt>
        <w:sdt>
          <w:sdtPr>
            <w:id w:val="-1121925231"/>
            <w:placeholder>
              <w:docPart w:val="A17C2E9E2CEE4FF6BF9A1CF42198D0EF"/>
            </w:placeholder>
            <w:showingPlcHdr/>
          </w:sdtPr>
          <w:sdtEndPr/>
          <w:sdtContent>
            <w:tc>
              <w:tcPr>
                <w:tcW w:w="2254" w:type="dxa"/>
              </w:tcPr>
              <w:p w14:paraId="5B1E52EA" w14:textId="38170C21" w:rsidR="001431CF" w:rsidRDefault="001431CF" w:rsidP="001431CF">
                <w:r w:rsidRPr="00C71728">
                  <w:rPr>
                    <w:rStyle w:val="PlaceholderText"/>
                  </w:rPr>
                  <w:t>Click or tap here to enter text.</w:t>
                </w:r>
              </w:p>
            </w:tc>
          </w:sdtContent>
        </w:sdt>
        <w:sdt>
          <w:sdtPr>
            <w:id w:val="563615624"/>
            <w:placeholder>
              <w:docPart w:val="EE3E89F0BD124C159862169D11C6E114"/>
            </w:placeholder>
            <w:showingPlcHdr/>
          </w:sdtPr>
          <w:sdtEndPr/>
          <w:sdtContent>
            <w:tc>
              <w:tcPr>
                <w:tcW w:w="2254" w:type="dxa"/>
              </w:tcPr>
              <w:p w14:paraId="355FC435" w14:textId="0C1844CE" w:rsidR="001431CF" w:rsidRDefault="001431CF" w:rsidP="001431CF">
                <w:r w:rsidRPr="00C71728">
                  <w:rPr>
                    <w:rStyle w:val="PlaceholderText"/>
                  </w:rPr>
                  <w:t>Click or tap here to enter text.</w:t>
                </w:r>
              </w:p>
            </w:tc>
          </w:sdtContent>
        </w:sdt>
      </w:tr>
      <w:tr w:rsidR="001431CF" w14:paraId="1576E11B" w14:textId="77777777" w:rsidTr="00DD1023">
        <w:sdt>
          <w:sdtPr>
            <w:id w:val="-293829369"/>
            <w:placeholder>
              <w:docPart w:val="2005F81B4B9A4B5E83517B3A6FC48414"/>
            </w:placeholder>
          </w:sdtPr>
          <w:sdtEndPr/>
          <w:sdtContent>
            <w:sdt>
              <w:sdtPr>
                <w:id w:val="2026977370"/>
                <w:placeholder>
                  <w:docPart w:val="DefaultPlaceholder_-1854013440"/>
                </w:placeholder>
                <w:showingPlcHdr/>
              </w:sdtPr>
              <w:sdtEndPr/>
              <w:sdtContent>
                <w:tc>
                  <w:tcPr>
                    <w:tcW w:w="2254" w:type="dxa"/>
                  </w:tcPr>
                  <w:p w14:paraId="5FC78BD6" w14:textId="1C5DB174" w:rsidR="001431CF" w:rsidRDefault="00373CAA" w:rsidP="001431CF">
                    <w:r w:rsidRPr="00724B01">
                      <w:rPr>
                        <w:rStyle w:val="PlaceholderText"/>
                      </w:rPr>
                      <w:t>Click or tap here to enter text.</w:t>
                    </w:r>
                  </w:p>
                </w:tc>
              </w:sdtContent>
            </w:sdt>
          </w:sdtContent>
        </w:sdt>
        <w:sdt>
          <w:sdtPr>
            <w:id w:val="2121804489"/>
            <w:placeholder>
              <w:docPart w:val="1EC377B05C4744C48EE07BB93E0DDF47"/>
            </w:placeholder>
            <w:showingPlcHdr/>
          </w:sdtPr>
          <w:sdtEndPr/>
          <w:sdtContent>
            <w:tc>
              <w:tcPr>
                <w:tcW w:w="2254" w:type="dxa"/>
              </w:tcPr>
              <w:p w14:paraId="054C8569" w14:textId="5187D2AC" w:rsidR="001431CF" w:rsidRDefault="001431CF" w:rsidP="001431CF">
                <w:r w:rsidRPr="00C71728">
                  <w:rPr>
                    <w:rStyle w:val="PlaceholderText"/>
                  </w:rPr>
                  <w:t>Click or tap here to enter text.</w:t>
                </w:r>
              </w:p>
            </w:tc>
          </w:sdtContent>
        </w:sdt>
        <w:sdt>
          <w:sdtPr>
            <w:id w:val="1043869923"/>
            <w:placeholder>
              <w:docPart w:val="652DD06975204CC7A6EE7501EB7A2DD5"/>
            </w:placeholder>
            <w:showingPlcHdr/>
          </w:sdtPr>
          <w:sdtEndPr/>
          <w:sdtContent>
            <w:tc>
              <w:tcPr>
                <w:tcW w:w="2254" w:type="dxa"/>
              </w:tcPr>
              <w:p w14:paraId="63A6B980" w14:textId="627AA97D" w:rsidR="001431CF" w:rsidRDefault="001431CF" w:rsidP="001431CF">
                <w:r w:rsidRPr="00C71728">
                  <w:rPr>
                    <w:rStyle w:val="PlaceholderText"/>
                  </w:rPr>
                  <w:t>Click or tap here to enter text.</w:t>
                </w:r>
              </w:p>
            </w:tc>
          </w:sdtContent>
        </w:sdt>
        <w:sdt>
          <w:sdtPr>
            <w:id w:val="-36591490"/>
            <w:placeholder>
              <w:docPart w:val="C8DB8FF7063C4731B6CDE88304DF517F"/>
            </w:placeholder>
            <w:showingPlcHdr/>
          </w:sdtPr>
          <w:sdtEndPr/>
          <w:sdtContent>
            <w:tc>
              <w:tcPr>
                <w:tcW w:w="2254" w:type="dxa"/>
              </w:tcPr>
              <w:p w14:paraId="0E2751B9" w14:textId="2D59B621" w:rsidR="001431CF" w:rsidRDefault="001431CF" w:rsidP="001431CF">
                <w:r w:rsidRPr="00C71728">
                  <w:rPr>
                    <w:rStyle w:val="PlaceholderText"/>
                  </w:rPr>
                  <w:t>Click or tap here to enter text.</w:t>
                </w:r>
              </w:p>
            </w:tc>
          </w:sdtContent>
        </w:sdt>
      </w:tr>
      <w:tr w:rsidR="00AD70DC" w14:paraId="49987B69" w14:textId="77777777" w:rsidTr="00DD1023">
        <w:sdt>
          <w:sdtPr>
            <w:id w:val="788782091"/>
            <w:placeholder>
              <w:docPart w:val="D664D14017884BD38321E8044AF36E5F"/>
            </w:placeholder>
          </w:sdtPr>
          <w:sdtEndPr/>
          <w:sdtContent>
            <w:sdt>
              <w:sdtPr>
                <w:id w:val="1062296610"/>
                <w:placeholder>
                  <w:docPart w:val="DefaultPlaceholder_-1854013440"/>
                </w:placeholder>
                <w:showingPlcHdr/>
              </w:sdtPr>
              <w:sdtEndPr/>
              <w:sdtContent>
                <w:tc>
                  <w:tcPr>
                    <w:tcW w:w="2254" w:type="dxa"/>
                  </w:tcPr>
                  <w:p w14:paraId="3728DD70" w14:textId="74AEAB26" w:rsidR="00AD70DC" w:rsidRDefault="00373CAA" w:rsidP="00AD70DC">
                    <w:r w:rsidRPr="00724B01">
                      <w:rPr>
                        <w:rStyle w:val="PlaceholderText"/>
                      </w:rPr>
                      <w:t>Click or tap here to enter text.</w:t>
                    </w:r>
                  </w:p>
                </w:tc>
              </w:sdtContent>
            </w:sdt>
          </w:sdtContent>
        </w:sdt>
        <w:sdt>
          <w:sdtPr>
            <w:id w:val="-28034626"/>
            <w:placeholder>
              <w:docPart w:val="85D0F3522A0A494794BA6F4042FFB8B9"/>
            </w:placeholder>
            <w:showingPlcHdr/>
          </w:sdtPr>
          <w:sdtEndPr/>
          <w:sdtContent>
            <w:tc>
              <w:tcPr>
                <w:tcW w:w="2254" w:type="dxa"/>
              </w:tcPr>
              <w:p w14:paraId="35C3EADA" w14:textId="799039A4" w:rsidR="00AD70DC" w:rsidRPr="00C71728" w:rsidRDefault="00AD70DC" w:rsidP="00AD70DC">
                <w:r w:rsidRPr="00C71728">
                  <w:rPr>
                    <w:rStyle w:val="PlaceholderText"/>
                  </w:rPr>
                  <w:t>Click or tap here to enter text.</w:t>
                </w:r>
              </w:p>
            </w:tc>
          </w:sdtContent>
        </w:sdt>
        <w:sdt>
          <w:sdtPr>
            <w:id w:val="2145470174"/>
            <w:placeholder>
              <w:docPart w:val="2D211305BA324F3B808DCDADAA351A32"/>
            </w:placeholder>
            <w:showingPlcHdr/>
          </w:sdtPr>
          <w:sdtEndPr/>
          <w:sdtContent>
            <w:tc>
              <w:tcPr>
                <w:tcW w:w="2254" w:type="dxa"/>
              </w:tcPr>
              <w:p w14:paraId="38158CE1" w14:textId="1CD582C3" w:rsidR="00AD70DC" w:rsidRPr="00C71728" w:rsidRDefault="00AD70DC" w:rsidP="00AD70DC">
                <w:r w:rsidRPr="00C71728">
                  <w:rPr>
                    <w:rStyle w:val="PlaceholderText"/>
                  </w:rPr>
                  <w:t>Click or tap here to enter text.</w:t>
                </w:r>
              </w:p>
            </w:tc>
          </w:sdtContent>
        </w:sdt>
        <w:sdt>
          <w:sdtPr>
            <w:id w:val="-5065760"/>
            <w:placeholder>
              <w:docPart w:val="0F82A4DFFCD14621985485D707D6EF77"/>
            </w:placeholder>
            <w:showingPlcHdr/>
          </w:sdtPr>
          <w:sdtEndPr/>
          <w:sdtContent>
            <w:tc>
              <w:tcPr>
                <w:tcW w:w="2254" w:type="dxa"/>
              </w:tcPr>
              <w:p w14:paraId="2DCA6BDB" w14:textId="4D27CD71" w:rsidR="00AD70DC" w:rsidRPr="00C71728" w:rsidRDefault="00AD70DC" w:rsidP="00AD70DC">
                <w:r w:rsidRPr="00C71728">
                  <w:rPr>
                    <w:rStyle w:val="PlaceholderText"/>
                  </w:rPr>
                  <w:t>Click or tap here to enter text.</w:t>
                </w:r>
              </w:p>
            </w:tc>
          </w:sdtContent>
        </w:sdt>
      </w:tr>
    </w:tbl>
    <w:p w14:paraId="19295CDC" w14:textId="77777777" w:rsidR="00930735" w:rsidRDefault="00930735" w:rsidP="00930735">
      <w:r>
        <w:tab/>
      </w:r>
    </w:p>
    <w:p w14:paraId="62DC300C" w14:textId="60F6B3AA" w:rsidR="00930735" w:rsidRDefault="00930735" w:rsidP="00930735">
      <w:r>
        <w:t>Total Project Cost</w:t>
      </w:r>
      <w:r w:rsidR="00DD1023">
        <w:t xml:space="preserve">: </w:t>
      </w:r>
      <w:r>
        <w:t>£</w:t>
      </w:r>
      <w:r w:rsidR="001431CF">
        <w:t xml:space="preserve"> </w:t>
      </w:r>
      <w:sdt>
        <w:sdtPr>
          <w:id w:val="-946307280"/>
          <w:placeholder>
            <w:docPart w:val="DefaultPlaceholder_-1854013440"/>
          </w:placeholder>
          <w:showingPlcHdr/>
        </w:sdtPr>
        <w:sdtEndPr/>
        <w:sdtContent>
          <w:r w:rsidR="001431CF" w:rsidRPr="00724B01">
            <w:rPr>
              <w:rStyle w:val="PlaceholderText"/>
            </w:rPr>
            <w:t>Click or tap here to enter text.</w:t>
          </w:r>
        </w:sdtContent>
      </w:sdt>
    </w:p>
    <w:p w14:paraId="16488468" w14:textId="097BCE9D" w:rsidR="005A4E69" w:rsidRPr="00924E3F" w:rsidRDefault="00930735" w:rsidP="00924E3F">
      <w:r>
        <w:t>Total Grant Requested (maximum £1,000)</w:t>
      </w:r>
      <w:r>
        <w:tab/>
      </w:r>
      <w:r w:rsidR="00046EB5">
        <w:t>: £</w:t>
      </w:r>
      <w:r w:rsidR="001431CF">
        <w:t xml:space="preserve"> </w:t>
      </w:r>
      <w:sdt>
        <w:sdtPr>
          <w:id w:val="2032222386"/>
          <w:placeholder>
            <w:docPart w:val="DefaultPlaceholder_-1854013440"/>
          </w:placeholder>
          <w:showingPlcHdr/>
        </w:sdtPr>
        <w:sdtEndPr/>
        <w:sdtContent>
          <w:r w:rsidR="001431CF" w:rsidRPr="00724B01">
            <w:rPr>
              <w:rStyle w:val="PlaceholderText"/>
            </w:rPr>
            <w:t>Click or tap here to enter text.</w:t>
          </w:r>
        </w:sdtContent>
      </w:sdt>
    </w:p>
    <w:p w14:paraId="0DB01BC3" w14:textId="43B90628" w:rsidR="007F71FD" w:rsidRDefault="007F71FD" w:rsidP="005A4E69">
      <w:pPr>
        <w:autoSpaceDE w:val="0"/>
        <w:autoSpaceDN w:val="0"/>
        <w:adjustRightInd w:val="0"/>
        <w:spacing w:after="0" w:line="240" w:lineRule="auto"/>
        <w:rPr>
          <w:rFonts w:cstheme="minorHAnsi"/>
          <w:b/>
          <w:bCs/>
          <w:color w:val="FF0000"/>
        </w:rPr>
      </w:pPr>
    </w:p>
    <w:p w14:paraId="7A97F49F" w14:textId="77777777" w:rsidR="007F71FD" w:rsidRPr="008D3810" w:rsidRDefault="007F71FD" w:rsidP="005A4E69">
      <w:pPr>
        <w:autoSpaceDE w:val="0"/>
        <w:autoSpaceDN w:val="0"/>
        <w:adjustRightInd w:val="0"/>
        <w:spacing w:after="0" w:line="240" w:lineRule="auto"/>
        <w:rPr>
          <w:rFonts w:cstheme="minorHAnsi"/>
          <w:b/>
          <w:bCs/>
          <w:color w:val="FF0000"/>
        </w:rPr>
      </w:pPr>
    </w:p>
    <w:p w14:paraId="57F630DA" w14:textId="4FC54061" w:rsidR="00026429" w:rsidRPr="00BD13C3" w:rsidRDefault="00B15A39" w:rsidP="00026429">
      <w:pPr>
        <w:rPr>
          <w:b/>
          <w:bCs/>
        </w:rPr>
      </w:pPr>
      <w:r w:rsidRPr="00BD13C3">
        <w:rPr>
          <w:b/>
          <w:bCs/>
        </w:rPr>
        <w:t xml:space="preserve">Section 6 - </w:t>
      </w:r>
      <w:r w:rsidR="00BD13C3" w:rsidRPr="00BD13C3">
        <w:rPr>
          <w:b/>
          <w:bCs/>
        </w:rPr>
        <w:t>Subsidy Notification and Declaration</w:t>
      </w:r>
    </w:p>
    <w:p w14:paraId="34836569" w14:textId="4075446B" w:rsidR="00B22199" w:rsidRPr="00B22199" w:rsidRDefault="00B22199" w:rsidP="00252F0D">
      <w:r w:rsidRPr="00B22199">
        <w:t>Please ensure you read the below text relating to subsidy control, complete the declaration.</w:t>
      </w:r>
    </w:p>
    <w:p w14:paraId="2F9BEBA6" w14:textId="02313323" w:rsidR="00252F0D" w:rsidRPr="00252F0D" w:rsidRDefault="00252F0D" w:rsidP="00252F0D">
      <w:pPr>
        <w:rPr>
          <w:b/>
          <w:bCs/>
        </w:rPr>
      </w:pPr>
      <w:r w:rsidRPr="00252F0D">
        <w:rPr>
          <w:b/>
          <w:bCs/>
        </w:rPr>
        <w:t>What is a subsidy?</w:t>
      </w:r>
    </w:p>
    <w:p w14:paraId="4A40CEAB" w14:textId="32FE0665" w:rsidR="00252F0D" w:rsidRDefault="00252F0D" w:rsidP="00252F0D">
      <w:r>
        <w:t>A subsidy is financial support provided by a public body, such as Tamworth Borough Council, to help a business. This can include grants and other forms of financial assistance.</w:t>
      </w:r>
      <w:r w:rsidR="00AB0A1A">
        <w:t xml:space="preserve"> </w:t>
      </w:r>
      <w:r>
        <w:t>Because this grant is public funding, it is subject to the UK subsidy control rules.</w:t>
      </w:r>
    </w:p>
    <w:p w14:paraId="058C5CDF" w14:textId="4F79EA6D" w:rsidR="00252F0D" w:rsidRPr="00252F0D" w:rsidRDefault="00252F0D" w:rsidP="00252F0D">
      <w:pPr>
        <w:rPr>
          <w:b/>
          <w:bCs/>
        </w:rPr>
      </w:pPr>
      <w:r w:rsidRPr="00252F0D">
        <w:rPr>
          <w:b/>
          <w:bCs/>
        </w:rPr>
        <w:t>Minimal Financial Assistance (MFA)</w:t>
      </w:r>
    </w:p>
    <w:p w14:paraId="70AE8383" w14:textId="3EBCA2B2" w:rsidR="00252F0D" w:rsidRDefault="00252F0D" w:rsidP="00252F0D">
      <w:r>
        <w:t xml:space="preserve">This grant is provided under </w:t>
      </w:r>
      <w:r w:rsidRPr="00252F0D">
        <w:rPr>
          <w:b/>
          <w:bCs/>
        </w:rPr>
        <w:t>Minimal Financial Assistance (MFA)</w:t>
      </w:r>
      <w:r>
        <w:t xml:space="preserve"> rules.</w:t>
      </w:r>
    </w:p>
    <w:p w14:paraId="1A1D4D0F" w14:textId="71F8374A" w:rsidR="00085582" w:rsidRDefault="00252F0D" w:rsidP="00252F0D">
      <w:r>
        <w:t>A business can receive up to £315,000 of MFA and other relevant financial assistance during a rolling three-year period. This covers the current financial year and the two previous financial years.</w:t>
      </w:r>
    </w:p>
    <w:p w14:paraId="4000DD5C" w14:textId="273A8415" w:rsidR="002D7A4D" w:rsidRDefault="00F00359" w:rsidP="002D1430">
      <w:r w:rsidRPr="00F00359">
        <w:t>You must tell us about any MFA or other relevant financial assistance your business has received during this period. You are responsible for making sure that accepting this grant will not take your business over the £315,000 limit.</w:t>
      </w:r>
      <w:r>
        <w:t xml:space="preserve"> </w:t>
      </w:r>
    </w:p>
    <w:p w14:paraId="35EF2859" w14:textId="77777777" w:rsidR="005A2105" w:rsidRDefault="005A2105" w:rsidP="002D1430"/>
    <w:p w14:paraId="23DF78AB" w14:textId="2D865B3D" w:rsidR="002D7A4D" w:rsidRDefault="002D7A4D" w:rsidP="002D1430">
      <w:pPr>
        <w:rPr>
          <w:b/>
          <w:bCs/>
        </w:rPr>
      </w:pPr>
      <w:r w:rsidRPr="002D7A4D">
        <w:rPr>
          <w:b/>
          <w:bCs/>
        </w:rPr>
        <w:t>Please complete the table below so that we can determine the level of financial aid or grants that you have already received.</w:t>
      </w:r>
    </w:p>
    <w:p w14:paraId="76CC0B70" w14:textId="77777777" w:rsidR="005A2105" w:rsidRDefault="005A2105" w:rsidP="002D1430">
      <w:pPr>
        <w:rPr>
          <w:b/>
          <w:bCs/>
        </w:rPr>
      </w:pPr>
    </w:p>
    <w:p w14:paraId="013219ED" w14:textId="77777777" w:rsidR="005A2105" w:rsidRPr="002D7A4D" w:rsidRDefault="005A2105" w:rsidP="002D1430">
      <w:pPr>
        <w:rPr>
          <w:b/>
          <w:bCs/>
        </w:rPr>
      </w:pPr>
    </w:p>
    <w:tbl>
      <w:tblPr>
        <w:tblpPr w:leftFromText="180" w:rightFromText="180" w:bottomFromText="70" w:vertAnchor="text" w:horzAnchor="margin" w:tblpXSpec="center" w:tblpY="94"/>
        <w:tblW w:w="9639" w:type="dxa"/>
        <w:tblCellMar>
          <w:left w:w="0" w:type="dxa"/>
          <w:right w:w="0" w:type="dxa"/>
        </w:tblCellMar>
        <w:tblLook w:val="04A0" w:firstRow="1" w:lastRow="0" w:firstColumn="1" w:lastColumn="0" w:noHBand="0" w:noVBand="1"/>
      </w:tblPr>
      <w:tblGrid>
        <w:gridCol w:w="3934"/>
        <w:gridCol w:w="3524"/>
        <w:gridCol w:w="2181"/>
      </w:tblGrid>
      <w:tr w:rsidR="000C1881" w:rsidRPr="000A041F" w14:paraId="077B4605" w14:textId="77777777" w:rsidTr="002D7A4D">
        <w:trPr>
          <w:trHeight w:val="1114"/>
        </w:trPr>
        <w:tc>
          <w:tcPr>
            <w:tcW w:w="969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55DD5C" w14:textId="77777777" w:rsidR="000C1881" w:rsidRPr="002D7A4D" w:rsidRDefault="000C1881">
            <w:pPr>
              <w:ind w:right="142"/>
              <w:rPr>
                <w:rFonts w:cs="Calibri"/>
                <w:sz w:val="22"/>
                <w:szCs w:val="22"/>
              </w:rPr>
            </w:pPr>
            <w:r w:rsidRPr="002D7A4D">
              <w:rPr>
                <w:rFonts w:cs="Calibri"/>
                <w:sz w:val="22"/>
                <w:szCs w:val="22"/>
              </w:rPr>
              <w:lastRenderedPageBreak/>
              <w:t xml:space="preserve">Only declare funded support received in the last 3 years.  </w:t>
            </w:r>
          </w:p>
          <w:p w14:paraId="6C620589" w14:textId="2A166CBA" w:rsidR="002D7A4D" w:rsidRPr="002D7A4D" w:rsidRDefault="000C1881" w:rsidP="002D7A4D">
            <w:pPr>
              <w:ind w:right="142"/>
              <w:rPr>
                <w:rFonts w:cs="Calibri"/>
                <w:b/>
                <w:bCs/>
                <w:sz w:val="22"/>
                <w:szCs w:val="22"/>
              </w:rPr>
            </w:pPr>
            <w:r w:rsidRPr="002D7A4D">
              <w:rPr>
                <w:rFonts w:cs="Calibri"/>
                <w:b/>
                <w:bCs/>
                <w:sz w:val="22"/>
                <w:szCs w:val="22"/>
              </w:rPr>
              <w:t>Do not leave blank.  If no aid received put NIL</w:t>
            </w:r>
            <w:r w:rsidR="002D7A4D" w:rsidRPr="002D7A4D">
              <w:rPr>
                <w:rFonts w:cs="Calibri"/>
                <w:b/>
                <w:bCs/>
                <w:sz w:val="22"/>
                <w:szCs w:val="22"/>
              </w:rPr>
              <w:t>.</w:t>
            </w:r>
          </w:p>
        </w:tc>
      </w:tr>
      <w:tr w:rsidR="000C1881" w:rsidRPr="000A041F" w14:paraId="4A17E908" w14:textId="77777777" w:rsidTr="002D1430">
        <w:trPr>
          <w:trHeight w:val="55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9DB00" w14:textId="4496F5A3" w:rsidR="000C1881" w:rsidRPr="002D7A4D" w:rsidRDefault="000C1881">
            <w:pPr>
              <w:overflowPunct w:val="0"/>
              <w:autoSpaceDE w:val="0"/>
              <w:autoSpaceDN w:val="0"/>
              <w:spacing w:line="360" w:lineRule="auto"/>
              <w:ind w:right="142"/>
              <w:rPr>
                <w:rFonts w:cs="Calibri"/>
                <w:color w:val="000000"/>
                <w:sz w:val="22"/>
                <w:szCs w:val="22"/>
              </w:rPr>
            </w:pPr>
            <w:r w:rsidRPr="002D7A4D">
              <w:rPr>
                <w:rFonts w:cs="Calibri"/>
                <w:color w:val="000000"/>
                <w:sz w:val="22"/>
                <w:szCs w:val="22"/>
              </w:rPr>
              <w:t xml:space="preserve">Organisation (Who Provided the Aid):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99356C9" w14:textId="77777777" w:rsidR="000C1881" w:rsidRPr="002D7A4D" w:rsidRDefault="000C1881">
            <w:pPr>
              <w:overflowPunct w:val="0"/>
              <w:autoSpaceDE w:val="0"/>
              <w:autoSpaceDN w:val="0"/>
              <w:spacing w:line="360" w:lineRule="auto"/>
              <w:ind w:right="142"/>
              <w:rPr>
                <w:rFonts w:cs="Calibri"/>
                <w:color w:val="000000"/>
                <w:sz w:val="22"/>
                <w:szCs w:val="22"/>
              </w:rPr>
            </w:pPr>
            <w:r w:rsidRPr="002D7A4D">
              <w:rPr>
                <w:rFonts w:cs="Calibri"/>
                <w:color w:val="000000"/>
                <w:sz w:val="22"/>
                <w:szCs w:val="22"/>
              </w:rPr>
              <w:t>Date Aid Awarded (Claim date)</w:t>
            </w:r>
          </w:p>
        </w:tc>
        <w:tc>
          <w:tcPr>
            <w:tcW w:w="2187" w:type="dxa"/>
            <w:tcBorders>
              <w:top w:val="nil"/>
              <w:left w:val="nil"/>
              <w:bottom w:val="single" w:sz="8" w:space="0" w:color="auto"/>
              <w:right w:val="single" w:sz="8" w:space="0" w:color="auto"/>
            </w:tcBorders>
            <w:tcMar>
              <w:top w:w="0" w:type="dxa"/>
              <w:left w:w="108" w:type="dxa"/>
              <w:bottom w:w="0" w:type="dxa"/>
              <w:right w:w="108" w:type="dxa"/>
            </w:tcMar>
            <w:hideMark/>
          </w:tcPr>
          <w:p w14:paraId="747510F1" w14:textId="77777777" w:rsidR="000C1881" w:rsidRPr="002D7A4D" w:rsidRDefault="000C1881">
            <w:pPr>
              <w:overflowPunct w:val="0"/>
              <w:autoSpaceDE w:val="0"/>
              <w:autoSpaceDN w:val="0"/>
              <w:spacing w:before="63" w:after="63" w:line="360" w:lineRule="auto"/>
              <w:ind w:right="142"/>
              <w:rPr>
                <w:rFonts w:cs="Calibri"/>
                <w:color w:val="000000"/>
                <w:sz w:val="22"/>
                <w:szCs w:val="22"/>
              </w:rPr>
            </w:pPr>
            <w:r w:rsidRPr="002D7A4D">
              <w:rPr>
                <w:rFonts w:cs="Calibri"/>
                <w:color w:val="000000"/>
                <w:sz w:val="22"/>
                <w:szCs w:val="22"/>
              </w:rPr>
              <w:t>Grant Value (£)</w:t>
            </w:r>
          </w:p>
        </w:tc>
      </w:tr>
      <w:tr w:rsidR="00D1127F" w:rsidRPr="000A041F" w14:paraId="4D911004" w14:textId="77777777" w:rsidTr="002D1430">
        <w:trPr>
          <w:trHeight w:val="1134"/>
        </w:trPr>
        <w:sdt>
          <w:sdtPr>
            <w:rPr>
              <w:rFonts w:cs="Calibri"/>
              <w:b/>
              <w:bCs/>
              <w:color w:val="000000"/>
              <w:sz w:val="22"/>
              <w:szCs w:val="22"/>
            </w:rPr>
            <w:id w:val="-854499272"/>
            <w:placeholder>
              <w:docPart w:val="18A3633FA7144678B359C2D5537C2DCD"/>
            </w:placeholder>
            <w:showingPlcHdr/>
          </w:sdtPr>
          <w:sdtEndPr/>
          <w:sdtContent>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53BEF0" w14:textId="5471330B"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1502113275"/>
            <w:placeholder>
              <w:docPart w:val="533801780AE44B5180FF275589FF776C"/>
            </w:placeholder>
            <w:showingPlcHdr/>
          </w:sdtPr>
          <w:sdtEndPr/>
          <w:sdtContent>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31D0A74C" w14:textId="3B7A055C" w:rsidR="00D1127F" w:rsidRPr="002D7A4D" w:rsidRDefault="00B50E2B" w:rsidP="005820EE">
                <w:pPr>
                  <w:overflowPunct w:val="0"/>
                  <w:autoSpaceDE w:val="0"/>
                  <w:autoSpaceDN w:val="0"/>
                  <w:spacing w:line="360" w:lineRule="auto"/>
                  <w:ind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1569951062"/>
            <w:placeholder>
              <w:docPart w:val="DD7520DB3EAF41ED919E46AE4CD9EF75"/>
            </w:placeholder>
            <w:showingPlcHdr/>
          </w:sdtPr>
          <w:sdtEndPr/>
          <w:sdtContent>
            <w:tc>
              <w:tcPr>
                <w:tcW w:w="2187" w:type="dxa"/>
                <w:tcBorders>
                  <w:top w:val="nil"/>
                  <w:left w:val="nil"/>
                  <w:bottom w:val="single" w:sz="8" w:space="0" w:color="auto"/>
                  <w:right w:val="single" w:sz="8" w:space="0" w:color="auto"/>
                </w:tcBorders>
                <w:tcMar>
                  <w:top w:w="0" w:type="dxa"/>
                  <w:left w:w="108" w:type="dxa"/>
                  <w:bottom w:w="0" w:type="dxa"/>
                  <w:right w:w="108" w:type="dxa"/>
                </w:tcMar>
              </w:tcPr>
              <w:p w14:paraId="2CAEEB99" w14:textId="212809E7" w:rsidR="00D1127F" w:rsidRPr="002D7A4D" w:rsidRDefault="00D1127F" w:rsidP="00D1127F">
                <w:pPr>
                  <w:overflowPunct w:val="0"/>
                  <w:autoSpaceDE w:val="0"/>
                  <w:autoSpaceDN w:val="0"/>
                  <w:spacing w:before="63" w:after="63" w:line="360" w:lineRule="auto"/>
                  <w:ind w:left="709" w:right="142"/>
                  <w:jc w:val="center"/>
                  <w:rPr>
                    <w:rFonts w:cs="Calibri"/>
                    <w:b/>
                    <w:bCs/>
                    <w:color w:val="000000"/>
                    <w:sz w:val="22"/>
                    <w:szCs w:val="22"/>
                  </w:rPr>
                </w:pPr>
                <w:r w:rsidRPr="002D7A4D">
                  <w:rPr>
                    <w:rStyle w:val="PlaceholderText"/>
                    <w:sz w:val="22"/>
                    <w:szCs w:val="22"/>
                  </w:rPr>
                  <w:t>Click or tap here to enter text.</w:t>
                </w:r>
              </w:p>
            </w:tc>
          </w:sdtContent>
        </w:sdt>
      </w:tr>
      <w:tr w:rsidR="00D1127F" w:rsidRPr="000A041F" w14:paraId="3FEE958A" w14:textId="77777777" w:rsidTr="002D1430">
        <w:trPr>
          <w:trHeight w:val="1134"/>
        </w:trPr>
        <w:sdt>
          <w:sdtPr>
            <w:rPr>
              <w:rFonts w:cs="Calibri"/>
              <w:b/>
              <w:bCs/>
              <w:color w:val="000000"/>
              <w:sz w:val="22"/>
              <w:szCs w:val="22"/>
            </w:rPr>
            <w:id w:val="1067078414"/>
            <w:placeholder>
              <w:docPart w:val="2763F7148D2B4C1B8C1A6AB47D6A171B"/>
            </w:placeholder>
            <w:showingPlcHdr/>
          </w:sdtPr>
          <w:sdtEndPr/>
          <w:sdtContent>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205593" w14:textId="798838E0"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1539472463"/>
            <w:placeholder>
              <w:docPart w:val="7494D1B07598488FB4981AF06AF35390"/>
            </w:placeholder>
            <w:showingPlcHdr/>
          </w:sdtPr>
          <w:sdtEndPr/>
          <w:sdtContent>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07FC65C" w14:textId="17147D8F"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259519097"/>
            <w:placeholder>
              <w:docPart w:val="6D7E2C502DD4465F890034B31F7DCB5C"/>
            </w:placeholder>
            <w:showingPlcHdr/>
          </w:sdtPr>
          <w:sdtEndPr/>
          <w:sdtContent>
            <w:tc>
              <w:tcPr>
                <w:tcW w:w="2187" w:type="dxa"/>
                <w:tcBorders>
                  <w:top w:val="nil"/>
                  <w:left w:val="nil"/>
                  <w:bottom w:val="single" w:sz="8" w:space="0" w:color="auto"/>
                  <w:right w:val="single" w:sz="8" w:space="0" w:color="auto"/>
                </w:tcBorders>
                <w:tcMar>
                  <w:top w:w="0" w:type="dxa"/>
                  <w:left w:w="108" w:type="dxa"/>
                  <w:bottom w:w="0" w:type="dxa"/>
                  <w:right w:w="108" w:type="dxa"/>
                </w:tcMar>
              </w:tcPr>
              <w:p w14:paraId="20E9AF16" w14:textId="21417514" w:rsidR="00D1127F" w:rsidRPr="002D7A4D" w:rsidRDefault="00D1127F" w:rsidP="00D1127F">
                <w:pPr>
                  <w:overflowPunct w:val="0"/>
                  <w:autoSpaceDE w:val="0"/>
                  <w:autoSpaceDN w:val="0"/>
                  <w:spacing w:before="63" w:after="63" w:line="360" w:lineRule="auto"/>
                  <w:ind w:left="709" w:right="142"/>
                  <w:jc w:val="center"/>
                  <w:rPr>
                    <w:rFonts w:cs="Calibri"/>
                    <w:b/>
                    <w:bCs/>
                    <w:color w:val="000000"/>
                    <w:sz w:val="22"/>
                    <w:szCs w:val="22"/>
                  </w:rPr>
                </w:pPr>
                <w:r w:rsidRPr="002D7A4D">
                  <w:rPr>
                    <w:rStyle w:val="PlaceholderText"/>
                    <w:sz w:val="22"/>
                    <w:szCs w:val="22"/>
                  </w:rPr>
                  <w:t>Click or tap here to enter text.</w:t>
                </w:r>
              </w:p>
            </w:tc>
          </w:sdtContent>
        </w:sdt>
      </w:tr>
      <w:tr w:rsidR="00D1127F" w:rsidRPr="000A041F" w14:paraId="29CAA8DF" w14:textId="77777777" w:rsidTr="002D1430">
        <w:trPr>
          <w:trHeight w:val="1134"/>
        </w:trPr>
        <w:sdt>
          <w:sdtPr>
            <w:rPr>
              <w:rFonts w:cs="Calibri"/>
              <w:b/>
              <w:bCs/>
              <w:color w:val="000000"/>
              <w:sz w:val="22"/>
              <w:szCs w:val="22"/>
            </w:rPr>
            <w:id w:val="-363439314"/>
            <w:placeholder>
              <w:docPart w:val="A8D9DFE5FBAC4B60838835664446496E"/>
            </w:placeholder>
            <w:showingPlcHdr/>
          </w:sdtPr>
          <w:sdtEndPr/>
          <w:sdtContent>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EBB1F7" w14:textId="2BCAD9BC"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178970087"/>
            <w:placeholder>
              <w:docPart w:val="7B622980F9244B8DB90A900994494400"/>
            </w:placeholder>
            <w:showingPlcHdr/>
          </w:sdtPr>
          <w:sdtEndPr/>
          <w:sdtContent>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73171A9B" w14:textId="3A7416C6"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99812081"/>
            <w:placeholder>
              <w:docPart w:val="B358CA74AF6F4DC59149328C7A6DC627"/>
            </w:placeholder>
            <w:showingPlcHdr/>
          </w:sdtPr>
          <w:sdtEndPr/>
          <w:sdtContent>
            <w:tc>
              <w:tcPr>
                <w:tcW w:w="2187" w:type="dxa"/>
                <w:tcBorders>
                  <w:top w:val="nil"/>
                  <w:left w:val="nil"/>
                  <w:bottom w:val="single" w:sz="8" w:space="0" w:color="auto"/>
                  <w:right w:val="single" w:sz="8" w:space="0" w:color="auto"/>
                </w:tcBorders>
                <w:tcMar>
                  <w:top w:w="0" w:type="dxa"/>
                  <w:left w:w="108" w:type="dxa"/>
                  <w:bottom w:w="0" w:type="dxa"/>
                  <w:right w:w="108" w:type="dxa"/>
                </w:tcMar>
              </w:tcPr>
              <w:p w14:paraId="5864B042" w14:textId="4382318B" w:rsidR="00D1127F" w:rsidRPr="002D7A4D" w:rsidRDefault="00D1127F" w:rsidP="00D1127F">
                <w:pPr>
                  <w:overflowPunct w:val="0"/>
                  <w:autoSpaceDE w:val="0"/>
                  <w:autoSpaceDN w:val="0"/>
                  <w:spacing w:before="63" w:after="63" w:line="360" w:lineRule="auto"/>
                  <w:ind w:left="709" w:right="142"/>
                  <w:jc w:val="center"/>
                  <w:rPr>
                    <w:rFonts w:cs="Calibri"/>
                    <w:b/>
                    <w:bCs/>
                    <w:color w:val="000000"/>
                    <w:sz w:val="22"/>
                    <w:szCs w:val="22"/>
                  </w:rPr>
                </w:pPr>
                <w:r w:rsidRPr="002D7A4D">
                  <w:rPr>
                    <w:rStyle w:val="PlaceholderText"/>
                    <w:sz w:val="22"/>
                    <w:szCs w:val="22"/>
                  </w:rPr>
                  <w:t>Click or tap here to enter text.</w:t>
                </w:r>
              </w:p>
            </w:tc>
          </w:sdtContent>
        </w:sdt>
      </w:tr>
      <w:tr w:rsidR="00D1127F" w:rsidRPr="000A041F" w14:paraId="4FE3C6F9" w14:textId="77777777" w:rsidTr="002D1430">
        <w:trPr>
          <w:trHeight w:val="1134"/>
        </w:trPr>
        <w:sdt>
          <w:sdtPr>
            <w:rPr>
              <w:rFonts w:cs="Calibri"/>
              <w:b/>
              <w:bCs/>
              <w:color w:val="000000"/>
              <w:sz w:val="22"/>
              <w:szCs w:val="22"/>
            </w:rPr>
            <w:id w:val="737518275"/>
            <w:placeholder>
              <w:docPart w:val="FCE64B20ECD5402A902C1C94EDC9DF1C"/>
            </w:placeholder>
            <w:showingPlcHdr/>
          </w:sdtPr>
          <w:sdtEndPr/>
          <w:sdtContent>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BD4522" w14:textId="34A59FAC"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1954129948"/>
            <w:placeholder>
              <w:docPart w:val="91B2D50F42A041729E52823E8EDD99A7"/>
            </w:placeholder>
            <w:showingPlcHdr/>
          </w:sdtPr>
          <w:sdtEndPr/>
          <w:sdtContent>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1E120631" w14:textId="4E1299F5" w:rsidR="00D1127F" w:rsidRPr="002D7A4D" w:rsidRDefault="00D1127F" w:rsidP="00D1127F">
                <w:pPr>
                  <w:overflowPunct w:val="0"/>
                  <w:autoSpaceDE w:val="0"/>
                  <w:autoSpaceDN w:val="0"/>
                  <w:spacing w:line="360" w:lineRule="auto"/>
                  <w:ind w:left="709" w:right="142"/>
                  <w:rPr>
                    <w:rFonts w:cs="Calibri"/>
                    <w:b/>
                    <w:bCs/>
                    <w:color w:val="000000"/>
                    <w:sz w:val="22"/>
                    <w:szCs w:val="22"/>
                  </w:rPr>
                </w:pPr>
                <w:r w:rsidRPr="002D7A4D">
                  <w:rPr>
                    <w:rStyle w:val="PlaceholderText"/>
                    <w:sz w:val="22"/>
                    <w:szCs w:val="22"/>
                  </w:rPr>
                  <w:t>Click or tap here to enter text.</w:t>
                </w:r>
              </w:p>
            </w:tc>
          </w:sdtContent>
        </w:sdt>
        <w:sdt>
          <w:sdtPr>
            <w:rPr>
              <w:rFonts w:cs="Calibri"/>
              <w:b/>
              <w:bCs/>
              <w:color w:val="000000"/>
              <w:sz w:val="22"/>
              <w:szCs w:val="22"/>
            </w:rPr>
            <w:id w:val="983200354"/>
            <w:placeholder>
              <w:docPart w:val="3687A378E153442CB45F3AD0BD0CBB11"/>
            </w:placeholder>
            <w:showingPlcHdr/>
          </w:sdtPr>
          <w:sdtEndPr/>
          <w:sdtContent>
            <w:tc>
              <w:tcPr>
                <w:tcW w:w="2187" w:type="dxa"/>
                <w:tcBorders>
                  <w:top w:val="nil"/>
                  <w:left w:val="nil"/>
                  <w:bottom w:val="single" w:sz="8" w:space="0" w:color="auto"/>
                  <w:right w:val="single" w:sz="8" w:space="0" w:color="auto"/>
                </w:tcBorders>
                <w:tcMar>
                  <w:top w:w="0" w:type="dxa"/>
                  <w:left w:w="108" w:type="dxa"/>
                  <w:bottom w:w="0" w:type="dxa"/>
                  <w:right w:w="108" w:type="dxa"/>
                </w:tcMar>
              </w:tcPr>
              <w:p w14:paraId="34843B4D" w14:textId="33DE739E" w:rsidR="00D1127F" w:rsidRPr="002D7A4D" w:rsidRDefault="00D1127F" w:rsidP="00D1127F">
                <w:pPr>
                  <w:overflowPunct w:val="0"/>
                  <w:autoSpaceDE w:val="0"/>
                  <w:autoSpaceDN w:val="0"/>
                  <w:spacing w:before="63" w:after="63" w:line="360" w:lineRule="auto"/>
                  <w:ind w:left="709" w:right="142"/>
                  <w:jc w:val="center"/>
                  <w:rPr>
                    <w:rFonts w:cs="Calibri"/>
                    <w:b/>
                    <w:bCs/>
                    <w:color w:val="000000"/>
                    <w:sz w:val="22"/>
                    <w:szCs w:val="22"/>
                  </w:rPr>
                </w:pPr>
                <w:r w:rsidRPr="002D7A4D">
                  <w:rPr>
                    <w:rStyle w:val="PlaceholderText"/>
                    <w:sz w:val="22"/>
                    <w:szCs w:val="22"/>
                  </w:rPr>
                  <w:t>Click or tap here to enter text.</w:t>
                </w:r>
              </w:p>
            </w:tc>
          </w:sdtContent>
        </w:sdt>
      </w:tr>
    </w:tbl>
    <w:p w14:paraId="3F5B1BB4" w14:textId="77777777" w:rsidR="000C1881" w:rsidRDefault="000C1881" w:rsidP="00252F0D"/>
    <w:p w14:paraId="78E5E925" w14:textId="4CE464A9" w:rsidR="00A840E4" w:rsidRDefault="00D95C63" w:rsidP="005A2105">
      <w:sdt>
        <w:sdtPr>
          <w:id w:val="459919617"/>
          <w14:checkbox>
            <w14:checked w14:val="0"/>
            <w14:checkedState w14:val="2612" w14:font="MS Gothic"/>
            <w14:uncheckedState w14:val="2610" w14:font="MS Gothic"/>
          </w14:checkbox>
        </w:sdtPr>
        <w:sdtEndPr/>
        <w:sdtContent>
          <w:r w:rsidR="000F1FD1">
            <w:rPr>
              <w:rFonts w:ascii="MS Gothic" w:eastAsia="MS Gothic" w:hAnsi="MS Gothic" w:hint="eastAsia"/>
            </w:rPr>
            <w:t>☐</w:t>
          </w:r>
        </w:sdtContent>
      </w:sdt>
      <w:r w:rsidR="00FB6B83" w:rsidRPr="00FB6B83">
        <w:t>I confirm that on behalf of [</w:t>
      </w:r>
      <w:sdt>
        <w:sdtPr>
          <w:rPr>
            <w:highlight w:val="yellow"/>
          </w:rPr>
          <w:id w:val="-5060140"/>
          <w:placeholder>
            <w:docPart w:val="DefaultPlaceholder_-1854013440"/>
          </w:placeholder>
          <w:showingPlcHdr/>
        </w:sdtPr>
        <w:sdtEndPr>
          <w:rPr>
            <w:highlight w:val="none"/>
          </w:rPr>
        </w:sdtEndPr>
        <w:sdtContent>
          <w:r w:rsidR="00FB6B83" w:rsidRPr="00FB6B83">
            <w:rPr>
              <w:rStyle w:val="PlaceholderText"/>
              <w:highlight w:val="yellow"/>
            </w:rPr>
            <w:t>Click or tap here to enter text.</w:t>
          </w:r>
        </w:sdtContent>
      </w:sdt>
      <w:r w:rsidR="00FB6B83" w:rsidRPr="00FB6B83">
        <w:t>] that the receipt of the proposed [</w:t>
      </w:r>
      <w:sdt>
        <w:sdtPr>
          <w:id w:val="-443620240"/>
          <w:placeholder>
            <w:docPart w:val="DefaultPlaceholder_-1854013440"/>
          </w:placeholder>
          <w:showingPlcHdr/>
        </w:sdtPr>
        <w:sdtEndPr/>
        <w:sdtContent>
          <w:r w:rsidR="00E15BCD" w:rsidRPr="004F5617">
            <w:rPr>
              <w:rStyle w:val="PlaceholderText"/>
              <w:highlight w:val="yellow"/>
            </w:rPr>
            <w:t>Click or tap here to enter text.</w:t>
          </w:r>
        </w:sdtContent>
      </w:sdt>
      <w:r w:rsidR="00FB6B83" w:rsidRPr="00FB6B83">
        <w:t>] financial assistance will not exceed MFA total amount threshold (£315,000 in subsidies between 1 April [year beginning the calculation period] and this date) specified in Section 36(1) of the Subsidy Control Act (2022).</w:t>
      </w:r>
    </w:p>
    <w:p w14:paraId="2052E975" w14:textId="75D49F08" w:rsidR="005F5A18" w:rsidRPr="00703BAC" w:rsidRDefault="005F5A18" w:rsidP="005F5A18">
      <w:pPr>
        <w:autoSpaceDE w:val="0"/>
        <w:autoSpaceDN w:val="0"/>
        <w:adjustRightInd w:val="0"/>
        <w:rPr>
          <w:rFonts w:cs="Helvetica"/>
          <w:b/>
          <w:bCs/>
        </w:rPr>
      </w:pPr>
      <w:r w:rsidRPr="00703BAC">
        <w:rPr>
          <w:rFonts w:cs="Helvetica"/>
          <w:b/>
          <w:bCs/>
        </w:rPr>
        <w:t>Application Declaration:</w:t>
      </w:r>
    </w:p>
    <w:p w14:paraId="1292C7EA" w14:textId="77777777" w:rsidR="005E4430" w:rsidRDefault="005E4430" w:rsidP="005F5A18">
      <w:pPr>
        <w:autoSpaceDE w:val="0"/>
        <w:autoSpaceDN w:val="0"/>
        <w:adjustRightInd w:val="0"/>
        <w:rPr>
          <w:rFonts w:cs="Helvetica"/>
        </w:rPr>
      </w:pPr>
      <w:r w:rsidRPr="005E4430">
        <w:rPr>
          <w:rFonts w:cs="Helvetica"/>
        </w:rPr>
        <w:t>Please read the following statements carefully. By ticking the box, you confirm that you agree to each statement.</w:t>
      </w:r>
    </w:p>
    <w:p w14:paraId="27D302A0" w14:textId="05E08D20" w:rsidR="005F5A18" w:rsidRPr="00703BAC" w:rsidRDefault="00D95C63" w:rsidP="005F5A18">
      <w:pPr>
        <w:autoSpaceDE w:val="0"/>
        <w:autoSpaceDN w:val="0"/>
        <w:adjustRightInd w:val="0"/>
        <w:rPr>
          <w:rFonts w:cs="Helvetica"/>
        </w:rPr>
      </w:pPr>
      <w:sdt>
        <w:sdtPr>
          <w:rPr>
            <w:rFonts w:cs="Helvetica"/>
          </w:rPr>
          <w:id w:val="-1713340764"/>
          <w14:checkbox>
            <w14:checked w14:val="0"/>
            <w14:checkedState w14:val="2612" w14:font="MS Gothic"/>
            <w14:uncheckedState w14:val="2610" w14:font="MS Gothic"/>
          </w14:checkbox>
        </w:sdtPr>
        <w:sdtEndPr/>
        <w:sdtContent>
          <w:r w:rsidR="000F1FD1">
            <w:rPr>
              <w:rFonts w:ascii="MS Gothic" w:eastAsia="MS Gothic" w:hAnsi="MS Gothic" w:cs="Helvetica" w:hint="eastAsia"/>
            </w:rPr>
            <w:t>☐</w:t>
          </w:r>
        </w:sdtContent>
      </w:sdt>
      <w:r w:rsidR="005F5A18" w:rsidRPr="00703BAC">
        <w:rPr>
          <w:rFonts w:cs="Helvetica"/>
        </w:rPr>
        <w:t xml:space="preserve">In completing this declaration, I acknowledge and confirm that: </w:t>
      </w:r>
    </w:p>
    <w:p w14:paraId="651874C9" w14:textId="5F2257A9" w:rsidR="005F5A18" w:rsidRPr="00703BAC" w:rsidRDefault="00370B9F"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the information provided in this application is true, complete and accurate to the best of my knowledge. I understand that providing false or misleading information may result in the application being rejected or any grant awarded being reclaimed. </w:t>
      </w:r>
    </w:p>
    <w:p w14:paraId="5596D2CE" w14:textId="3CD73631" w:rsidR="00F46F9D" w:rsidRPr="00703BAC" w:rsidRDefault="00F46F9D" w:rsidP="00983FE6">
      <w:pPr>
        <w:pStyle w:val="ListParagraph"/>
        <w:numPr>
          <w:ilvl w:val="0"/>
          <w:numId w:val="4"/>
        </w:numPr>
        <w:autoSpaceDE w:val="0"/>
        <w:autoSpaceDN w:val="0"/>
        <w:adjustRightInd w:val="0"/>
        <w:spacing w:line="259" w:lineRule="auto"/>
        <w:rPr>
          <w:rFonts w:cs="Helvetica"/>
        </w:rPr>
      </w:pPr>
      <w:r w:rsidRPr="00703BAC">
        <w:rPr>
          <w:rFonts w:cs="Helvetica"/>
        </w:rPr>
        <w:t>my business complies with all relevant legal, regulatory, licensing, safeguarding, health and safety and environmental requirements applicable to its activities.</w:t>
      </w:r>
    </w:p>
    <w:p w14:paraId="764539DA" w14:textId="6BB5972F" w:rsidR="005F5A18" w:rsidRPr="00703BAC" w:rsidRDefault="005F5A18" w:rsidP="00983FE6">
      <w:pPr>
        <w:pStyle w:val="ListParagraph"/>
        <w:numPr>
          <w:ilvl w:val="0"/>
          <w:numId w:val="4"/>
        </w:numPr>
        <w:autoSpaceDE w:val="0"/>
        <w:autoSpaceDN w:val="0"/>
        <w:adjustRightInd w:val="0"/>
        <w:spacing w:line="259" w:lineRule="auto"/>
        <w:rPr>
          <w:rFonts w:cs="Helvetica"/>
        </w:rPr>
      </w:pPr>
      <w:r w:rsidRPr="00703BAC">
        <w:rPr>
          <w:rFonts w:cs="Helvetica"/>
        </w:rPr>
        <w:lastRenderedPageBreak/>
        <w:t xml:space="preserve">If the requested grant is approved, any additional supporting documents required will be provided, including evidence of grant spend and information on the impact of the project, and any further information the Council may require. </w:t>
      </w:r>
    </w:p>
    <w:p w14:paraId="58C9638B" w14:textId="3075D8CA" w:rsidR="005F5A18" w:rsidRPr="00703BAC" w:rsidRDefault="005F5A18" w:rsidP="00983FE6">
      <w:pPr>
        <w:pStyle w:val="ListParagraph"/>
        <w:numPr>
          <w:ilvl w:val="0"/>
          <w:numId w:val="4"/>
        </w:numPr>
        <w:autoSpaceDE w:val="0"/>
        <w:autoSpaceDN w:val="0"/>
        <w:adjustRightInd w:val="0"/>
        <w:spacing w:line="259" w:lineRule="auto"/>
        <w:rPr>
          <w:rFonts w:cs="Helvetica"/>
        </w:rPr>
      </w:pPr>
      <w:r w:rsidRPr="00703BAC">
        <w:rPr>
          <w:rFonts w:cs="Helvetica"/>
        </w:rPr>
        <w:t>If the requested grant is approved, the funds will be utilised as described in this application, unless agreed otherwise with the Economic Development team.</w:t>
      </w:r>
    </w:p>
    <w:p w14:paraId="21EFA8F0" w14:textId="21853862" w:rsidR="00BE439D" w:rsidRPr="00703BAC" w:rsidRDefault="00060209"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If the grant application is approved, </w:t>
      </w:r>
      <w:r w:rsidR="0095097A" w:rsidRPr="00703BAC">
        <w:rPr>
          <w:rFonts w:cs="Helvetica"/>
        </w:rPr>
        <w:t>grant</w:t>
      </w:r>
      <w:r w:rsidRPr="00703BAC">
        <w:rPr>
          <w:rFonts w:cs="Helvetica"/>
        </w:rPr>
        <w:t xml:space="preserve"> </w:t>
      </w:r>
      <w:r w:rsidR="00B254FE" w:rsidRPr="00703BAC">
        <w:rPr>
          <w:rFonts w:cs="Helvetica"/>
        </w:rPr>
        <w:t>spend</w:t>
      </w:r>
      <w:r w:rsidR="0095097A" w:rsidRPr="00703BAC">
        <w:rPr>
          <w:rFonts w:cs="Helvetica"/>
        </w:rPr>
        <w:t xml:space="preserve"> and</w:t>
      </w:r>
      <w:r w:rsidRPr="00703BAC">
        <w:rPr>
          <w:rFonts w:cs="Helvetica"/>
        </w:rPr>
        <w:t xml:space="preserve"> evidence of the approved capital investment</w:t>
      </w:r>
      <w:r w:rsidR="00B254FE" w:rsidRPr="00703BAC">
        <w:rPr>
          <w:rFonts w:cs="Helvetica"/>
        </w:rPr>
        <w:t xml:space="preserve"> will be submitted</w:t>
      </w:r>
      <w:r w:rsidR="000A5887" w:rsidRPr="00703BAC">
        <w:rPr>
          <w:rFonts w:cs="Helvetica"/>
        </w:rPr>
        <w:t xml:space="preserve"> and claimed in full</w:t>
      </w:r>
      <w:r w:rsidRPr="00703BAC">
        <w:rPr>
          <w:rFonts w:cs="Helvetica"/>
        </w:rPr>
        <w:t xml:space="preserve"> by 23:59 on 28 February 2027.</w:t>
      </w:r>
    </w:p>
    <w:p w14:paraId="713A9E3A" w14:textId="6C3B2460" w:rsidR="007C1846" w:rsidRPr="00703BAC" w:rsidRDefault="00C633F9"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I will not commit to or purchase any goods, services or equipment relating to the proposed project before receiving formal written confirmation that my grant application has been approved. </w:t>
      </w:r>
    </w:p>
    <w:p w14:paraId="5C5B0088" w14:textId="0014E181" w:rsidR="00A0509C" w:rsidRPr="00703BAC" w:rsidRDefault="000404BD" w:rsidP="00983FE6">
      <w:pPr>
        <w:pStyle w:val="ListParagraph"/>
        <w:numPr>
          <w:ilvl w:val="0"/>
          <w:numId w:val="4"/>
        </w:numPr>
        <w:autoSpaceDE w:val="0"/>
        <w:autoSpaceDN w:val="0"/>
        <w:adjustRightInd w:val="0"/>
        <w:spacing w:line="259" w:lineRule="auto"/>
        <w:rPr>
          <w:rFonts w:cs="Helvetica"/>
        </w:rPr>
      </w:pPr>
      <w:r w:rsidRPr="00703BAC">
        <w:rPr>
          <w:rFonts w:cs="Helvetica"/>
        </w:rPr>
        <w:t>I have disclosed details of any other public funding, grants or financial assistance that the business has received or applied</w:t>
      </w:r>
      <w:r w:rsidR="00A0509C" w:rsidRPr="00703BAC">
        <w:rPr>
          <w:rFonts w:cs="Helvetica"/>
        </w:rPr>
        <w:t xml:space="preserve"> for, and </w:t>
      </w:r>
      <w:r w:rsidRPr="00703BAC">
        <w:rPr>
          <w:rFonts w:cs="Helvetica"/>
        </w:rPr>
        <w:t>that the information provided about any Minimal Financial Assistance (MFA) or other relevant financial assistance received by the business during the applicable three-year period is accurate and complete</w:t>
      </w:r>
      <w:r w:rsidR="00A0509C" w:rsidRPr="00703BAC">
        <w:rPr>
          <w:rFonts w:cs="Helvetica"/>
        </w:rPr>
        <w:t xml:space="preserve">. </w:t>
      </w:r>
    </w:p>
    <w:p w14:paraId="1C42861F" w14:textId="4C57DC2E" w:rsidR="00146D9C" w:rsidRPr="00703BAC" w:rsidRDefault="00146D9C"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Tamworth Borough Council reserves the right to recover all or part of any grant funding awarded if information provided in my application is found to be false, misleading or inaccurate, if the funding is not used for the approved purpose, or if the business does not comply with the grant terms and conditions or any relevant legal requirements. </w:t>
      </w:r>
    </w:p>
    <w:p w14:paraId="0BF4B1AD" w14:textId="77777777" w:rsidR="005F5A18" w:rsidRPr="00703BAC" w:rsidRDefault="005F5A18"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Tamworth Borough Council reserves the right to verify any claim or associated expenditure by checking with third party organisations including but not limited to banks, credit reference agencies, information held by the local authority and other local authorities. </w:t>
      </w:r>
    </w:p>
    <w:p w14:paraId="4550ECE0" w14:textId="77777777" w:rsidR="005F5A18" w:rsidRPr="00703BAC" w:rsidRDefault="005F5A18"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The information you give us is used and held in accordance with the Local Government Finance Act 1988, and the principles of the Data Protection Act 1998. Requests made under the Freedom of Information Act 2000 may ask for general information regarding limited companies and PLCs which we will supply as they are not covered by the Data Protection Act.  </w:t>
      </w:r>
    </w:p>
    <w:p w14:paraId="6BCC3BEE" w14:textId="600277BA" w:rsidR="006B097E" w:rsidRPr="00703BAC" w:rsidRDefault="006B097E" w:rsidP="00983FE6">
      <w:pPr>
        <w:pStyle w:val="ListParagraph"/>
        <w:numPr>
          <w:ilvl w:val="0"/>
          <w:numId w:val="4"/>
        </w:numPr>
        <w:autoSpaceDE w:val="0"/>
        <w:autoSpaceDN w:val="0"/>
        <w:adjustRightInd w:val="0"/>
        <w:spacing w:line="259" w:lineRule="auto"/>
        <w:rPr>
          <w:rFonts w:cs="Helvetica"/>
        </w:rPr>
      </w:pPr>
      <w:r w:rsidRPr="00703BAC">
        <w:rPr>
          <w:rFonts w:cs="Helvetica"/>
        </w:rPr>
        <w:t>Tamworth Borough Council will share information submitted by the applicant with the Business Growth Action panel</w:t>
      </w:r>
      <w:r w:rsidR="00BF33B5" w:rsidRPr="00703BAC">
        <w:rPr>
          <w:rFonts w:cs="Helvetica"/>
        </w:rPr>
        <w:t xml:space="preserve"> as part of the assessment process. </w:t>
      </w:r>
    </w:p>
    <w:p w14:paraId="036FB791" w14:textId="6220A4B8" w:rsidR="00BF33B5" w:rsidRPr="00703BAC" w:rsidRDefault="00BF33B5" w:rsidP="00983FE6">
      <w:pPr>
        <w:pStyle w:val="ListParagraph"/>
        <w:numPr>
          <w:ilvl w:val="0"/>
          <w:numId w:val="4"/>
        </w:numPr>
        <w:autoSpaceDE w:val="0"/>
        <w:autoSpaceDN w:val="0"/>
        <w:adjustRightInd w:val="0"/>
        <w:spacing w:line="259" w:lineRule="auto"/>
        <w:rPr>
          <w:rFonts w:cs="Helvetica"/>
        </w:rPr>
      </w:pPr>
      <w:r w:rsidRPr="00703BAC">
        <w:rPr>
          <w:rFonts w:cs="Helvetica"/>
        </w:rPr>
        <w:t xml:space="preserve">I understand that </w:t>
      </w:r>
      <w:proofErr w:type="gramStart"/>
      <w:r w:rsidRPr="00703BAC">
        <w:rPr>
          <w:rFonts w:cs="Helvetica"/>
        </w:rPr>
        <w:t>submitting an application</w:t>
      </w:r>
      <w:proofErr w:type="gramEnd"/>
      <w:r w:rsidRPr="00703BAC">
        <w:rPr>
          <w:rFonts w:cs="Helvetica"/>
        </w:rPr>
        <w:t xml:space="preserve"> does not guarantee that funding will be awarded. </w:t>
      </w:r>
    </w:p>
    <w:p w14:paraId="1BDBAEB3" w14:textId="77777777" w:rsidR="005F5A18" w:rsidRPr="00703BAC" w:rsidRDefault="005F5A18" w:rsidP="00983FE6">
      <w:pPr>
        <w:pStyle w:val="ListParagraph"/>
        <w:numPr>
          <w:ilvl w:val="0"/>
          <w:numId w:val="4"/>
        </w:numPr>
        <w:autoSpaceDE w:val="0"/>
        <w:autoSpaceDN w:val="0"/>
        <w:adjustRightInd w:val="0"/>
        <w:spacing w:line="259" w:lineRule="auto"/>
        <w:rPr>
          <w:rFonts w:cs="Helvetica"/>
        </w:rPr>
      </w:pPr>
      <w:r w:rsidRPr="00703BAC">
        <w:rPr>
          <w:rFonts w:cs="Helvetica"/>
        </w:rPr>
        <w:t>The payee bank account details provided are the official business account details for the business. By signing this form, you consent to Tamworth Borough Council contacting the above bank to verify the account is that of the above business.</w:t>
      </w:r>
    </w:p>
    <w:p w14:paraId="358DC46A" w14:textId="624CDE11" w:rsidR="000F43AD" w:rsidRPr="00703BAC" w:rsidRDefault="000F43AD" w:rsidP="00983FE6">
      <w:pPr>
        <w:pStyle w:val="ListParagraph"/>
        <w:numPr>
          <w:ilvl w:val="0"/>
          <w:numId w:val="4"/>
        </w:numPr>
        <w:autoSpaceDE w:val="0"/>
        <w:autoSpaceDN w:val="0"/>
        <w:adjustRightInd w:val="0"/>
        <w:spacing w:line="259" w:lineRule="auto"/>
        <w:rPr>
          <w:rFonts w:cs="Helvetica"/>
        </w:rPr>
      </w:pPr>
      <w:r w:rsidRPr="00703BAC">
        <w:rPr>
          <w:rFonts w:cs="Helvetica"/>
        </w:rPr>
        <w:t>I agree to retain appropriate records relating to the grant and provide them for monitoring, audit or evaluation purposes</w:t>
      </w:r>
      <w:r w:rsidR="007E0F65" w:rsidRPr="00703BAC">
        <w:rPr>
          <w:rFonts w:cs="Helvetica"/>
        </w:rPr>
        <w:t xml:space="preserve">. </w:t>
      </w:r>
    </w:p>
    <w:p w14:paraId="5B6AE888" w14:textId="45376947" w:rsidR="00E16682" w:rsidRPr="00703BAC" w:rsidRDefault="00E16682" w:rsidP="00983FE6">
      <w:pPr>
        <w:pStyle w:val="ListParagraph"/>
        <w:numPr>
          <w:ilvl w:val="0"/>
          <w:numId w:val="4"/>
        </w:numPr>
        <w:autoSpaceDE w:val="0"/>
        <w:autoSpaceDN w:val="0"/>
        <w:adjustRightInd w:val="0"/>
        <w:spacing w:line="259" w:lineRule="auto"/>
        <w:rPr>
          <w:rFonts w:cs="Helvetica"/>
        </w:rPr>
      </w:pPr>
      <w:r w:rsidRPr="00703BAC">
        <w:rPr>
          <w:rFonts w:cs="Helvetica"/>
        </w:rPr>
        <w:t>Tamworth Borough Council will contact me about featuring my business and the impact of the grant in Council communications, case studies or promotional activity.</w:t>
      </w:r>
    </w:p>
    <w:p w14:paraId="20CD27AF" w14:textId="186EA5FD" w:rsidR="00A760F9" w:rsidRDefault="00D95C63" w:rsidP="00026429">
      <w:sdt>
        <w:sdtPr>
          <w:id w:val="-1681344436"/>
          <w14:checkbox>
            <w14:checked w14:val="0"/>
            <w14:checkedState w14:val="2612" w14:font="MS Gothic"/>
            <w14:uncheckedState w14:val="2610" w14:font="MS Gothic"/>
          </w14:checkbox>
        </w:sdtPr>
        <w:sdtEndPr/>
        <w:sdtContent>
          <w:r w:rsidR="00703BAC" w:rsidRPr="00703BAC">
            <w:rPr>
              <w:rFonts w:eastAsia="MS Gothic"/>
            </w:rPr>
            <w:t>☐</w:t>
          </w:r>
        </w:sdtContent>
      </w:sdt>
      <w:r w:rsidR="00703BAC" w:rsidRPr="00703BAC">
        <w:t>I confirm that I am authorised to make this application on behalf of the business and that I have read and understood the Business Growth Action Grant Guidance Notes and agree to comply with the grant conditions</w:t>
      </w:r>
      <w:r w:rsidR="00A760F9">
        <w:t>.</w:t>
      </w:r>
    </w:p>
    <w:p w14:paraId="4A201386" w14:textId="77777777" w:rsidR="00846EF6" w:rsidRPr="00703BAC" w:rsidRDefault="00846EF6" w:rsidP="00026429"/>
    <w:p w14:paraId="67F76285" w14:textId="67E2902F" w:rsidR="00924E3F" w:rsidRPr="00A21F07" w:rsidRDefault="00A21F07" w:rsidP="00026429">
      <w:pPr>
        <w:rPr>
          <w:b/>
          <w:bCs/>
        </w:rPr>
      </w:pPr>
      <w:r w:rsidRPr="00A21F07">
        <w:rPr>
          <w:b/>
          <w:bCs/>
        </w:rPr>
        <w:t>Signature of applicant</w:t>
      </w:r>
    </w:p>
    <w:tbl>
      <w:tblPr>
        <w:tblStyle w:val="TableGrid"/>
        <w:tblW w:w="0" w:type="auto"/>
        <w:tblLook w:val="04A0" w:firstRow="1" w:lastRow="0" w:firstColumn="1" w:lastColumn="0" w:noHBand="0" w:noVBand="1"/>
      </w:tblPr>
      <w:tblGrid>
        <w:gridCol w:w="3539"/>
      </w:tblGrid>
      <w:tr w:rsidR="001938CA" w14:paraId="48E62DF9" w14:textId="77777777" w:rsidTr="00924E3F">
        <w:tc>
          <w:tcPr>
            <w:tcW w:w="3539" w:type="dxa"/>
          </w:tcPr>
          <w:p w14:paraId="3E2FC004" w14:textId="1486ED8C" w:rsidR="001938CA" w:rsidRPr="00AB0A1A" w:rsidRDefault="001938CA" w:rsidP="00026429">
            <w:pPr>
              <w:rPr>
                <w:b/>
                <w:bCs/>
                <w:sz w:val="22"/>
                <w:szCs w:val="22"/>
              </w:rPr>
            </w:pPr>
            <w:r w:rsidRPr="00AB0A1A">
              <w:rPr>
                <w:b/>
                <w:bCs/>
                <w:sz w:val="22"/>
                <w:szCs w:val="22"/>
              </w:rPr>
              <w:t>Signature:</w:t>
            </w:r>
          </w:p>
        </w:tc>
      </w:tr>
      <w:tr w:rsidR="001938CA" w14:paraId="2CDED386" w14:textId="77777777" w:rsidTr="00924E3F">
        <w:tc>
          <w:tcPr>
            <w:tcW w:w="3539" w:type="dxa"/>
          </w:tcPr>
          <w:p w14:paraId="34083C18" w14:textId="77777777" w:rsidR="00DB5B5D" w:rsidRDefault="00DB5B5D" w:rsidP="00026429"/>
          <w:sdt>
            <w:sdtPr>
              <w:id w:val="-793597463"/>
              <w:showingPlcHdr/>
              <w:picture/>
            </w:sdtPr>
            <w:sdtEndPr/>
            <w:sdtContent>
              <w:p w14:paraId="432A5F06" w14:textId="56F42650" w:rsidR="00846EF6" w:rsidRDefault="00846EF6" w:rsidP="00026429">
                <w:r>
                  <w:rPr>
                    <w:noProof/>
                  </w:rPr>
                  <w:drawing>
                    <wp:inline distT="0" distB="0" distL="0" distR="0" wp14:anchorId="2C76ADFA" wp14:editId="0C206EFD">
                      <wp:extent cx="831850" cy="831850"/>
                      <wp:effectExtent l="0" t="0" r="6350" b="635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inline>
                  </w:drawing>
                </w:r>
              </w:p>
            </w:sdtContent>
          </w:sdt>
          <w:p w14:paraId="6063D7EF" w14:textId="77777777" w:rsidR="00846EF6" w:rsidRDefault="00846EF6" w:rsidP="00026429"/>
          <w:sdt>
            <w:sdtPr>
              <w:id w:val="-1662468444"/>
              <w:placeholder>
                <w:docPart w:val="DefaultPlaceholder_-1854013440"/>
              </w:placeholder>
              <w:showingPlcHdr/>
            </w:sdtPr>
            <w:sdtEndPr/>
            <w:sdtContent>
              <w:p w14:paraId="417E7F1A" w14:textId="76A25B59" w:rsidR="00846EF6" w:rsidRDefault="00846EF6" w:rsidP="00026429">
                <w:r w:rsidRPr="00724B01">
                  <w:rPr>
                    <w:rStyle w:val="PlaceholderText"/>
                  </w:rPr>
                  <w:t>Click or tap here to enter text.</w:t>
                </w:r>
              </w:p>
            </w:sdtContent>
          </w:sdt>
        </w:tc>
      </w:tr>
    </w:tbl>
    <w:tbl>
      <w:tblPr>
        <w:tblStyle w:val="TableGrid"/>
        <w:tblpPr w:leftFromText="180" w:rightFromText="180" w:vertAnchor="text" w:horzAnchor="margin" w:tblpY="371"/>
        <w:tblW w:w="0" w:type="auto"/>
        <w:tblLook w:val="04A0" w:firstRow="1" w:lastRow="0" w:firstColumn="1" w:lastColumn="0" w:noHBand="0" w:noVBand="1"/>
      </w:tblPr>
      <w:tblGrid>
        <w:gridCol w:w="3397"/>
      </w:tblGrid>
      <w:tr w:rsidR="00703BAC" w14:paraId="23E717F2" w14:textId="77777777" w:rsidTr="00703BAC">
        <w:tc>
          <w:tcPr>
            <w:tcW w:w="3397" w:type="dxa"/>
          </w:tcPr>
          <w:p w14:paraId="7AD3A17C" w14:textId="77777777" w:rsidR="00703BAC" w:rsidRPr="00AB0A1A" w:rsidRDefault="00703BAC" w:rsidP="00703BAC">
            <w:pPr>
              <w:rPr>
                <w:b/>
                <w:bCs/>
                <w:sz w:val="22"/>
                <w:szCs w:val="22"/>
              </w:rPr>
            </w:pPr>
            <w:r w:rsidRPr="00AB0A1A">
              <w:rPr>
                <w:b/>
                <w:bCs/>
                <w:sz w:val="22"/>
                <w:szCs w:val="22"/>
              </w:rPr>
              <w:t>Full Name:</w:t>
            </w:r>
          </w:p>
        </w:tc>
      </w:tr>
      <w:tr w:rsidR="00703BAC" w14:paraId="03A0D04E" w14:textId="77777777" w:rsidTr="00703BAC">
        <w:trPr>
          <w:trHeight w:val="489"/>
        </w:trPr>
        <w:tc>
          <w:tcPr>
            <w:tcW w:w="3397" w:type="dxa"/>
          </w:tcPr>
          <w:sdt>
            <w:sdtPr>
              <w:id w:val="-1615197773"/>
              <w:placeholder>
                <w:docPart w:val="D1794DC56CF84983A4AA71C6A2F36431"/>
              </w:placeholder>
              <w:showingPlcHdr/>
            </w:sdtPr>
            <w:sdtEndPr/>
            <w:sdtContent>
              <w:p w14:paraId="738E692A" w14:textId="77777777" w:rsidR="00703BAC" w:rsidRDefault="00703BAC" w:rsidP="00703BAC">
                <w:r w:rsidRPr="00724B01">
                  <w:rPr>
                    <w:rStyle w:val="PlaceholderText"/>
                  </w:rPr>
                  <w:t>Click or tap here to enter text.</w:t>
                </w:r>
              </w:p>
            </w:sdtContent>
          </w:sdt>
          <w:p w14:paraId="396570B0" w14:textId="77777777" w:rsidR="00703BAC" w:rsidRDefault="00703BAC" w:rsidP="00703BAC"/>
        </w:tc>
      </w:tr>
    </w:tbl>
    <w:p w14:paraId="5D431A69" w14:textId="77777777" w:rsidR="00026429" w:rsidRDefault="00026429" w:rsidP="00026429"/>
    <w:p w14:paraId="191DEFF8" w14:textId="77777777" w:rsidR="001938CA" w:rsidRDefault="001938CA" w:rsidP="00026429"/>
    <w:tbl>
      <w:tblPr>
        <w:tblStyle w:val="TableGrid"/>
        <w:tblpPr w:leftFromText="180" w:rightFromText="180" w:vertAnchor="text" w:horzAnchor="margin" w:tblpY="570"/>
        <w:tblW w:w="0" w:type="auto"/>
        <w:tblLook w:val="04A0" w:firstRow="1" w:lastRow="0" w:firstColumn="1" w:lastColumn="0" w:noHBand="0" w:noVBand="1"/>
      </w:tblPr>
      <w:tblGrid>
        <w:gridCol w:w="3397"/>
      </w:tblGrid>
      <w:tr w:rsidR="00703BAC" w14:paraId="619E6E42" w14:textId="77777777" w:rsidTr="00703BAC">
        <w:tc>
          <w:tcPr>
            <w:tcW w:w="3397" w:type="dxa"/>
          </w:tcPr>
          <w:p w14:paraId="12B5C049" w14:textId="77777777" w:rsidR="00703BAC" w:rsidRPr="001938CA" w:rsidRDefault="00703BAC" w:rsidP="00703BAC">
            <w:pPr>
              <w:rPr>
                <w:b/>
                <w:bCs/>
              </w:rPr>
            </w:pPr>
            <w:r>
              <w:rPr>
                <w:b/>
                <w:bCs/>
              </w:rPr>
              <w:t>Date</w:t>
            </w:r>
            <w:r w:rsidRPr="001938CA">
              <w:rPr>
                <w:b/>
                <w:bCs/>
              </w:rPr>
              <w:t>:</w:t>
            </w:r>
          </w:p>
        </w:tc>
      </w:tr>
      <w:tr w:rsidR="00703BAC" w14:paraId="1F68535D" w14:textId="77777777" w:rsidTr="00703BAC">
        <w:trPr>
          <w:trHeight w:val="489"/>
        </w:trPr>
        <w:tc>
          <w:tcPr>
            <w:tcW w:w="3397" w:type="dxa"/>
          </w:tcPr>
          <w:sdt>
            <w:sdtPr>
              <w:id w:val="-65038114"/>
              <w:placeholder>
                <w:docPart w:val="8472AB59CC6B456990FAAB9F8326A2A2"/>
              </w:placeholder>
              <w:showingPlcHdr/>
              <w:date>
                <w:dateFormat w:val="dd/MM/yyyy"/>
                <w:lid w:val="en-GB"/>
                <w:storeMappedDataAs w:val="dateTime"/>
                <w:calendar w:val="gregorian"/>
              </w:date>
            </w:sdtPr>
            <w:sdtEndPr/>
            <w:sdtContent>
              <w:p w14:paraId="04F3FE1D" w14:textId="3B629BF4" w:rsidR="00703BAC" w:rsidRDefault="00703BAC" w:rsidP="00703BAC">
                <w:r w:rsidRPr="00724B01">
                  <w:rPr>
                    <w:rStyle w:val="PlaceholderText"/>
                  </w:rPr>
                  <w:t>Click or tap to enter a date.</w:t>
                </w:r>
              </w:p>
            </w:sdtContent>
          </w:sdt>
        </w:tc>
      </w:tr>
    </w:tbl>
    <w:p w14:paraId="3DE1D31D" w14:textId="77777777" w:rsidR="0068317B" w:rsidRDefault="0068317B" w:rsidP="00930735"/>
    <w:p w14:paraId="74B8C763" w14:textId="77777777" w:rsidR="008F2771" w:rsidRDefault="008F2771" w:rsidP="00930735"/>
    <w:p w14:paraId="1EBF76B9" w14:textId="77777777" w:rsidR="007F71FD" w:rsidRDefault="007F71FD" w:rsidP="008F2771"/>
    <w:p w14:paraId="03B9F172" w14:textId="77777777" w:rsidR="007F71FD" w:rsidRDefault="007F71FD" w:rsidP="008F2771"/>
    <w:p w14:paraId="1863525C" w14:textId="3E8FF0D5" w:rsidR="008E3B4C" w:rsidRDefault="008F2771" w:rsidP="008F2771">
      <w:r>
        <w:t xml:space="preserve">By submitting this </w:t>
      </w:r>
      <w:r w:rsidR="00830171">
        <w:t>application,</w:t>
      </w:r>
      <w:r>
        <w:t xml:space="preserve"> you consent to the council verifying your information against other records it holds (for example, business rates</w:t>
      </w:r>
      <w:r w:rsidR="00C81248">
        <w:t xml:space="preserve"> </w:t>
      </w:r>
      <w:r>
        <w:t xml:space="preserve">records) to secure the effective financial management of the council. </w:t>
      </w:r>
    </w:p>
    <w:p w14:paraId="1FD09656" w14:textId="12426682" w:rsidR="008F2771" w:rsidRPr="00930735" w:rsidRDefault="008F2771" w:rsidP="008F2771">
      <w:r>
        <w:t>Where you are an individual or individuals, please note that the council is</w:t>
      </w:r>
      <w:r w:rsidR="00C81248">
        <w:t xml:space="preserve"> </w:t>
      </w:r>
      <w:r>
        <w:t>the data controller for the purposes of the Data Protection Act 2018 (the “Act”) and the information in this form will be used for the purposes of</w:t>
      </w:r>
      <w:r w:rsidR="00C81248">
        <w:t xml:space="preserve"> </w:t>
      </w:r>
      <w:r>
        <w:t xml:space="preserve">assessing your application and cross-checking with other information the council holds relating to you, in accordance with the provisions of the Act. </w:t>
      </w:r>
    </w:p>
    <w:sectPr w:rsidR="008F2771" w:rsidRPr="00930735">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F188" w14:textId="77777777" w:rsidR="00D95C63" w:rsidRDefault="00D95C63">
      <w:pPr>
        <w:spacing w:after="0" w:line="240" w:lineRule="auto"/>
      </w:pPr>
      <w:r>
        <w:separator/>
      </w:r>
    </w:p>
  </w:endnote>
  <w:endnote w:type="continuationSeparator" w:id="0">
    <w:p w14:paraId="4FD8EFCA" w14:textId="77777777" w:rsidR="00D95C63" w:rsidRDefault="00D95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DCAF N+ Helvetica Neue LT 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1410D4" w14:paraId="673823F1" w14:textId="77777777" w:rsidTr="32F20041">
      <w:trPr>
        <w:trHeight w:val="300"/>
      </w:trPr>
      <w:tc>
        <w:tcPr>
          <w:tcW w:w="3005" w:type="dxa"/>
        </w:tcPr>
        <w:p w14:paraId="3625D185" w14:textId="77777777" w:rsidR="001410D4" w:rsidRDefault="001410D4" w:rsidP="32F20041">
          <w:pPr>
            <w:pStyle w:val="Header"/>
            <w:ind w:left="-115"/>
          </w:pPr>
          <w:r>
            <w:fldChar w:fldCharType="begin"/>
          </w:r>
          <w:r>
            <w:instrText>PAGE</w:instrText>
          </w:r>
          <w:r>
            <w:fldChar w:fldCharType="separate"/>
          </w:r>
          <w:r>
            <w:rPr>
              <w:noProof/>
            </w:rPr>
            <w:t>1</w:t>
          </w:r>
          <w:r>
            <w:fldChar w:fldCharType="end"/>
          </w:r>
        </w:p>
      </w:tc>
      <w:tc>
        <w:tcPr>
          <w:tcW w:w="3005" w:type="dxa"/>
        </w:tcPr>
        <w:p w14:paraId="63E3A6FE" w14:textId="77777777" w:rsidR="001410D4" w:rsidRDefault="001410D4" w:rsidP="32F20041">
          <w:pPr>
            <w:pStyle w:val="Header"/>
            <w:jc w:val="center"/>
          </w:pPr>
        </w:p>
      </w:tc>
      <w:tc>
        <w:tcPr>
          <w:tcW w:w="3005" w:type="dxa"/>
        </w:tcPr>
        <w:p w14:paraId="2F8A49A6" w14:textId="77777777" w:rsidR="001410D4" w:rsidRDefault="001410D4" w:rsidP="32F20041">
          <w:pPr>
            <w:pStyle w:val="Header"/>
            <w:ind w:right="-115"/>
            <w:jc w:val="right"/>
          </w:pPr>
        </w:p>
      </w:tc>
    </w:tr>
  </w:tbl>
  <w:p w14:paraId="6FC7CF0E" w14:textId="77777777" w:rsidR="001410D4" w:rsidRDefault="001410D4" w:rsidP="32F20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D6B97" w14:textId="77777777" w:rsidR="00D95C63" w:rsidRDefault="00D95C63">
      <w:pPr>
        <w:spacing w:after="0" w:line="240" w:lineRule="auto"/>
      </w:pPr>
      <w:r>
        <w:separator/>
      </w:r>
    </w:p>
  </w:footnote>
  <w:footnote w:type="continuationSeparator" w:id="0">
    <w:p w14:paraId="7B938BAA" w14:textId="77777777" w:rsidR="00D95C63" w:rsidRDefault="00D95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1410D4" w14:paraId="3394D84D" w14:textId="77777777" w:rsidTr="32F20041">
      <w:trPr>
        <w:trHeight w:val="300"/>
      </w:trPr>
      <w:tc>
        <w:tcPr>
          <w:tcW w:w="3005" w:type="dxa"/>
        </w:tcPr>
        <w:p w14:paraId="02CDB31F" w14:textId="77777777" w:rsidR="001410D4" w:rsidRDefault="001410D4" w:rsidP="32F20041">
          <w:pPr>
            <w:pStyle w:val="Header"/>
            <w:ind w:left="-115"/>
          </w:pPr>
        </w:p>
      </w:tc>
      <w:tc>
        <w:tcPr>
          <w:tcW w:w="3005" w:type="dxa"/>
        </w:tcPr>
        <w:p w14:paraId="285D577F" w14:textId="77777777" w:rsidR="001410D4" w:rsidRDefault="001410D4" w:rsidP="32F20041">
          <w:pPr>
            <w:pStyle w:val="Header"/>
            <w:jc w:val="center"/>
          </w:pPr>
        </w:p>
      </w:tc>
      <w:tc>
        <w:tcPr>
          <w:tcW w:w="3005" w:type="dxa"/>
        </w:tcPr>
        <w:p w14:paraId="1FF27590" w14:textId="77777777" w:rsidR="001410D4" w:rsidRDefault="001410D4" w:rsidP="32F20041">
          <w:pPr>
            <w:pStyle w:val="Header"/>
            <w:ind w:right="-115"/>
            <w:jc w:val="right"/>
          </w:pPr>
        </w:p>
      </w:tc>
    </w:tr>
  </w:tbl>
  <w:p w14:paraId="703AC448" w14:textId="77777777" w:rsidR="001410D4" w:rsidRDefault="001410D4" w:rsidP="32F20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44929"/>
    <w:multiLevelType w:val="hybridMultilevel"/>
    <w:tmpl w:val="EDF4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F4505B"/>
    <w:multiLevelType w:val="hybridMultilevel"/>
    <w:tmpl w:val="167C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D6835"/>
    <w:multiLevelType w:val="hybridMultilevel"/>
    <w:tmpl w:val="F6B6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9089C"/>
    <w:multiLevelType w:val="hybridMultilevel"/>
    <w:tmpl w:val="F100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094588">
    <w:abstractNumId w:val="3"/>
  </w:num>
  <w:num w:numId="2" w16cid:durableId="264000578">
    <w:abstractNumId w:val="1"/>
  </w:num>
  <w:num w:numId="3" w16cid:durableId="297150150">
    <w:abstractNumId w:val="2"/>
  </w:num>
  <w:num w:numId="4" w16cid:durableId="174182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ZfSpMdqkGZi2hNUyEerXbCj5b5Powk/lp4sjw2MFIm9c1qtVp2yGBCtUINfJOJTjnjDJ8RfABW6/LC15sEBOw==" w:salt="jRcb0Ihvk+ThG7izQSTX/A=="/>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2D7082"/>
    <w:rsid w:val="000039C9"/>
    <w:rsid w:val="00003CFF"/>
    <w:rsid w:val="0000685F"/>
    <w:rsid w:val="00011CB8"/>
    <w:rsid w:val="000139F9"/>
    <w:rsid w:val="00015D36"/>
    <w:rsid w:val="00015FF0"/>
    <w:rsid w:val="000166B5"/>
    <w:rsid w:val="00026429"/>
    <w:rsid w:val="00026D91"/>
    <w:rsid w:val="00035D65"/>
    <w:rsid w:val="000404BD"/>
    <w:rsid w:val="00045FCB"/>
    <w:rsid w:val="00046EB5"/>
    <w:rsid w:val="00060209"/>
    <w:rsid w:val="00062E3C"/>
    <w:rsid w:val="000830AE"/>
    <w:rsid w:val="00085582"/>
    <w:rsid w:val="000A5887"/>
    <w:rsid w:val="000B2522"/>
    <w:rsid w:val="000C0E26"/>
    <w:rsid w:val="000C1881"/>
    <w:rsid w:val="000C3C72"/>
    <w:rsid w:val="000E6BD2"/>
    <w:rsid w:val="000E7B40"/>
    <w:rsid w:val="000F1FD1"/>
    <w:rsid w:val="000F43AD"/>
    <w:rsid w:val="00103E67"/>
    <w:rsid w:val="0010594B"/>
    <w:rsid w:val="001259BC"/>
    <w:rsid w:val="00135D57"/>
    <w:rsid w:val="001410D4"/>
    <w:rsid w:val="00141210"/>
    <w:rsid w:val="001431CF"/>
    <w:rsid w:val="00146D9C"/>
    <w:rsid w:val="00152312"/>
    <w:rsid w:val="00153432"/>
    <w:rsid w:val="00171B71"/>
    <w:rsid w:val="00176872"/>
    <w:rsid w:val="001938CA"/>
    <w:rsid w:val="001B4D65"/>
    <w:rsid w:val="001D74C0"/>
    <w:rsid w:val="001F47AE"/>
    <w:rsid w:val="001F75CC"/>
    <w:rsid w:val="00200AC7"/>
    <w:rsid w:val="002102F0"/>
    <w:rsid w:val="0021151E"/>
    <w:rsid w:val="00217415"/>
    <w:rsid w:val="00217647"/>
    <w:rsid w:val="0023155A"/>
    <w:rsid w:val="00252F0D"/>
    <w:rsid w:val="00257960"/>
    <w:rsid w:val="0026638C"/>
    <w:rsid w:val="00266A0A"/>
    <w:rsid w:val="0027572B"/>
    <w:rsid w:val="002766B5"/>
    <w:rsid w:val="0028433D"/>
    <w:rsid w:val="002A10D7"/>
    <w:rsid w:val="002C4B3D"/>
    <w:rsid w:val="002D1430"/>
    <w:rsid w:val="002D7A4D"/>
    <w:rsid w:val="002E1E6F"/>
    <w:rsid w:val="003036FC"/>
    <w:rsid w:val="003136B5"/>
    <w:rsid w:val="003225A4"/>
    <w:rsid w:val="00332B7F"/>
    <w:rsid w:val="00332E58"/>
    <w:rsid w:val="00335C8C"/>
    <w:rsid w:val="0034507D"/>
    <w:rsid w:val="00370B9F"/>
    <w:rsid w:val="00373CAA"/>
    <w:rsid w:val="00387DF1"/>
    <w:rsid w:val="0039254A"/>
    <w:rsid w:val="003B745F"/>
    <w:rsid w:val="003C6BE3"/>
    <w:rsid w:val="003E6FE5"/>
    <w:rsid w:val="003F3AF3"/>
    <w:rsid w:val="00427CD2"/>
    <w:rsid w:val="00437AF0"/>
    <w:rsid w:val="004415C3"/>
    <w:rsid w:val="004432B2"/>
    <w:rsid w:val="004453C8"/>
    <w:rsid w:val="00456354"/>
    <w:rsid w:val="00457343"/>
    <w:rsid w:val="00471E60"/>
    <w:rsid w:val="004766B9"/>
    <w:rsid w:val="004A68C5"/>
    <w:rsid w:val="004A7BB3"/>
    <w:rsid w:val="004B4FE7"/>
    <w:rsid w:val="004C08F6"/>
    <w:rsid w:val="004C4CE0"/>
    <w:rsid w:val="004E548E"/>
    <w:rsid w:val="004F0F80"/>
    <w:rsid w:val="004F5617"/>
    <w:rsid w:val="00507B9E"/>
    <w:rsid w:val="0051425E"/>
    <w:rsid w:val="00517430"/>
    <w:rsid w:val="005313FA"/>
    <w:rsid w:val="00541745"/>
    <w:rsid w:val="005420CE"/>
    <w:rsid w:val="00544F06"/>
    <w:rsid w:val="00571DEA"/>
    <w:rsid w:val="005820EE"/>
    <w:rsid w:val="00586447"/>
    <w:rsid w:val="005A080E"/>
    <w:rsid w:val="005A0B59"/>
    <w:rsid w:val="005A2105"/>
    <w:rsid w:val="005A4E69"/>
    <w:rsid w:val="005C402C"/>
    <w:rsid w:val="005E1357"/>
    <w:rsid w:val="005E2B3B"/>
    <w:rsid w:val="005E4430"/>
    <w:rsid w:val="005E6700"/>
    <w:rsid w:val="005F187C"/>
    <w:rsid w:val="005F2943"/>
    <w:rsid w:val="005F5A18"/>
    <w:rsid w:val="00607016"/>
    <w:rsid w:val="00627235"/>
    <w:rsid w:val="00636175"/>
    <w:rsid w:val="0063629C"/>
    <w:rsid w:val="00637F9C"/>
    <w:rsid w:val="006416BB"/>
    <w:rsid w:val="006477AC"/>
    <w:rsid w:val="0065DE90"/>
    <w:rsid w:val="0066116D"/>
    <w:rsid w:val="006620FC"/>
    <w:rsid w:val="00673609"/>
    <w:rsid w:val="00681A4F"/>
    <w:rsid w:val="0068317B"/>
    <w:rsid w:val="00683C58"/>
    <w:rsid w:val="00684E87"/>
    <w:rsid w:val="006B097E"/>
    <w:rsid w:val="006B0C38"/>
    <w:rsid w:val="006B4A62"/>
    <w:rsid w:val="006C6CB2"/>
    <w:rsid w:val="006E1929"/>
    <w:rsid w:val="00703BAC"/>
    <w:rsid w:val="007052EF"/>
    <w:rsid w:val="00712895"/>
    <w:rsid w:val="00714B7D"/>
    <w:rsid w:val="00722284"/>
    <w:rsid w:val="00723B94"/>
    <w:rsid w:val="00785267"/>
    <w:rsid w:val="007870E5"/>
    <w:rsid w:val="00792937"/>
    <w:rsid w:val="007A6C11"/>
    <w:rsid w:val="007B1185"/>
    <w:rsid w:val="007B3B25"/>
    <w:rsid w:val="007B5EBF"/>
    <w:rsid w:val="007B6614"/>
    <w:rsid w:val="007C1846"/>
    <w:rsid w:val="007C6E3B"/>
    <w:rsid w:val="007D1E0D"/>
    <w:rsid w:val="007E09B9"/>
    <w:rsid w:val="007E0F65"/>
    <w:rsid w:val="007F1883"/>
    <w:rsid w:val="007F447D"/>
    <w:rsid w:val="007F6399"/>
    <w:rsid w:val="007F71FD"/>
    <w:rsid w:val="008041F0"/>
    <w:rsid w:val="00810DB5"/>
    <w:rsid w:val="00817D90"/>
    <w:rsid w:val="00822317"/>
    <w:rsid w:val="00822D55"/>
    <w:rsid w:val="00830171"/>
    <w:rsid w:val="00836253"/>
    <w:rsid w:val="00846EF6"/>
    <w:rsid w:val="008554D3"/>
    <w:rsid w:val="0086779B"/>
    <w:rsid w:val="00871D74"/>
    <w:rsid w:val="00883555"/>
    <w:rsid w:val="0088608D"/>
    <w:rsid w:val="0089655F"/>
    <w:rsid w:val="008C7218"/>
    <w:rsid w:val="008D2A13"/>
    <w:rsid w:val="008D2A79"/>
    <w:rsid w:val="008D3810"/>
    <w:rsid w:val="008E2FE6"/>
    <w:rsid w:val="008E3B4C"/>
    <w:rsid w:val="008F09A3"/>
    <w:rsid w:val="008F2771"/>
    <w:rsid w:val="009128FC"/>
    <w:rsid w:val="00924E3F"/>
    <w:rsid w:val="00927CEB"/>
    <w:rsid w:val="00930735"/>
    <w:rsid w:val="009326B0"/>
    <w:rsid w:val="00936144"/>
    <w:rsid w:val="00936D2F"/>
    <w:rsid w:val="00943C7B"/>
    <w:rsid w:val="0095097A"/>
    <w:rsid w:val="00983FE6"/>
    <w:rsid w:val="009959D2"/>
    <w:rsid w:val="009A439B"/>
    <w:rsid w:val="009C1BD9"/>
    <w:rsid w:val="009C3EEB"/>
    <w:rsid w:val="009E607E"/>
    <w:rsid w:val="00A0509C"/>
    <w:rsid w:val="00A14E5E"/>
    <w:rsid w:val="00A17244"/>
    <w:rsid w:val="00A21F07"/>
    <w:rsid w:val="00A32ED6"/>
    <w:rsid w:val="00A715BC"/>
    <w:rsid w:val="00A74C6A"/>
    <w:rsid w:val="00A760F9"/>
    <w:rsid w:val="00A8100E"/>
    <w:rsid w:val="00A840E4"/>
    <w:rsid w:val="00AA27BF"/>
    <w:rsid w:val="00AB0A1A"/>
    <w:rsid w:val="00AB1D6E"/>
    <w:rsid w:val="00AC4D8B"/>
    <w:rsid w:val="00AC78E8"/>
    <w:rsid w:val="00AD2834"/>
    <w:rsid w:val="00AD70DC"/>
    <w:rsid w:val="00AF01CC"/>
    <w:rsid w:val="00AF1900"/>
    <w:rsid w:val="00AF6306"/>
    <w:rsid w:val="00B066CA"/>
    <w:rsid w:val="00B15A39"/>
    <w:rsid w:val="00B15CCD"/>
    <w:rsid w:val="00B22199"/>
    <w:rsid w:val="00B254FE"/>
    <w:rsid w:val="00B405FF"/>
    <w:rsid w:val="00B414F5"/>
    <w:rsid w:val="00B50E2B"/>
    <w:rsid w:val="00B65010"/>
    <w:rsid w:val="00B75A5E"/>
    <w:rsid w:val="00B81BF1"/>
    <w:rsid w:val="00B84036"/>
    <w:rsid w:val="00B84743"/>
    <w:rsid w:val="00B96903"/>
    <w:rsid w:val="00BA4353"/>
    <w:rsid w:val="00BB3065"/>
    <w:rsid w:val="00BB6F05"/>
    <w:rsid w:val="00BD13C3"/>
    <w:rsid w:val="00BD4372"/>
    <w:rsid w:val="00BD465A"/>
    <w:rsid w:val="00BE439D"/>
    <w:rsid w:val="00BF0882"/>
    <w:rsid w:val="00BF33B5"/>
    <w:rsid w:val="00BF3A53"/>
    <w:rsid w:val="00C1116E"/>
    <w:rsid w:val="00C131E7"/>
    <w:rsid w:val="00C21AEC"/>
    <w:rsid w:val="00C31E98"/>
    <w:rsid w:val="00C400FF"/>
    <w:rsid w:val="00C633F9"/>
    <w:rsid w:val="00C657BE"/>
    <w:rsid w:val="00C81248"/>
    <w:rsid w:val="00C82BAF"/>
    <w:rsid w:val="00C95448"/>
    <w:rsid w:val="00C95F18"/>
    <w:rsid w:val="00CB0159"/>
    <w:rsid w:val="00CB2104"/>
    <w:rsid w:val="00CC5D9B"/>
    <w:rsid w:val="00CC7A20"/>
    <w:rsid w:val="00CD432C"/>
    <w:rsid w:val="00D05608"/>
    <w:rsid w:val="00D1127F"/>
    <w:rsid w:val="00D11A0C"/>
    <w:rsid w:val="00D22AEE"/>
    <w:rsid w:val="00D56AA7"/>
    <w:rsid w:val="00D57075"/>
    <w:rsid w:val="00D60578"/>
    <w:rsid w:val="00D85852"/>
    <w:rsid w:val="00D910BA"/>
    <w:rsid w:val="00D95222"/>
    <w:rsid w:val="00D95C63"/>
    <w:rsid w:val="00DB5B5D"/>
    <w:rsid w:val="00DB6EA2"/>
    <w:rsid w:val="00DD1023"/>
    <w:rsid w:val="00DD471B"/>
    <w:rsid w:val="00DD5FB7"/>
    <w:rsid w:val="00DD6CA6"/>
    <w:rsid w:val="00DE78B7"/>
    <w:rsid w:val="00DF0BC4"/>
    <w:rsid w:val="00E12E67"/>
    <w:rsid w:val="00E15BCD"/>
    <w:rsid w:val="00E16008"/>
    <w:rsid w:val="00E16682"/>
    <w:rsid w:val="00E16E88"/>
    <w:rsid w:val="00E25A1D"/>
    <w:rsid w:val="00E31200"/>
    <w:rsid w:val="00E50738"/>
    <w:rsid w:val="00E51BF7"/>
    <w:rsid w:val="00E65255"/>
    <w:rsid w:val="00E72BA9"/>
    <w:rsid w:val="00E7582B"/>
    <w:rsid w:val="00E9287B"/>
    <w:rsid w:val="00EA4DAA"/>
    <w:rsid w:val="00EC29FB"/>
    <w:rsid w:val="00EC6DA6"/>
    <w:rsid w:val="00F00359"/>
    <w:rsid w:val="00F07ED5"/>
    <w:rsid w:val="00F20083"/>
    <w:rsid w:val="00F21AD7"/>
    <w:rsid w:val="00F24F34"/>
    <w:rsid w:val="00F25A7C"/>
    <w:rsid w:val="00F46F9D"/>
    <w:rsid w:val="00F504F2"/>
    <w:rsid w:val="00F62042"/>
    <w:rsid w:val="00F70948"/>
    <w:rsid w:val="00F761F3"/>
    <w:rsid w:val="00F85A97"/>
    <w:rsid w:val="00FB0E50"/>
    <w:rsid w:val="00FB493B"/>
    <w:rsid w:val="00FB6B83"/>
    <w:rsid w:val="00FD2AF2"/>
    <w:rsid w:val="00FE329A"/>
    <w:rsid w:val="00FF0F41"/>
    <w:rsid w:val="02121CAB"/>
    <w:rsid w:val="02A303D7"/>
    <w:rsid w:val="034ECFC5"/>
    <w:rsid w:val="035A0F70"/>
    <w:rsid w:val="036B2CA1"/>
    <w:rsid w:val="0517C62E"/>
    <w:rsid w:val="0525859D"/>
    <w:rsid w:val="072097F4"/>
    <w:rsid w:val="0F70B0AD"/>
    <w:rsid w:val="0FB82C8C"/>
    <w:rsid w:val="121DADF6"/>
    <w:rsid w:val="123345F7"/>
    <w:rsid w:val="12F7384E"/>
    <w:rsid w:val="17EC244C"/>
    <w:rsid w:val="1D735C35"/>
    <w:rsid w:val="1F1AA1F4"/>
    <w:rsid w:val="208A0A54"/>
    <w:rsid w:val="2384195C"/>
    <w:rsid w:val="23F4C071"/>
    <w:rsid w:val="23FE3AF0"/>
    <w:rsid w:val="2555B260"/>
    <w:rsid w:val="260764C6"/>
    <w:rsid w:val="27724F64"/>
    <w:rsid w:val="28B4C03D"/>
    <w:rsid w:val="28C7D8C4"/>
    <w:rsid w:val="28F17A1A"/>
    <w:rsid w:val="2A60A175"/>
    <w:rsid w:val="2EAA4AA2"/>
    <w:rsid w:val="2FA8911B"/>
    <w:rsid w:val="3179D3CE"/>
    <w:rsid w:val="32F20041"/>
    <w:rsid w:val="351EE922"/>
    <w:rsid w:val="355E4842"/>
    <w:rsid w:val="3788353E"/>
    <w:rsid w:val="3DE03722"/>
    <w:rsid w:val="4027E746"/>
    <w:rsid w:val="4064C82E"/>
    <w:rsid w:val="415D0BBC"/>
    <w:rsid w:val="42A9AD7E"/>
    <w:rsid w:val="430C0B1A"/>
    <w:rsid w:val="438DDC43"/>
    <w:rsid w:val="4B2147D9"/>
    <w:rsid w:val="4B6D819D"/>
    <w:rsid w:val="4FCFE0EE"/>
    <w:rsid w:val="52401372"/>
    <w:rsid w:val="555F21E3"/>
    <w:rsid w:val="61492DE0"/>
    <w:rsid w:val="634DBE83"/>
    <w:rsid w:val="65BB8CA7"/>
    <w:rsid w:val="661C3124"/>
    <w:rsid w:val="68C859C5"/>
    <w:rsid w:val="6A4AC19A"/>
    <w:rsid w:val="6ABB368B"/>
    <w:rsid w:val="6D187B58"/>
    <w:rsid w:val="6D9A2DCB"/>
    <w:rsid w:val="6E2D7082"/>
    <w:rsid w:val="6F7AA988"/>
    <w:rsid w:val="6F7B8773"/>
    <w:rsid w:val="7434B010"/>
    <w:rsid w:val="791F961E"/>
    <w:rsid w:val="799CED1C"/>
    <w:rsid w:val="79F45050"/>
    <w:rsid w:val="7A017AA6"/>
    <w:rsid w:val="7AA8E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092F"/>
  <w15:chartTrackingRefBased/>
  <w15:docId w15:val="{C36092A4-6911-4633-AB93-7B368EBB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32F20041"/>
    <w:pPr>
      <w:tabs>
        <w:tab w:val="center" w:pos="4680"/>
        <w:tab w:val="right" w:pos="9360"/>
      </w:tabs>
      <w:spacing w:after="0" w:line="240" w:lineRule="auto"/>
    </w:pPr>
  </w:style>
  <w:style w:type="paragraph" w:styleId="Footer">
    <w:name w:val="footer"/>
    <w:basedOn w:val="Normal"/>
    <w:uiPriority w:val="99"/>
    <w:unhideWhenUsed/>
    <w:rsid w:val="32F20041"/>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43C7B"/>
    <w:pPr>
      <w:ind w:left="720"/>
      <w:contextualSpacing/>
    </w:pPr>
  </w:style>
  <w:style w:type="character" w:styleId="Hyperlink">
    <w:name w:val="Hyperlink"/>
    <w:rsid w:val="00BB6F05"/>
    <w:rPr>
      <w:color w:val="0563C1"/>
      <w:u w:val="single"/>
    </w:rPr>
  </w:style>
  <w:style w:type="character" w:styleId="PlaceholderText">
    <w:name w:val="Placeholder Text"/>
    <w:basedOn w:val="DefaultParagraphFont"/>
    <w:uiPriority w:val="99"/>
    <w:semiHidden/>
    <w:rsid w:val="000B25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usiness@tamworth.gov.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usiness@tamworth.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390C96-55A0-4F53-92A5-49418590B933}"/>
      </w:docPartPr>
      <w:docPartBody>
        <w:p w:rsidR="000061AC" w:rsidRDefault="003D2C38">
          <w:r w:rsidRPr="00724B01">
            <w:rPr>
              <w:rStyle w:val="PlaceholderText"/>
            </w:rPr>
            <w:t>Click or tap here to enter text.</w:t>
          </w:r>
        </w:p>
      </w:docPartBody>
    </w:docPart>
    <w:docPart>
      <w:docPartPr>
        <w:name w:val="CDC699ADF864417F83924D483E9CA888"/>
        <w:category>
          <w:name w:val="General"/>
          <w:gallery w:val="placeholder"/>
        </w:category>
        <w:types>
          <w:type w:val="bbPlcHdr"/>
        </w:types>
        <w:behaviors>
          <w:behavior w:val="content"/>
        </w:behaviors>
        <w:guid w:val="{D7A5911A-E052-4BFC-A503-EC8E520522F0}"/>
      </w:docPartPr>
      <w:docPartBody>
        <w:p w:rsidR="000061AC" w:rsidRDefault="003D2C38" w:rsidP="003D2C38">
          <w:pPr>
            <w:pStyle w:val="CDC699ADF864417F83924D483E9CA888"/>
          </w:pPr>
          <w:r w:rsidRPr="00724B01">
            <w:rPr>
              <w:rStyle w:val="PlaceholderText"/>
            </w:rPr>
            <w:t>Click or tap here to enter text.</w:t>
          </w:r>
        </w:p>
      </w:docPartBody>
    </w:docPart>
    <w:docPart>
      <w:docPartPr>
        <w:name w:val="7138403C0AF342088B86336E59456E0E"/>
        <w:category>
          <w:name w:val="General"/>
          <w:gallery w:val="placeholder"/>
        </w:category>
        <w:types>
          <w:type w:val="bbPlcHdr"/>
        </w:types>
        <w:behaviors>
          <w:behavior w:val="content"/>
        </w:behaviors>
        <w:guid w:val="{CA3DAA3E-9438-44EA-A168-196AF56B27CF}"/>
      </w:docPartPr>
      <w:docPartBody>
        <w:p w:rsidR="000061AC" w:rsidRDefault="003D2C38" w:rsidP="003D2C38">
          <w:pPr>
            <w:pStyle w:val="7138403C0AF342088B86336E59456E0E"/>
          </w:pPr>
          <w:r w:rsidRPr="00724B01">
            <w:rPr>
              <w:rStyle w:val="PlaceholderText"/>
            </w:rPr>
            <w:t>Click or tap here to enter text.</w:t>
          </w:r>
        </w:p>
      </w:docPartBody>
    </w:docPart>
    <w:docPart>
      <w:docPartPr>
        <w:name w:val="8F4DE855183049BFAD190EDF0400D0CC"/>
        <w:category>
          <w:name w:val="General"/>
          <w:gallery w:val="placeholder"/>
        </w:category>
        <w:types>
          <w:type w:val="bbPlcHdr"/>
        </w:types>
        <w:behaviors>
          <w:behavior w:val="content"/>
        </w:behaviors>
        <w:guid w:val="{2DC83BE9-D464-469A-854B-EDC8E9C492FD}"/>
      </w:docPartPr>
      <w:docPartBody>
        <w:p w:rsidR="000061AC" w:rsidRDefault="003D2C38" w:rsidP="003D2C38">
          <w:pPr>
            <w:pStyle w:val="8F4DE855183049BFAD190EDF0400D0CC"/>
          </w:pPr>
          <w:r w:rsidRPr="00724B01">
            <w:rPr>
              <w:rStyle w:val="PlaceholderText"/>
            </w:rPr>
            <w:t>Click or tap here to enter text.</w:t>
          </w:r>
        </w:p>
      </w:docPartBody>
    </w:docPart>
    <w:docPart>
      <w:docPartPr>
        <w:name w:val="B39E62AB7B8D494299D6A3EF37CA6464"/>
        <w:category>
          <w:name w:val="General"/>
          <w:gallery w:val="placeholder"/>
        </w:category>
        <w:types>
          <w:type w:val="bbPlcHdr"/>
        </w:types>
        <w:behaviors>
          <w:behavior w:val="content"/>
        </w:behaviors>
        <w:guid w:val="{F2254F62-1ECB-472C-86C9-1B155A15C3E0}"/>
      </w:docPartPr>
      <w:docPartBody>
        <w:p w:rsidR="000061AC" w:rsidRDefault="003D2C38" w:rsidP="003D2C38">
          <w:pPr>
            <w:pStyle w:val="B39E62AB7B8D494299D6A3EF37CA6464"/>
          </w:pPr>
          <w:r w:rsidRPr="00724B01">
            <w:rPr>
              <w:rStyle w:val="PlaceholderText"/>
            </w:rPr>
            <w:t>Click or tap here to enter text.</w:t>
          </w:r>
        </w:p>
      </w:docPartBody>
    </w:docPart>
    <w:docPart>
      <w:docPartPr>
        <w:name w:val="A23BB158F7BB4BDAA7FF40C85D10A13D"/>
        <w:category>
          <w:name w:val="General"/>
          <w:gallery w:val="placeholder"/>
        </w:category>
        <w:types>
          <w:type w:val="bbPlcHdr"/>
        </w:types>
        <w:behaviors>
          <w:behavior w:val="content"/>
        </w:behaviors>
        <w:guid w:val="{DF433462-E662-46DF-8717-B26B320DDE3C}"/>
      </w:docPartPr>
      <w:docPartBody>
        <w:p w:rsidR="000061AC" w:rsidRDefault="003D2C38" w:rsidP="003D2C38">
          <w:pPr>
            <w:pStyle w:val="A23BB158F7BB4BDAA7FF40C85D10A13D"/>
          </w:pPr>
          <w:r w:rsidRPr="00724B01">
            <w:rPr>
              <w:rStyle w:val="PlaceholderText"/>
            </w:rPr>
            <w:t>Click or tap here to enter text.</w:t>
          </w:r>
        </w:p>
      </w:docPartBody>
    </w:docPart>
    <w:docPart>
      <w:docPartPr>
        <w:name w:val="0BD0F16CAEDC443C96FD86FA43AF45B4"/>
        <w:category>
          <w:name w:val="General"/>
          <w:gallery w:val="placeholder"/>
        </w:category>
        <w:types>
          <w:type w:val="bbPlcHdr"/>
        </w:types>
        <w:behaviors>
          <w:behavior w:val="content"/>
        </w:behaviors>
        <w:guid w:val="{25EB2000-704C-4FD1-8865-411435938B8B}"/>
      </w:docPartPr>
      <w:docPartBody>
        <w:p w:rsidR="000061AC" w:rsidRDefault="003D2C38" w:rsidP="003D2C38">
          <w:pPr>
            <w:pStyle w:val="0BD0F16CAEDC443C96FD86FA43AF45B4"/>
          </w:pPr>
          <w:r w:rsidRPr="00724B01">
            <w:rPr>
              <w:rStyle w:val="PlaceholderText"/>
            </w:rPr>
            <w:t>Click or tap here to enter text.</w:t>
          </w:r>
        </w:p>
      </w:docPartBody>
    </w:docPart>
    <w:docPart>
      <w:docPartPr>
        <w:name w:val="14D442A3AAF04D3999B73F8F4AAE1AA5"/>
        <w:category>
          <w:name w:val="General"/>
          <w:gallery w:val="placeholder"/>
        </w:category>
        <w:types>
          <w:type w:val="bbPlcHdr"/>
        </w:types>
        <w:behaviors>
          <w:behavior w:val="content"/>
        </w:behaviors>
        <w:guid w:val="{AF43C364-3079-440E-A519-C5D001BC1BC0}"/>
      </w:docPartPr>
      <w:docPartBody>
        <w:p w:rsidR="000061AC" w:rsidRDefault="003D2C38" w:rsidP="003D2C38">
          <w:pPr>
            <w:pStyle w:val="14D442A3AAF04D3999B73F8F4AAE1AA5"/>
          </w:pPr>
          <w:r w:rsidRPr="00724B01">
            <w:rPr>
              <w:rStyle w:val="PlaceholderText"/>
            </w:rPr>
            <w:t>Click or tap here to enter text.</w:t>
          </w:r>
        </w:p>
      </w:docPartBody>
    </w:docPart>
    <w:docPart>
      <w:docPartPr>
        <w:name w:val="D4A609C2E6164E2491E8DF3848131A87"/>
        <w:category>
          <w:name w:val="General"/>
          <w:gallery w:val="placeholder"/>
        </w:category>
        <w:types>
          <w:type w:val="bbPlcHdr"/>
        </w:types>
        <w:behaviors>
          <w:behavior w:val="content"/>
        </w:behaviors>
        <w:guid w:val="{C1D581A0-1A0C-45E4-BF8F-39FC8CC32495}"/>
      </w:docPartPr>
      <w:docPartBody>
        <w:p w:rsidR="000061AC" w:rsidRDefault="003D2C38" w:rsidP="003D2C38">
          <w:pPr>
            <w:pStyle w:val="D4A609C2E6164E2491E8DF3848131A87"/>
          </w:pPr>
          <w:r w:rsidRPr="00724B01">
            <w:rPr>
              <w:rStyle w:val="PlaceholderText"/>
            </w:rPr>
            <w:t>Click or tap to enter a date.</w:t>
          </w:r>
        </w:p>
      </w:docPartBody>
    </w:docPart>
    <w:docPart>
      <w:docPartPr>
        <w:name w:val="2D641E770D3D428B91E03E181BC76406"/>
        <w:category>
          <w:name w:val="General"/>
          <w:gallery w:val="placeholder"/>
        </w:category>
        <w:types>
          <w:type w:val="bbPlcHdr"/>
        </w:types>
        <w:behaviors>
          <w:behavior w:val="content"/>
        </w:behaviors>
        <w:guid w:val="{6243DFC3-0B14-4844-B4CA-3889C2A0F813}"/>
      </w:docPartPr>
      <w:docPartBody>
        <w:p w:rsidR="000061AC" w:rsidRDefault="003D2C38" w:rsidP="003D2C38">
          <w:pPr>
            <w:pStyle w:val="2D641E770D3D428B91E03E181BC76406"/>
          </w:pPr>
          <w:r w:rsidRPr="00724B01">
            <w:rPr>
              <w:rStyle w:val="PlaceholderText"/>
            </w:rPr>
            <w:t>Click or tap here to enter text.</w:t>
          </w:r>
        </w:p>
      </w:docPartBody>
    </w:docPart>
    <w:docPart>
      <w:docPartPr>
        <w:name w:val="79307CC418FD4D12BF05A65B4E76A9C8"/>
        <w:category>
          <w:name w:val="General"/>
          <w:gallery w:val="placeholder"/>
        </w:category>
        <w:types>
          <w:type w:val="bbPlcHdr"/>
        </w:types>
        <w:behaviors>
          <w:behavior w:val="content"/>
        </w:behaviors>
        <w:guid w:val="{D6404C98-C6EC-401B-9D98-D2519DB4216E}"/>
      </w:docPartPr>
      <w:docPartBody>
        <w:p w:rsidR="000061AC" w:rsidRDefault="003D2C38" w:rsidP="003D2C38">
          <w:pPr>
            <w:pStyle w:val="79307CC418FD4D12BF05A65B4E76A9C8"/>
          </w:pPr>
          <w:r w:rsidRPr="00724B01">
            <w:rPr>
              <w:rStyle w:val="PlaceholderText"/>
            </w:rPr>
            <w:t>Click or tap here to enter text.</w:t>
          </w:r>
        </w:p>
      </w:docPartBody>
    </w:docPart>
    <w:docPart>
      <w:docPartPr>
        <w:name w:val="6A4A7694A1DC4AE9BB94A68648B0422C"/>
        <w:category>
          <w:name w:val="General"/>
          <w:gallery w:val="placeholder"/>
        </w:category>
        <w:types>
          <w:type w:val="bbPlcHdr"/>
        </w:types>
        <w:behaviors>
          <w:behavior w:val="content"/>
        </w:behaviors>
        <w:guid w:val="{0C12A198-5CA8-4FC3-B7AA-6F170E280FD6}"/>
      </w:docPartPr>
      <w:docPartBody>
        <w:p w:rsidR="000061AC" w:rsidRDefault="003D2C38" w:rsidP="003D2C38">
          <w:pPr>
            <w:pStyle w:val="6A4A7694A1DC4AE9BB94A68648B0422C"/>
          </w:pPr>
          <w:r w:rsidRPr="00724B01">
            <w:rPr>
              <w:rStyle w:val="PlaceholderText"/>
            </w:rPr>
            <w:t>Click or tap here to enter text.</w:t>
          </w:r>
        </w:p>
      </w:docPartBody>
    </w:docPart>
    <w:docPart>
      <w:docPartPr>
        <w:name w:val="360C84AE5DB9445C842FC6E41A53291D"/>
        <w:category>
          <w:name w:val="General"/>
          <w:gallery w:val="placeholder"/>
        </w:category>
        <w:types>
          <w:type w:val="bbPlcHdr"/>
        </w:types>
        <w:behaviors>
          <w:behavior w:val="content"/>
        </w:behaviors>
        <w:guid w:val="{9689A4DF-AB6A-459B-A79B-7A64580F1AD0}"/>
      </w:docPartPr>
      <w:docPartBody>
        <w:p w:rsidR="000061AC" w:rsidRDefault="003D2C38" w:rsidP="003D2C38">
          <w:pPr>
            <w:pStyle w:val="360C84AE5DB9445C842FC6E41A53291D"/>
          </w:pPr>
          <w:r w:rsidRPr="00724B01">
            <w:rPr>
              <w:rStyle w:val="PlaceholderText"/>
            </w:rPr>
            <w:t>Click or tap here to enter text.</w:t>
          </w:r>
        </w:p>
      </w:docPartBody>
    </w:docPart>
    <w:docPart>
      <w:docPartPr>
        <w:name w:val="74E67028144146F4BFD5AEA0B0C6C57A"/>
        <w:category>
          <w:name w:val="General"/>
          <w:gallery w:val="placeholder"/>
        </w:category>
        <w:types>
          <w:type w:val="bbPlcHdr"/>
        </w:types>
        <w:behaviors>
          <w:behavior w:val="content"/>
        </w:behaviors>
        <w:guid w:val="{F6590868-D224-474C-86BC-C90C3A5D75A5}"/>
      </w:docPartPr>
      <w:docPartBody>
        <w:p w:rsidR="000061AC" w:rsidRDefault="003D2C38" w:rsidP="003D2C38">
          <w:pPr>
            <w:pStyle w:val="74E67028144146F4BFD5AEA0B0C6C57A"/>
          </w:pPr>
          <w:r w:rsidRPr="00724B01">
            <w:rPr>
              <w:rStyle w:val="PlaceholderText"/>
            </w:rPr>
            <w:t>Click or tap here to enter text.</w:t>
          </w:r>
        </w:p>
      </w:docPartBody>
    </w:docPart>
    <w:docPart>
      <w:docPartPr>
        <w:name w:val="93ACEE1FA0EB4C208B2B4C5D9F16E5D1"/>
        <w:category>
          <w:name w:val="General"/>
          <w:gallery w:val="placeholder"/>
        </w:category>
        <w:types>
          <w:type w:val="bbPlcHdr"/>
        </w:types>
        <w:behaviors>
          <w:behavior w:val="content"/>
        </w:behaviors>
        <w:guid w:val="{7457F47C-B086-4C99-9DA5-BDB041840DE6}"/>
      </w:docPartPr>
      <w:docPartBody>
        <w:p w:rsidR="000061AC" w:rsidRDefault="003D2C38" w:rsidP="003D2C38">
          <w:pPr>
            <w:pStyle w:val="93ACEE1FA0EB4C208B2B4C5D9F16E5D1"/>
          </w:pPr>
          <w:r w:rsidRPr="00724B01">
            <w:rPr>
              <w:rStyle w:val="PlaceholderText"/>
            </w:rPr>
            <w:t>Click or tap here to enter text.</w:t>
          </w:r>
        </w:p>
      </w:docPartBody>
    </w:docPart>
    <w:docPart>
      <w:docPartPr>
        <w:name w:val="F0D56D15DCAE4656AF661E7554CC1D0E"/>
        <w:category>
          <w:name w:val="General"/>
          <w:gallery w:val="placeholder"/>
        </w:category>
        <w:types>
          <w:type w:val="bbPlcHdr"/>
        </w:types>
        <w:behaviors>
          <w:behavior w:val="content"/>
        </w:behaviors>
        <w:guid w:val="{DFC2637C-2658-4413-8B59-8C9A0423029C}"/>
      </w:docPartPr>
      <w:docPartBody>
        <w:p w:rsidR="000061AC" w:rsidRDefault="003D2C38" w:rsidP="003D2C38">
          <w:pPr>
            <w:pStyle w:val="F0D56D15DCAE4656AF661E7554CC1D0E"/>
          </w:pPr>
          <w:r w:rsidRPr="00724B01">
            <w:rPr>
              <w:rStyle w:val="PlaceholderText"/>
            </w:rPr>
            <w:t>Click or tap here to enter text.</w:t>
          </w:r>
        </w:p>
      </w:docPartBody>
    </w:docPart>
    <w:docPart>
      <w:docPartPr>
        <w:name w:val="E9D181E15BB34CBABA43EC3E93BAD2F1"/>
        <w:category>
          <w:name w:val="General"/>
          <w:gallery w:val="placeholder"/>
        </w:category>
        <w:types>
          <w:type w:val="bbPlcHdr"/>
        </w:types>
        <w:behaviors>
          <w:behavior w:val="content"/>
        </w:behaviors>
        <w:guid w:val="{31D5950E-3DB8-4CAC-8076-2D7B67189F2B}"/>
      </w:docPartPr>
      <w:docPartBody>
        <w:p w:rsidR="000061AC" w:rsidRDefault="003D2C38" w:rsidP="003D2C38">
          <w:pPr>
            <w:pStyle w:val="E9D181E15BB34CBABA43EC3E93BAD2F1"/>
          </w:pPr>
          <w:r w:rsidRPr="00724B01">
            <w:rPr>
              <w:rStyle w:val="PlaceholderText"/>
            </w:rPr>
            <w:t>Click or tap here to enter text.</w:t>
          </w:r>
        </w:p>
      </w:docPartBody>
    </w:docPart>
    <w:docPart>
      <w:docPartPr>
        <w:name w:val="10CE55C6F3AF47F697E00CB7E7818F85"/>
        <w:category>
          <w:name w:val="General"/>
          <w:gallery w:val="placeholder"/>
        </w:category>
        <w:types>
          <w:type w:val="bbPlcHdr"/>
        </w:types>
        <w:behaviors>
          <w:behavior w:val="content"/>
        </w:behaviors>
        <w:guid w:val="{8FBD24F6-00A7-45A9-99F2-1D0011209DDE}"/>
      </w:docPartPr>
      <w:docPartBody>
        <w:p w:rsidR="000061AC" w:rsidRDefault="003D2C38" w:rsidP="003D2C38">
          <w:pPr>
            <w:pStyle w:val="10CE55C6F3AF47F697E00CB7E7818F85"/>
          </w:pPr>
          <w:r w:rsidRPr="00724B01">
            <w:rPr>
              <w:rStyle w:val="PlaceholderText"/>
            </w:rPr>
            <w:t>Click or tap here to enter text.</w:t>
          </w:r>
        </w:p>
      </w:docPartBody>
    </w:docPart>
    <w:docPart>
      <w:docPartPr>
        <w:name w:val="2FDC018CBB984D9DA68D279FB313C449"/>
        <w:category>
          <w:name w:val="General"/>
          <w:gallery w:val="placeholder"/>
        </w:category>
        <w:types>
          <w:type w:val="bbPlcHdr"/>
        </w:types>
        <w:behaviors>
          <w:behavior w:val="content"/>
        </w:behaviors>
        <w:guid w:val="{E2F23C2E-BD3C-40FE-877E-CD23BE08A4B1}"/>
      </w:docPartPr>
      <w:docPartBody>
        <w:p w:rsidR="000061AC" w:rsidRDefault="003D2C38" w:rsidP="003D2C38">
          <w:pPr>
            <w:pStyle w:val="2FDC018CBB984D9DA68D279FB313C449"/>
          </w:pPr>
          <w:r w:rsidRPr="00724B01">
            <w:rPr>
              <w:rStyle w:val="PlaceholderText"/>
            </w:rPr>
            <w:t>Click or tap here to enter text.</w:t>
          </w:r>
        </w:p>
      </w:docPartBody>
    </w:docPart>
    <w:docPart>
      <w:docPartPr>
        <w:name w:val="22566A6F351445CAA0276A1679D4AE91"/>
        <w:category>
          <w:name w:val="General"/>
          <w:gallery w:val="placeholder"/>
        </w:category>
        <w:types>
          <w:type w:val="bbPlcHdr"/>
        </w:types>
        <w:behaviors>
          <w:behavior w:val="content"/>
        </w:behaviors>
        <w:guid w:val="{B7E8486C-CE4C-435D-AD21-8D8EE8B94E54}"/>
      </w:docPartPr>
      <w:docPartBody>
        <w:p w:rsidR="000061AC" w:rsidRDefault="003D2C38" w:rsidP="003D2C38">
          <w:pPr>
            <w:pStyle w:val="22566A6F351445CAA0276A1679D4AE91"/>
          </w:pPr>
          <w:r w:rsidRPr="00724B01">
            <w:rPr>
              <w:rStyle w:val="PlaceholderText"/>
            </w:rPr>
            <w:t>Click or tap here to enter text.</w:t>
          </w:r>
        </w:p>
      </w:docPartBody>
    </w:docPart>
    <w:docPart>
      <w:docPartPr>
        <w:name w:val="12B66F432D7E4395BC46189F88B8828C"/>
        <w:category>
          <w:name w:val="General"/>
          <w:gallery w:val="placeholder"/>
        </w:category>
        <w:types>
          <w:type w:val="bbPlcHdr"/>
        </w:types>
        <w:behaviors>
          <w:behavior w:val="content"/>
        </w:behaviors>
        <w:guid w:val="{453FCA72-2BA8-4271-9A8C-97176C9185ED}"/>
      </w:docPartPr>
      <w:docPartBody>
        <w:p w:rsidR="000061AC" w:rsidRDefault="003D2C38" w:rsidP="003D2C38">
          <w:pPr>
            <w:pStyle w:val="12B66F432D7E4395BC46189F88B8828C"/>
          </w:pPr>
          <w:r w:rsidRPr="00724B01">
            <w:rPr>
              <w:rStyle w:val="PlaceholderText"/>
            </w:rPr>
            <w:t>Click or tap here to enter text.</w:t>
          </w:r>
        </w:p>
      </w:docPartBody>
    </w:docPart>
    <w:docPart>
      <w:docPartPr>
        <w:name w:val="68B267AD2DB9491DBA7EA63DFF69D77B"/>
        <w:category>
          <w:name w:val="General"/>
          <w:gallery w:val="placeholder"/>
        </w:category>
        <w:types>
          <w:type w:val="bbPlcHdr"/>
        </w:types>
        <w:behaviors>
          <w:behavior w:val="content"/>
        </w:behaviors>
        <w:guid w:val="{0A3D99AB-9BA0-40E0-A0D8-16D5A27C824B}"/>
      </w:docPartPr>
      <w:docPartBody>
        <w:p w:rsidR="000061AC" w:rsidRDefault="003D2C38" w:rsidP="003D2C38">
          <w:pPr>
            <w:pStyle w:val="68B267AD2DB9491DBA7EA63DFF69D77B"/>
          </w:pPr>
          <w:r w:rsidRPr="00724B01">
            <w:rPr>
              <w:rStyle w:val="PlaceholderText"/>
            </w:rPr>
            <w:t>Click or tap here to enter text.</w:t>
          </w:r>
        </w:p>
      </w:docPartBody>
    </w:docPart>
    <w:docPart>
      <w:docPartPr>
        <w:name w:val="7D29BE365F1D48BD8401587ABD9B916C"/>
        <w:category>
          <w:name w:val="General"/>
          <w:gallery w:val="placeholder"/>
        </w:category>
        <w:types>
          <w:type w:val="bbPlcHdr"/>
        </w:types>
        <w:behaviors>
          <w:behavior w:val="content"/>
        </w:behaviors>
        <w:guid w:val="{EF592574-9654-403C-B699-3213BDAB8D47}"/>
      </w:docPartPr>
      <w:docPartBody>
        <w:p w:rsidR="000061AC" w:rsidRDefault="003D2C38" w:rsidP="003D2C38">
          <w:pPr>
            <w:pStyle w:val="7D29BE365F1D48BD8401587ABD9B916C"/>
          </w:pPr>
          <w:r w:rsidRPr="00724B01">
            <w:rPr>
              <w:rStyle w:val="PlaceholderText"/>
            </w:rPr>
            <w:t>Click or tap here to enter text.</w:t>
          </w:r>
        </w:p>
      </w:docPartBody>
    </w:docPart>
    <w:docPart>
      <w:docPartPr>
        <w:name w:val="4A51312807A745F59FBE13DAFFE64E63"/>
        <w:category>
          <w:name w:val="General"/>
          <w:gallery w:val="placeholder"/>
        </w:category>
        <w:types>
          <w:type w:val="bbPlcHdr"/>
        </w:types>
        <w:behaviors>
          <w:behavior w:val="content"/>
        </w:behaviors>
        <w:guid w:val="{B408020A-A7B2-45EB-BBCC-CE5E57B4F7D3}"/>
      </w:docPartPr>
      <w:docPartBody>
        <w:p w:rsidR="000061AC" w:rsidRDefault="003D2C38" w:rsidP="003D2C38">
          <w:pPr>
            <w:pStyle w:val="4A51312807A745F59FBE13DAFFE64E63"/>
          </w:pPr>
          <w:r w:rsidRPr="00724B01">
            <w:rPr>
              <w:rStyle w:val="PlaceholderText"/>
            </w:rPr>
            <w:t>Click or tap here to enter text.</w:t>
          </w:r>
        </w:p>
      </w:docPartBody>
    </w:docPart>
    <w:docPart>
      <w:docPartPr>
        <w:name w:val="2BDD0DC1CD65402A999B071AAFF7A4C9"/>
        <w:category>
          <w:name w:val="General"/>
          <w:gallery w:val="placeholder"/>
        </w:category>
        <w:types>
          <w:type w:val="bbPlcHdr"/>
        </w:types>
        <w:behaviors>
          <w:behavior w:val="content"/>
        </w:behaviors>
        <w:guid w:val="{01AED2B4-647C-4707-9A85-76D06A40E946}"/>
      </w:docPartPr>
      <w:docPartBody>
        <w:p w:rsidR="000061AC" w:rsidRDefault="003D2C38" w:rsidP="003D2C38">
          <w:pPr>
            <w:pStyle w:val="2BDD0DC1CD65402A999B071AAFF7A4C9"/>
          </w:pPr>
          <w:r w:rsidRPr="00724B01">
            <w:rPr>
              <w:rStyle w:val="PlaceholderText"/>
            </w:rPr>
            <w:t>Click or tap here to enter text.</w:t>
          </w:r>
        </w:p>
      </w:docPartBody>
    </w:docPart>
    <w:docPart>
      <w:docPartPr>
        <w:name w:val="333FC824BA074730AE699AE97AF3392A"/>
        <w:category>
          <w:name w:val="General"/>
          <w:gallery w:val="placeholder"/>
        </w:category>
        <w:types>
          <w:type w:val="bbPlcHdr"/>
        </w:types>
        <w:behaviors>
          <w:behavior w:val="content"/>
        </w:behaviors>
        <w:guid w:val="{91F96E45-F3E1-4EC0-BFE0-612B1D53A277}"/>
      </w:docPartPr>
      <w:docPartBody>
        <w:p w:rsidR="000061AC" w:rsidRDefault="003D2C38" w:rsidP="003D2C38">
          <w:pPr>
            <w:pStyle w:val="333FC824BA074730AE699AE97AF3392A"/>
          </w:pPr>
          <w:r w:rsidRPr="00724B01">
            <w:rPr>
              <w:rStyle w:val="PlaceholderText"/>
            </w:rPr>
            <w:t>Click or tap here to enter text.</w:t>
          </w:r>
        </w:p>
      </w:docPartBody>
    </w:docPart>
    <w:docPart>
      <w:docPartPr>
        <w:name w:val="52CABEC559964EF09CACFB956494243D"/>
        <w:category>
          <w:name w:val="General"/>
          <w:gallery w:val="placeholder"/>
        </w:category>
        <w:types>
          <w:type w:val="bbPlcHdr"/>
        </w:types>
        <w:behaviors>
          <w:behavior w:val="content"/>
        </w:behaviors>
        <w:guid w:val="{0EFE1B57-B736-4DF3-9C0A-AE7EFC23A769}"/>
      </w:docPartPr>
      <w:docPartBody>
        <w:p w:rsidR="000061AC" w:rsidRDefault="003D2C38" w:rsidP="003D2C38">
          <w:pPr>
            <w:pStyle w:val="52CABEC559964EF09CACFB956494243D"/>
          </w:pPr>
          <w:r w:rsidRPr="00724B01">
            <w:rPr>
              <w:rStyle w:val="PlaceholderText"/>
            </w:rPr>
            <w:t>Click or tap here to enter text.</w:t>
          </w:r>
        </w:p>
      </w:docPartBody>
    </w:docPart>
    <w:docPart>
      <w:docPartPr>
        <w:name w:val="A4B7D8A94CCB44CDB03AC1E96760EA23"/>
        <w:category>
          <w:name w:val="General"/>
          <w:gallery w:val="placeholder"/>
        </w:category>
        <w:types>
          <w:type w:val="bbPlcHdr"/>
        </w:types>
        <w:behaviors>
          <w:behavior w:val="content"/>
        </w:behaviors>
        <w:guid w:val="{19F8FD65-D5B6-4EB4-A062-467C678443B3}"/>
      </w:docPartPr>
      <w:docPartBody>
        <w:p w:rsidR="000061AC" w:rsidRDefault="003D2C38" w:rsidP="003D2C38">
          <w:pPr>
            <w:pStyle w:val="A4B7D8A94CCB44CDB03AC1E96760EA23"/>
          </w:pPr>
          <w:r w:rsidRPr="00724B01">
            <w:rPr>
              <w:rStyle w:val="PlaceholderText"/>
            </w:rPr>
            <w:t>Click or tap here to enter text.</w:t>
          </w:r>
        </w:p>
      </w:docPartBody>
    </w:docPart>
    <w:docPart>
      <w:docPartPr>
        <w:name w:val="0D0504618C33490D8B8FAC888E1F8B3C"/>
        <w:category>
          <w:name w:val="General"/>
          <w:gallery w:val="placeholder"/>
        </w:category>
        <w:types>
          <w:type w:val="bbPlcHdr"/>
        </w:types>
        <w:behaviors>
          <w:behavior w:val="content"/>
        </w:behaviors>
        <w:guid w:val="{7D3C998E-6405-4DA2-8E57-F7A1E16CD579}"/>
      </w:docPartPr>
      <w:docPartBody>
        <w:p w:rsidR="000061AC" w:rsidRDefault="003D2C38" w:rsidP="003D2C38">
          <w:pPr>
            <w:pStyle w:val="0D0504618C33490D8B8FAC888E1F8B3C"/>
          </w:pPr>
          <w:r w:rsidRPr="00724B01">
            <w:rPr>
              <w:rStyle w:val="PlaceholderText"/>
            </w:rPr>
            <w:t>Click or tap here to enter text.</w:t>
          </w:r>
        </w:p>
      </w:docPartBody>
    </w:docPart>
    <w:docPart>
      <w:docPartPr>
        <w:name w:val="A17C2E9E2CEE4FF6BF9A1CF42198D0EF"/>
        <w:category>
          <w:name w:val="General"/>
          <w:gallery w:val="placeholder"/>
        </w:category>
        <w:types>
          <w:type w:val="bbPlcHdr"/>
        </w:types>
        <w:behaviors>
          <w:behavior w:val="content"/>
        </w:behaviors>
        <w:guid w:val="{9D184A87-F86A-4FBF-AD1C-11914949DA4E}"/>
      </w:docPartPr>
      <w:docPartBody>
        <w:p w:rsidR="000061AC" w:rsidRDefault="003D2C38" w:rsidP="003D2C38">
          <w:pPr>
            <w:pStyle w:val="A17C2E9E2CEE4FF6BF9A1CF42198D0EF"/>
          </w:pPr>
          <w:r w:rsidRPr="00724B01">
            <w:rPr>
              <w:rStyle w:val="PlaceholderText"/>
            </w:rPr>
            <w:t>Click or tap here to enter text.</w:t>
          </w:r>
        </w:p>
      </w:docPartBody>
    </w:docPart>
    <w:docPart>
      <w:docPartPr>
        <w:name w:val="EE3E89F0BD124C159862169D11C6E114"/>
        <w:category>
          <w:name w:val="General"/>
          <w:gallery w:val="placeholder"/>
        </w:category>
        <w:types>
          <w:type w:val="bbPlcHdr"/>
        </w:types>
        <w:behaviors>
          <w:behavior w:val="content"/>
        </w:behaviors>
        <w:guid w:val="{6369585B-3FD5-46AD-897E-688C8B9D77BE}"/>
      </w:docPartPr>
      <w:docPartBody>
        <w:p w:rsidR="000061AC" w:rsidRDefault="003D2C38" w:rsidP="003D2C38">
          <w:pPr>
            <w:pStyle w:val="EE3E89F0BD124C159862169D11C6E114"/>
          </w:pPr>
          <w:r w:rsidRPr="00724B01">
            <w:rPr>
              <w:rStyle w:val="PlaceholderText"/>
            </w:rPr>
            <w:t>Click or tap here to enter text.</w:t>
          </w:r>
        </w:p>
      </w:docPartBody>
    </w:docPart>
    <w:docPart>
      <w:docPartPr>
        <w:name w:val="2005F81B4B9A4B5E83517B3A6FC48414"/>
        <w:category>
          <w:name w:val="General"/>
          <w:gallery w:val="placeholder"/>
        </w:category>
        <w:types>
          <w:type w:val="bbPlcHdr"/>
        </w:types>
        <w:behaviors>
          <w:behavior w:val="content"/>
        </w:behaviors>
        <w:guid w:val="{CFA04FE5-795C-4692-BA91-EE35F84B5E99}"/>
      </w:docPartPr>
      <w:docPartBody>
        <w:p w:rsidR="000061AC" w:rsidRDefault="003D2C38" w:rsidP="003D2C38">
          <w:pPr>
            <w:pStyle w:val="2005F81B4B9A4B5E83517B3A6FC48414"/>
          </w:pPr>
          <w:r w:rsidRPr="00724B01">
            <w:rPr>
              <w:rStyle w:val="PlaceholderText"/>
            </w:rPr>
            <w:t>Click or tap here to enter text.</w:t>
          </w:r>
        </w:p>
      </w:docPartBody>
    </w:docPart>
    <w:docPart>
      <w:docPartPr>
        <w:name w:val="1EC377B05C4744C48EE07BB93E0DDF47"/>
        <w:category>
          <w:name w:val="General"/>
          <w:gallery w:val="placeholder"/>
        </w:category>
        <w:types>
          <w:type w:val="bbPlcHdr"/>
        </w:types>
        <w:behaviors>
          <w:behavior w:val="content"/>
        </w:behaviors>
        <w:guid w:val="{8943F58F-F8E8-4EBD-A489-8CD384258841}"/>
      </w:docPartPr>
      <w:docPartBody>
        <w:p w:rsidR="000061AC" w:rsidRDefault="003D2C38" w:rsidP="003D2C38">
          <w:pPr>
            <w:pStyle w:val="1EC377B05C4744C48EE07BB93E0DDF47"/>
          </w:pPr>
          <w:r w:rsidRPr="00724B01">
            <w:rPr>
              <w:rStyle w:val="PlaceholderText"/>
            </w:rPr>
            <w:t>Click or tap here to enter text.</w:t>
          </w:r>
        </w:p>
      </w:docPartBody>
    </w:docPart>
    <w:docPart>
      <w:docPartPr>
        <w:name w:val="652DD06975204CC7A6EE7501EB7A2DD5"/>
        <w:category>
          <w:name w:val="General"/>
          <w:gallery w:val="placeholder"/>
        </w:category>
        <w:types>
          <w:type w:val="bbPlcHdr"/>
        </w:types>
        <w:behaviors>
          <w:behavior w:val="content"/>
        </w:behaviors>
        <w:guid w:val="{80398B2F-0FDF-4D3D-BE80-94366B458CFD}"/>
      </w:docPartPr>
      <w:docPartBody>
        <w:p w:rsidR="000061AC" w:rsidRDefault="003D2C38" w:rsidP="003D2C38">
          <w:pPr>
            <w:pStyle w:val="652DD06975204CC7A6EE7501EB7A2DD5"/>
          </w:pPr>
          <w:r w:rsidRPr="00724B01">
            <w:rPr>
              <w:rStyle w:val="PlaceholderText"/>
            </w:rPr>
            <w:t>Click or tap here to enter text.</w:t>
          </w:r>
        </w:p>
      </w:docPartBody>
    </w:docPart>
    <w:docPart>
      <w:docPartPr>
        <w:name w:val="C8DB8FF7063C4731B6CDE88304DF517F"/>
        <w:category>
          <w:name w:val="General"/>
          <w:gallery w:val="placeholder"/>
        </w:category>
        <w:types>
          <w:type w:val="bbPlcHdr"/>
        </w:types>
        <w:behaviors>
          <w:behavior w:val="content"/>
        </w:behaviors>
        <w:guid w:val="{1AB7B172-E13F-4C9D-B477-549F560D993F}"/>
      </w:docPartPr>
      <w:docPartBody>
        <w:p w:rsidR="000061AC" w:rsidRDefault="003D2C38" w:rsidP="003D2C38">
          <w:pPr>
            <w:pStyle w:val="C8DB8FF7063C4731B6CDE88304DF517F"/>
          </w:pPr>
          <w:r w:rsidRPr="00724B01">
            <w:rPr>
              <w:rStyle w:val="PlaceholderText"/>
            </w:rPr>
            <w:t>Click or tap here to enter text.</w:t>
          </w:r>
        </w:p>
      </w:docPartBody>
    </w:docPart>
    <w:docPart>
      <w:docPartPr>
        <w:name w:val="4859CB5BA05D430F9B1D6EF835A7B2E3"/>
        <w:category>
          <w:name w:val="General"/>
          <w:gallery w:val="placeholder"/>
        </w:category>
        <w:types>
          <w:type w:val="bbPlcHdr"/>
        </w:types>
        <w:behaviors>
          <w:behavior w:val="content"/>
        </w:behaviors>
        <w:guid w:val="{9539E9B5-32F1-4097-8E12-E97A709FC228}"/>
      </w:docPartPr>
      <w:docPartBody>
        <w:p w:rsidR="000061AC" w:rsidRDefault="003D2C38" w:rsidP="003D2C38">
          <w:pPr>
            <w:pStyle w:val="4859CB5BA05D430F9B1D6EF835A7B2E3"/>
          </w:pPr>
          <w:r w:rsidRPr="00724B01">
            <w:rPr>
              <w:rStyle w:val="PlaceholderText"/>
            </w:rPr>
            <w:t>Click or tap here to enter text.</w:t>
          </w:r>
        </w:p>
      </w:docPartBody>
    </w:docPart>
    <w:docPart>
      <w:docPartPr>
        <w:name w:val="903FFCEAFD28456C9114F79943A9C2E3"/>
        <w:category>
          <w:name w:val="General"/>
          <w:gallery w:val="placeholder"/>
        </w:category>
        <w:types>
          <w:type w:val="bbPlcHdr"/>
        </w:types>
        <w:behaviors>
          <w:behavior w:val="content"/>
        </w:behaviors>
        <w:guid w:val="{7050E55A-35C7-418B-A60F-250AD739C38E}"/>
      </w:docPartPr>
      <w:docPartBody>
        <w:p w:rsidR="000061AC" w:rsidRDefault="003D2C38" w:rsidP="003D2C38">
          <w:pPr>
            <w:pStyle w:val="903FFCEAFD28456C9114F79943A9C2E3"/>
          </w:pPr>
          <w:r w:rsidRPr="00724B01">
            <w:rPr>
              <w:rStyle w:val="PlaceholderText"/>
            </w:rPr>
            <w:t>Click or tap here to enter text.</w:t>
          </w:r>
        </w:p>
      </w:docPartBody>
    </w:docPart>
    <w:docPart>
      <w:docPartPr>
        <w:name w:val="CD1ADF5EF19A492B9001CD219F5CE564"/>
        <w:category>
          <w:name w:val="General"/>
          <w:gallery w:val="placeholder"/>
        </w:category>
        <w:types>
          <w:type w:val="bbPlcHdr"/>
        </w:types>
        <w:behaviors>
          <w:behavior w:val="content"/>
        </w:behaviors>
        <w:guid w:val="{EF919E1A-0856-47CE-A72B-CE9DFD52EB4F}"/>
      </w:docPartPr>
      <w:docPartBody>
        <w:p w:rsidR="000061AC" w:rsidRDefault="003D2C38" w:rsidP="003D2C38">
          <w:pPr>
            <w:pStyle w:val="CD1ADF5EF19A492B9001CD219F5CE564"/>
          </w:pPr>
          <w:r w:rsidRPr="00724B01">
            <w:rPr>
              <w:rStyle w:val="PlaceholderText"/>
            </w:rPr>
            <w:t>Click or tap here to enter text.</w:t>
          </w:r>
        </w:p>
      </w:docPartBody>
    </w:docPart>
    <w:docPart>
      <w:docPartPr>
        <w:name w:val="12F7F94CB7FA4F4CA7C87E2C8060FD3F"/>
        <w:category>
          <w:name w:val="General"/>
          <w:gallery w:val="placeholder"/>
        </w:category>
        <w:types>
          <w:type w:val="bbPlcHdr"/>
        </w:types>
        <w:behaviors>
          <w:behavior w:val="content"/>
        </w:behaviors>
        <w:guid w:val="{49A2E28A-B2A9-48EC-A3FD-BFA235D22202}"/>
      </w:docPartPr>
      <w:docPartBody>
        <w:p w:rsidR="000061AC" w:rsidRDefault="003D2C38" w:rsidP="003D2C38">
          <w:pPr>
            <w:pStyle w:val="12F7F94CB7FA4F4CA7C87E2C8060FD3F"/>
          </w:pPr>
          <w:r w:rsidRPr="00724B01">
            <w:rPr>
              <w:rStyle w:val="PlaceholderText"/>
            </w:rPr>
            <w:t>Click or tap here to enter text.</w:t>
          </w:r>
        </w:p>
      </w:docPartBody>
    </w:docPart>
    <w:docPart>
      <w:docPartPr>
        <w:name w:val="D1794DC56CF84983A4AA71C6A2F36431"/>
        <w:category>
          <w:name w:val="General"/>
          <w:gallery w:val="placeholder"/>
        </w:category>
        <w:types>
          <w:type w:val="bbPlcHdr"/>
        </w:types>
        <w:behaviors>
          <w:behavior w:val="content"/>
        </w:behaviors>
        <w:guid w:val="{9458EF79-6E34-4240-B1B4-887F8BB730BA}"/>
      </w:docPartPr>
      <w:docPartBody>
        <w:p w:rsidR="000061AC" w:rsidRDefault="003D2C38" w:rsidP="003D2C38">
          <w:pPr>
            <w:pStyle w:val="D1794DC56CF84983A4AA71C6A2F36431"/>
          </w:pPr>
          <w:r w:rsidRPr="00724B01">
            <w:rPr>
              <w:rStyle w:val="PlaceholderText"/>
            </w:rPr>
            <w:t>Click or tap here to enter text.</w:t>
          </w:r>
        </w:p>
      </w:docPartBody>
    </w:docPart>
    <w:docPart>
      <w:docPartPr>
        <w:name w:val="8472AB59CC6B456990FAAB9F8326A2A2"/>
        <w:category>
          <w:name w:val="General"/>
          <w:gallery w:val="placeholder"/>
        </w:category>
        <w:types>
          <w:type w:val="bbPlcHdr"/>
        </w:types>
        <w:behaviors>
          <w:behavior w:val="content"/>
        </w:behaviors>
        <w:guid w:val="{50E7D767-33C1-456E-89CE-B097E7569517}"/>
      </w:docPartPr>
      <w:docPartBody>
        <w:p w:rsidR="000061AC" w:rsidRDefault="003D2C38" w:rsidP="003D2C38">
          <w:pPr>
            <w:pStyle w:val="8472AB59CC6B456990FAAB9F8326A2A2"/>
          </w:pPr>
          <w:r w:rsidRPr="00724B01">
            <w:rPr>
              <w:rStyle w:val="PlaceholderText"/>
            </w:rPr>
            <w:t>Click or tap to enter a date.</w:t>
          </w:r>
        </w:p>
      </w:docPartBody>
    </w:docPart>
    <w:docPart>
      <w:docPartPr>
        <w:name w:val="F7C96F7B2D7642A9AF2E9010B5FCF8AF"/>
        <w:category>
          <w:name w:val="General"/>
          <w:gallery w:val="placeholder"/>
        </w:category>
        <w:types>
          <w:type w:val="bbPlcHdr"/>
        </w:types>
        <w:behaviors>
          <w:behavior w:val="content"/>
        </w:behaviors>
        <w:guid w:val="{3DA313E6-0EBB-42AF-BF4D-B5F1038B1CA4}"/>
      </w:docPartPr>
      <w:docPartBody>
        <w:p w:rsidR="000061AC" w:rsidRDefault="003D2C38" w:rsidP="003D2C38">
          <w:pPr>
            <w:pStyle w:val="F7C96F7B2D7642A9AF2E9010B5FCF8AF"/>
          </w:pPr>
          <w:r w:rsidRPr="00724B01">
            <w:rPr>
              <w:rStyle w:val="PlaceholderText"/>
            </w:rPr>
            <w:t>Click or tap here to enter text.</w:t>
          </w:r>
        </w:p>
      </w:docPartBody>
    </w:docPart>
    <w:docPart>
      <w:docPartPr>
        <w:name w:val="D664D14017884BD38321E8044AF36E5F"/>
        <w:category>
          <w:name w:val="General"/>
          <w:gallery w:val="placeholder"/>
        </w:category>
        <w:types>
          <w:type w:val="bbPlcHdr"/>
        </w:types>
        <w:behaviors>
          <w:behavior w:val="content"/>
        </w:behaviors>
        <w:guid w:val="{F5FFC2A2-629B-4A3C-AFA6-5476BE69B0DF}"/>
      </w:docPartPr>
      <w:docPartBody>
        <w:p w:rsidR="000061AC" w:rsidRDefault="003D2C38" w:rsidP="003D2C38">
          <w:pPr>
            <w:pStyle w:val="D664D14017884BD38321E8044AF36E5F"/>
          </w:pPr>
          <w:r w:rsidRPr="00724B01">
            <w:rPr>
              <w:rStyle w:val="PlaceholderText"/>
            </w:rPr>
            <w:t>Click or tap here to enter text.</w:t>
          </w:r>
        </w:p>
      </w:docPartBody>
    </w:docPart>
    <w:docPart>
      <w:docPartPr>
        <w:name w:val="85D0F3522A0A494794BA6F4042FFB8B9"/>
        <w:category>
          <w:name w:val="General"/>
          <w:gallery w:val="placeholder"/>
        </w:category>
        <w:types>
          <w:type w:val="bbPlcHdr"/>
        </w:types>
        <w:behaviors>
          <w:behavior w:val="content"/>
        </w:behaviors>
        <w:guid w:val="{A28A9B7A-ED06-4732-8463-8C381A5AEB30}"/>
      </w:docPartPr>
      <w:docPartBody>
        <w:p w:rsidR="000061AC" w:rsidRDefault="003D2C38" w:rsidP="003D2C38">
          <w:pPr>
            <w:pStyle w:val="85D0F3522A0A494794BA6F4042FFB8B9"/>
          </w:pPr>
          <w:r w:rsidRPr="00724B01">
            <w:rPr>
              <w:rStyle w:val="PlaceholderText"/>
            </w:rPr>
            <w:t>Click or tap here to enter text.</w:t>
          </w:r>
        </w:p>
      </w:docPartBody>
    </w:docPart>
    <w:docPart>
      <w:docPartPr>
        <w:name w:val="2D211305BA324F3B808DCDADAA351A32"/>
        <w:category>
          <w:name w:val="General"/>
          <w:gallery w:val="placeholder"/>
        </w:category>
        <w:types>
          <w:type w:val="bbPlcHdr"/>
        </w:types>
        <w:behaviors>
          <w:behavior w:val="content"/>
        </w:behaviors>
        <w:guid w:val="{05791428-F2A0-43F2-9B9A-4CDF8AB2E44D}"/>
      </w:docPartPr>
      <w:docPartBody>
        <w:p w:rsidR="000061AC" w:rsidRDefault="003D2C38" w:rsidP="003D2C38">
          <w:pPr>
            <w:pStyle w:val="2D211305BA324F3B808DCDADAA351A32"/>
          </w:pPr>
          <w:r w:rsidRPr="00724B01">
            <w:rPr>
              <w:rStyle w:val="PlaceholderText"/>
            </w:rPr>
            <w:t>Click or tap here to enter text.</w:t>
          </w:r>
        </w:p>
      </w:docPartBody>
    </w:docPart>
    <w:docPart>
      <w:docPartPr>
        <w:name w:val="0F82A4DFFCD14621985485D707D6EF77"/>
        <w:category>
          <w:name w:val="General"/>
          <w:gallery w:val="placeholder"/>
        </w:category>
        <w:types>
          <w:type w:val="bbPlcHdr"/>
        </w:types>
        <w:behaviors>
          <w:behavior w:val="content"/>
        </w:behaviors>
        <w:guid w:val="{61EB79E1-1812-4DAD-9A18-9D52EA56C116}"/>
      </w:docPartPr>
      <w:docPartBody>
        <w:p w:rsidR="000061AC" w:rsidRDefault="003D2C38" w:rsidP="003D2C38">
          <w:pPr>
            <w:pStyle w:val="0F82A4DFFCD14621985485D707D6EF77"/>
          </w:pPr>
          <w:r w:rsidRPr="00724B01">
            <w:rPr>
              <w:rStyle w:val="PlaceholderText"/>
            </w:rPr>
            <w:t>Click or tap here to enter text.</w:t>
          </w:r>
        </w:p>
      </w:docPartBody>
    </w:docPart>
    <w:docPart>
      <w:docPartPr>
        <w:name w:val="18A3633FA7144678B359C2D5537C2DCD"/>
        <w:category>
          <w:name w:val="General"/>
          <w:gallery w:val="placeholder"/>
        </w:category>
        <w:types>
          <w:type w:val="bbPlcHdr"/>
        </w:types>
        <w:behaviors>
          <w:behavior w:val="content"/>
        </w:behaviors>
        <w:guid w:val="{26959BDD-0F70-4557-A74E-2D157905E1CD}"/>
      </w:docPartPr>
      <w:docPartBody>
        <w:p w:rsidR="000061AC" w:rsidRDefault="003D2C38" w:rsidP="003D2C38">
          <w:pPr>
            <w:pStyle w:val="18A3633FA7144678B359C2D5537C2DCD"/>
          </w:pPr>
          <w:r w:rsidRPr="00724B01">
            <w:rPr>
              <w:rStyle w:val="PlaceholderText"/>
            </w:rPr>
            <w:t>Click or tap here to enter text.</w:t>
          </w:r>
        </w:p>
      </w:docPartBody>
    </w:docPart>
    <w:docPart>
      <w:docPartPr>
        <w:name w:val="533801780AE44B5180FF275589FF776C"/>
        <w:category>
          <w:name w:val="General"/>
          <w:gallery w:val="placeholder"/>
        </w:category>
        <w:types>
          <w:type w:val="bbPlcHdr"/>
        </w:types>
        <w:behaviors>
          <w:behavior w:val="content"/>
        </w:behaviors>
        <w:guid w:val="{CFCE1822-5729-4E7C-94CE-89E2FCF92A84}"/>
      </w:docPartPr>
      <w:docPartBody>
        <w:p w:rsidR="000061AC" w:rsidRDefault="003D2C38" w:rsidP="003D2C38">
          <w:pPr>
            <w:pStyle w:val="533801780AE44B5180FF275589FF776C"/>
          </w:pPr>
          <w:r w:rsidRPr="00724B01">
            <w:rPr>
              <w:rStyle w:val="PlaceholderText"/>
            </w:rPr>
            <w:t>Click or tap here to enter text.</w:t>
          </w:r>
        </w:p>
      </w:docPartBody>
    </w:docPart>
    <w:docPart>
      <w:docPartPr>
        <w:name w:val="DD7520DB3EAF41ED919E46AE4CD9EF75"/>
        <w:category>
          <w:name w:val="General"/>
          <w:gallery w:val="placeholder"/>
        </w:category>
        <w:types>
          <w:type w:val="bbPlcHdr"/>
        </w:types>
        <w:behaviors>
          <w:behavior w:val="content"/>
        </w:behaviors>
        <w:guid w:val="{A6FB9A4C-579E-4AD1-AEC8-DEAC64C0CB8A}"/>
      </w:docPartPr>
      <w:docPartBody>
        <w:p w:rsidR="000061AC" w:rsidRDefault="003D2C38" w:rsidP="003D2C38">
          <w:pPr>
            <w:pStyle w:val="DD7520DB3EAF41ED919E46AE4CD9EF75"/>
          </w:pPr>
          <w:r w:rsidRPr="00724B01">
            <w:rPr>
              <w:rStyle w:val="PlaceholderText"/>
            </w:rPr>
            <w:t>Click or tap here to enter text.</w:t>
          </w:r>
        </w:p>
      </w:docPartBody>
    </w:docPart>
    <w:docPart>
      <w:docPartPr>
        <w:name w:val="2763F7148D2B4C1B8C1A6AB47D6A171B"/>
        <w:category>
          <w:name w:val="General"/>
          <w:gallery w:val="placeholder"/>
        </w:category>
        <w:types>
          <w:type w:val="bbPlcHdr"/>
        </w:types>
        <w:behaviors>
          <w:behavior w:val="content"/>
        </w:behaviors>
        <w:guid w:val="{9692D0A2-50C3-481E-8B30-40F9C363335D}"/>
      </w:docPartPr>
      <w:docPartBody>
        <w:p w:rsidR="000061AC" w:rsidRDefault="003D2C38" w:rsidP="003D2C38">
          <w:pPr>
            <w:pStyle w:val="2763F7148D2B4C1B8C1A6AB47D6A171B"/>
          </w:pPr>
          <w:r w:rsidRPr="00724B01">
            <w:rPr>
              <w:rStyle w:val="PlaceholderText"/>
            </w:rPr>
            <w:t>Click or tap here to enter text.</w:t>
          </w:r>
        </w:p>
      </w:docPartBody>
    </w:docPart>
    <w:docPart>
      <w:docPartPr>
        <w:name w:val="7494D1B07598488FB4981AF06AF35390"/>
        <w:category>
          <w:name w:val="General"/>
          <w:gallery w:val="placeholder"/>
        </w:category>
        <w:types>
          <w:type w:val="bbPlcHdr"/>
        </w:types>
        <w:behaviors>
          <w:behavior w:val="content"/>
        </w:behaviors>
        <w:guid w:val="{BFEA31CB-3E77-4E34-B23A-C3F324FF564B}"/>
      </w:docPartPr>
      <w:docPartBody>
        <w:p w:rsidR="000061AC" w:rsidRDefault="003D2C38" w:rsidP="003D2C38">
          <w:pPr>
            <w:pStyle w:val="7494D1B07598488FB4981AF06AF35390"/>
          </w:pPr>
          <w:r w:rsidRPr="00724B01">
            <w:rPr>
              <w:rStyle w:val="PlaceholderText"/>
            </w:rPr>
            <w:t>Click or tap here to enter text.</w:t>
          </w:r>
        </w:p>
      </w:docPartBody>
    </w:docPart>
    <w:docPart>
      <w:docPartPr>
        <w:name w:val="6D7E2C502DD4465F890034B31F7DCB5C"/>
        <w:category>
          <w:name w:val="General"/>
          <w:gallery w:val="placeholder"/>
        </w:category>
        <w:types>
          <w:type w:val="bbPlcHdr"/>
        </w:types>
        <w:behaviors>
          <w:behavior w:val="content"/>
        </w:behaviors>
        <w:guid w:val="{17DA3318-479D-460F-B189-D7B628F26B09}"/>
      </w:docPartPr>
      <w:docPartBody>
        <w:p w:rsidR="000061AC" w:rsidRDefault="003D2C38" w:rsidP="003D2C38">
          <w:pPr>
            <w:pStyle w:val="6D7E2C502DD4465F890034B31F7DCB5C"/>
          </w:pPr>
          <w:r w:rsidRPr="00724B01">
            <w:rPr>
              <w:rStyle w:val="PlaceholderText"/>
            </w:rPr>
            <w:t>Click or tap here to enter text.</w:t>
          </w:r>
        </w:p>
      </w:docPartBody>
    </w:docPart>
    <w:docPart>
      <w:docPartPr>
        <w:name w:val="A8D9DFE5FBAC4B60838835664446496E"/>
        <w:category>
          <w:name w:val="General"/>
          <w:gallery w:val="placeholder"/>
        </w:category>
        <w:types>
          <w:type w:val="bbPlcHdr"/>
        </w:types>
        <w:behaviors>
          <w:behavior w:val="content"/>
        </w:behaviors>
        <w:guid w:val="{BA21D72C-BFE9-402B-AE81-C275232388C5}"/>
      </w:docPartPr>
      <w:docPartBody>
        <w:p w:rsidR="000061AC" w:rsidRDefault="003D2C38" w:rsidP="003D2C38">
          <w:pPr>
            <w:pStyle w:val="A8D9DFE5FBAC4B60838835664446496E"/>
          </w:pPr>
          <w:r w:rsidRPr="00724B01">
            <w:rPr>
              <w:rStyle w:val="PlaceholderText"/>
            </w:rPr>
            <w:t>Click or tap here to enter text.</w:t>
          </w:r>
        </w:p>
      </w:docPartBody>
    </w:docPart>
    <w:docPart>
      <w:docPartPr>
        <w:name w:val="7B622980F9244B8DB90A900994494400"/>
        <w:category>
          <w:name w:val="General"/>
          <w:gallery w:val="placeholder"/>
        </w:category>
        <w:types>
          <w:type w:val="bbPlcHdr"/>
        </w:types>
        <w:behaviors>
          <w:behavior w:val="content"/>
        </w:behaviors>
        <w:guid w:val="{3445960F-95C2-47AB-9E02-240B9678B294}"/>
      </w:docPartPr>
      <w:docPartBody>
        <w:p w:rsidR="000061AC" w:rsidRDefault="003D2C38" w:rsidP="003D2C38">
          <w:pPr>
            <w:pStyle w:val="7B622980F9244B8DB90A900994494400"/>
          </w:pPr>
          <w:r w:rsidRPr="00724B01">
            <w:rPr>
              <w:rStyle w:val="PlaceholderText"/>
            </w:rPr>
            <w:t>Click or tap here to enter text.</w:t>
          </w:r>
        </w:p>
      </w:docPartBody>
    </w:docPart>
    <w:docPart>
      <w:docPartPr>
        <w:name w:val="B358CA74AF6F4DC59149328C7A6DC627"/>
        <w:category>
          <w:name w:val="General"/>
          <w:gallery w:val="placeholder"/>
        </w:category>
        <w:types>
          <w:type w:val="bbPlcHdr"/>
        </w:types>
        <w:behaviors>
          <w:behavior w:val="content"/>
        </w:behaviors>
        <w:guid w:val="{859E1E73-8FD3-4BC0-9D76-CCFEB43AEB8F}"/>
      </w:docPartPr>
      <w:docPartBody>
        <w:p w:rsidR="000061AC" w:rsidRDefault="003D2C38" w:rsidP="003D2C38">
          <w:pPr>
            <w:pStyle w:val="B358CA74AF6F4DC59149328C7A6DC627"/>
          </w:pPr>
          <w:r w:rsidRPr="00724B01">
            <w:rPr>
              <w:rStyle w:val="PlaceholderText"/>
            </w:rPr>
            <w:t>Click or tap here to enter text.</w:t>
          </w:r>
        </w:p>
      </w:docPartBody>
    </w:docPart>
    <w:docPart>
      <w:docPartPr>
        <w:name w:val="FCE64B20ECD5402A902C1C94EDC9DF1C"/>
        <w:category>
          <w:name w:val="General"/>
          <w:gallery w:val="placeholder"/>
        </w:category>
        <w:types>
          <w:type w:val="bbPlcHdr"/>
        </w:types>
        <w:behaviors>
          <w:behavior w:val="content"/>
        </w:behaviors>
        <w:guid w:val="{33032C08-1C56-4023-BCE6-F4013C4B8E6A}"/>
      </w:docPartPr>
      <w:docPartBody>
        <w:p w:rsidR="000061AC" w:rsidRDefault="003D2C38" w:rsidP="003D2C38">
          <w:pPr>
            <w:pStyle w:val="FCE64B20ECD5402A902C1C94EDC9DF1C"/>
          </w:pPr>
          <w:r w:rsidRPr="00724B01">
            <w:rPr>
              <w:rStyle w:val="PlaceholderText"/>
            </w:rPr>
            <w:t>Click or tap here to enter text.</w:t>
          </w:r>
        </w:p>
      </w:docPartBody>
    </w:docPart>
    <w:docPart>
      <w:docPartPr>
        <w:name w:val="91B2D50F42A041729E52823E8EDD99A7"/>
        <w:category>
          <w:name w:val="General"/>
          <w:gallery w:val="placeholder"/>
        </w:category>
        <w:types>
          <w:type w:val="bbPlcHdr"/>
        </w:types>
        <w:behaviors>
          <w:behavior w:val="content"/>
        </w:behaviors>
        <w:guid w:val="{448AFDE5-3FC3-47D0-BBEA-FCE1D94BDD1C}"/>
      </w:docPartPr>
      <w:docPartBody>
        <w:p w:rsidR="000061AC" w:rsidRDefault="003D2C38" w:rsidP="003D2C38">
          <w:pPr>
            <w:pStyle w:val="91B2D50F42A041729E52823E8EDD99A7"/>
          </w:pPr>
          <w:r w:rsidRPr="00724B01">
            <w:rPr>
              <w:rStyle w:val="PlaceholderText"/>
            </w:rPr>
            <w:t>Click or tap here to enter text.</w:t>
          </w:r>
        </w:p>
      </w:docPartBody>
    </w:docPart>
    <w:docPart>
      <w:docPartPr>
        <w:name w:val="3687A378E153442CB45F3AD0BD0CBB11"/>
        <w:category>
          <w:name w:val="General"/>
          <w:gallery w:val="placeholder"/>
        </w:category>
        <w:types>
          <w:type w:val="bbPlcHdr"/>
        </w:types>
        <w:behaviors>
          <w:behavior w:val="content"/>
        </w:behaviors>
        <w:guid w:val="{2F0FB08C-4590-4EF7-AC41-29DD9068F2E3}"/>
      </w:docPartPr>
      <w:docPartBody>
        <w:p w:rsidR="000061AC" w:rsidRDefault="003D2C38" w:rsidP="003D2C38">
          <w:pPr>
            <w:pStyle w:val="3687A378E153442CB45F3AD0BD0CBB11"/>
          </w:pPr>
          <w:r w:rsidRPr="00724B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DCAF N+ Helvetica Neue LT 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38"/>
    <w:rsid w:val="000061AC"/>
    <w:rsid w:val="000C0E26"/>
    <w:rsid w:val="00153835"/>
    <w:rsid w:val="00233786"/>
    <w:rsid w:val="003B02B5"/>
    <w:rsid w:val="003D2C38"/>
    <w:rsid w:val="004E548E"/>
    <w:rsid w:val="00544F06"/>
    <w:rsid w:val="00712895"/>
    <w:rsid w:val="00977044"/>
    <w:rsid w:val="00A8100E"/>
    <w:rsid w:val="00F21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C38"/>
    <w:rPr>
      <w:color w:val="666666"/>
    </w:rPr>
  </w:style>
  <w:style w:type="paragraph" w:customStyle="1" w:styleId="A37F0C0725FD4863893840EB087F2ABC">
    <w:name w:val="A37F0C0725FD4863893840EB087F2ABC"/>
    <w:rsid w:val="003D2C38"/>
  </w:style>
  <w:style w:type="paragraph" w:customStyle="1" w:styleId="CDC699ADF864417F83924D483E9CA888">
    <w:name w:val="CDC699ADF864417F83924D483E9CA888"/>
    <w:rsid w:val="003D2C38"/>
    <w:pPr>
      <w:spacing w:line="279" w:lineRule="auto"/>
    </w:pPr>
    <w:rPr>
      <w:kern w:val="0"/>
      <w:lang w:eastAsia="ja-JP"/>
      <w14:ligatures w14:val="none"/>
    </w:rPr>
  </w:style>
  <w:style w:type="paragraph" w:customStyle="1" w:styleId="7138403C0AF342088B86336E59456E0E">
    <w:name w:val="7138403C0AF342088B86336E59456E0E"/>
    <w:rsid w:val="003D2C38"/>
    <w:pPr>
      <w:spacing w:line="279" w:lineRule="auto"/>
    </w:pPr>
    <w:rPr>
      <w:kern w:val="0"/>
      <w:lang w:eastAsia="ja-JP"/>
      <w14:ligatures w14:val="none"/>
    </w:rPr>
  </w:style>
  <w:style w:type="paragraph" w:customStyle="1" w:styleId="8F4DE855183049BFAD190EDF0400D0CC">
    <w:name w:val="8F4DE855183049BFAD190EDF0400D0CC"/>
    <w:rsid w:val="003D2C38"/>
    <w:pPr>
      <w:spacing w:line="279" w:lineRule="auto"/>
    </w:pPr>
    <w:rPr>
      <w:kern w:val="0"/>
      <w:lang w:eastAsia="ja-JP"/>
      <w14:ligatures w14:val="none"/>
    </w:rPr>
  </w:style>
  <w:style w:type="paragraph" w:customStyle="1" w:styleId="B39E62AB7B8D494299D6A3EF37CA6464">
    <w:name w:val="B39E62AB7B8D494299D6A3EF37CA6464"/>
    <w:rsid w:val="003D2C38"/>
    <w:pPr>
      <w:spacing w:line="279" w:lineRule="auto"/>
    </w:pPr>
    <w:rPr>
      <w:kern w:val="0"/>
      <w:lang w:eastAsia="ja-JP"/>
      <w14:ligatures w14:val="none"/>
    </w:rPr>
  </w:style>
  <w:style w:type="paragraph" w:customStyle="1" w:styleId="A23BB158F7BB4BDAA7FF40C85D10A13D">
    <w:name w:val="A23BB158F7BB4BDAA7FF40C85D10A13D"/>
    <w:rsid w:val="003D2C38"/>
    <w:pPr>
      <w:spacing w:line="279" w:lineRule="auto"/>
    </w:pPr>
    <w:rPr>
      <w:kern w:val="0"/>
      <w:lang w:eastAsia="ja-JP"/>
      <w14:ligatures w14:val="none"/>
    </w:rPr>
  </w:style>
  <w:style w:type="paragraph" w:customStyle="1" w:styleId="0BD0F16CAEDC443C96FD86FA43AF45B4">
    <w:name w:val="0BD0F16CAEDC443C96FD86FA43AF45B4"/>
    <w:rsid w:val="003D2C38"/>
    <w:pPr>
      <w:spacing w:line="279" w:lineRule="auto"/>
    </w:pPr>
    <w:rPr>
      <w:kern w:val="0"/>
      <w:lang w:eastAsia="ja-JP"/>
      <w14:ligatures w14:val="none"/>
    </w:rPr>
  </w:style>
  <w:style w:type="paragraph" w:customStyle="1" w:styleId="14D442A3AAF04D3999B73F8F4AAE1AA5">
    <w:name w:val="14D442A3AAF04D3999B73F8F4AAE1AA5"/>
    <w:rsid w:val="003D2C38"/>
    <w:pPr>
      <w:spacing w:line="279" w:lineRule="auto"/>
    </w:pPr>
    <w:rPr>
      <w:kern w:val="0"/>
      <w:lang w:eastAsia="ja-JP"/>
      <w14:ligatures w14:val="none"/>
    </w:rPr>
  </w:style>
  <w:style w:type="paragraph" w:customStyle="1" w:styleId="D4A609C2E6164E2491E8DF3848131A87">
    <w:name w:val="D4A609C2E6164E2491E8DF3848131A87"/>
    <w:rsid w:val="003D2C38"/>
    <w:pPr>
      <w:spacing w:line="279" w:lineRule="auto"/>
    </w:pPr>
    <w:rPr>
      <w:kern w:val="0"/>
      <w:lang w:eastAsia="ja-JP"/>
      <w14:ligatures w14:val="none"/>
    </w:rPr>
  </w:style>
  <w:style w:type="paragraph" w:customStyle="1" w:styleId="2D641E770D3D428B91E03E181BC76406">
    <w:name w:val="2D641E770D3D428B91E03E181BC76406"/>
    <w:rsid w:val="003D2C38"/>
    <w:pPr>
      <w:spacing w:line="279" w:lineRule="auto"/>
    </w:pPr>
    <w:rPr>
      <w:kern w:val="0"/>
      <w:lang w:eastAsia="ja-JP"/>
      <w14:ligatures w14:val="none"/>
    </w:rPr>
  </w:style>
  <w:style w:type="paragraph" w:customStyle="1" w:styleId="79307CC418FD4D12BF05A65B4E76A9C8">
    <w:name w:val="79307CC418FD4D12BF05A65B4E76A9C8"/>
    <w:rsid w:val="003D2C38"/>
    <w:pPr>
      <w:spacing w:line="279" w:lineRule="auto"/>
    </w:pPr>
    <w:rPr>
      <w:kern w:val="0"/>
      <w:lang w:eastAsia="ja-JP"/>
      <w14:ligatures w14:val="none"/>
    </w:rPr>
  </w:style>
  <w:style w:type="paragraph" w:customStyle="1" w:styleId="6A4A7694A1DC4AE9BB94A68648B0422C">
    <w:name w:val="6A4A7694A1DC4AE9BB94A68648B0422C"/>
    <w:rsid w:val="003D2C38"/>
    <w:pPr>
      <w:spacing w:line="279" w:lineRule="auto"/>
    </w:pPr>
    <w:rPr>
      <w:kern w:val="0"/>
      <w:lang w:eastAsia="ja-JP"/>
      <w14:ligatures w14:val="none"/>
    </w:rPr>
  </w:style>
  <w:style w:type="paragraph" w:customStyle="1" w:styleId="360C84AE5DB9445C842FC6E41A53291D">
    <w:name w:val="360C84AE5DB9445C842FC6E41A53291D"/>
    <w:rsid w:val="003D2C38"/>
    <w:pPr>
      <w:spacing w:line="279" w:lineRule="auto"/>
    </w:pPr>
    <w:rPr>
      <w:kern w:val="0"/>
      <w:lang w:eastAsia="ja-JP"/>
      <w14:ligatures w14:val="none"/>
    </w:rPr>
  </w:style>
  <w:style w:type="paragraph" w:customStyle="1" w:styleId="74E67028144146F4BFD5AEA0B0C6C57A">
    <w:name w:val="74E67028144146F4BFD5AEA0B0C6C57A"/>
    <w:rsid w:val="003D2C38"/>
    <w:pPr>
      <w:spacing w:line="279" w:lineRule="auto"/>
    </w:pPr>
    <w:rPr>
      <w:kern w:val="0"/>
      <w:lang w:eastAsia="ja-JP"/>
      <w14:ligatures w14:val="none"/>
    </w:rPr>
  </w:style>
  <w:style w:type="paragraph" w:customStyle="1" w:styleId="93ACEE1FA0EB4C208B2B4C5D9F16E5D1">
    <w:name w:val="93ACEE1FA0EB4C208B2B4C5D9F16E5D1"/>
    <w:rsid w:val="003D2C38"/>
    <w:pPr>
      <w:spacing w:line="279" w:lineRule="auto"/>
    </w:pPr>
    <w:rPr>
      <w:kern w:val="0"/>
      <w:lang w:eastAsia="ja-JP"/>
      <w14:ligatures w14:val="none"/>
    </w:rPr>
  </w:style>
  <w:style w:type="paragraph" w:customStyle="1" w:styleId="F0D56D15DCAE4656AF661E7554CC1D0E">
    <w:name w:val="F0D56D15DCAE4656AF661E7554CC1D0E"/>
    <w:rsid w:val="003D2C38"/>
    <w:pPr>
      <w:spacing w:line="279" w:lineRule="auto"/>
    </w:pPr>
    <w:rPr>
      <w:kern w:val="0"/>
      <w:lang w:eastAsia="ja-JP"/>
      <w14:ligatures w14:val="none"/>
    </w:rPr>
  </w:style>
  <w:style w:type="paragraph" w:customStyle="1" w:styleId="E9D181E15BB34CBABA43EC3E93BAD2F1">
    <w:name w:val="E9D181E15BB34CBABA43EC3E93BAD2F1"/>
    <w:rsid w:val="003D2C38"/>
    <w:pPr>
      <w:spacing w:line="279" w:lineRule="auto"/>
    </w:pPr>
    <w:rPr>
      <w:kern w:val="0"/>
      <w:lang w:eastAsia="ja-JP"/>
      <w14:ligatures w14:val="none"/>
    </w:rPr>
  </w:style>
  <w:style w:type="paragraph" w:customStyle="1" w:styleId="10CE55C6F3AF47F697E00CB7E7818F85">
    <w:name w:val="10CE55C6F3AF47F697E00CB7E7818F85"/>
    <w:rsid w:val="003D2C38"/>
    <w:pPr>
      <w:spacing w:line="279" w:lineRule="auto"/>
    </w:pPr>
    <w:rPr>
      <w:kern w:val="0"/>
      <w:lang w:eastAsia="ja-JP"/>
      <w14:ligatures w14:val="none"/>
    </w:rPr>
  </w:style>
  <w:style w:type="paragraph" w:customStyle="1" w:styleId="8319A9EEB8F2407D8494D59EC84525E9">
    <w:name w:val="8319A9EEB8F2407D8494D59EC84525E9"/>
    <w:rsid w:val="003D2C38"/>
    <w:pPr>
      <w:spacing w:line="279" w:lineRule="auto"/>
    </w:pPr>
    <w:rPr>
      <w:kern w:val="0"/>
      <w:lang w:eastAsia="ja-JP"/>
      <w14:ligatures w14:val="none"/>
    </w:rPr>
  </w:style>
  <w:style w:type="paragraph" w:customStyle="1" w:styleId="2FDC018CBB984D9DA68D279FB313C449">
    <w:name w:val="2FDC018CBB984D9DA68D279FB313C449"/>
    <w:rsid w:val="003D2C38"/>
    <w:pPr>
      <w:spacing w:line="279" w:lineRule="auto"/>
    </w:pPr>
    <w:rPr>
      <w:kern w:val="0"/>
      <w:lang w:eastAsia="ja-JP"/>
      <w14:ligatures w14:val="none"/>
    </w:rPr>
  </w:style>
  <w:style w:type="paragraph" w:customStyle="1" w:styleId="310721635E1A48028A3BBCDE9B8CA5B0">
    <w:name w:val="310721635E1A48028A3BBCDE9B8CA5B0"/>
    <w:rsid w:val="003D2C38"/>
    <w:pPr>
      <w:spacing w:line="279" w:lineRule="auto"/>
    </w:pPr>
    <w:rPr>
      <w:kern w:val="0"/>
      <w:lang w:eastAsia="ja-JP"/>
      <w14:ligatures w14:val="none"/>
    </w:rPr>
  </w:style>
  <w:style w:type="paragraph" w:customStyle="1" w:styleId="EA10E767D35148B2818A0B81D2FDEA29">
    <w:name w:val="EA10E767D35148B2818A0B81D2FDEA29"/>
    <w:rsid w:val="003D2C38"/>
    <w:pPr>
      <w:spacing w:line="279" w:lineRule="auto"/>
    </w:pPr>
    <w:rPr>
      <w:kern w:val="0"/>
      <w:lang w:eastAsia="ja-JP"/>
      <w14:ligatures w14:val="none"/>
    </w:rPr>
  </w:style>
  <w:style w:type="paragraph" w:customStyle="1" w:styleId="CA7D8963C48243F988E9D5889AC91BF7">
    <w:name w:val="CA7D8963C48243F988E9D5889AC91BF7"/>
    <w:rsid w:val="003D2C38"/>
    <w:pPr>
      <w:spacing w:line="279" w:lineRule="auto"/>
    </w:pPr>
    <w:rPr>
      <w:kern w:val="0"/>
      <w:lang w:eastAsia="ja-JP"/>
      <w14:ligatures w14:val="none"/>
    </w:rPr>
  </w:style>
  <w:style w:type="paragraph" w:customStyle="1" w:styleId="7860AF3C174046668AAEBE3704ED0C0A">
    <w:name w:val="7860AF3C174046668AAEBE3704ED0C0A"/>
    <w:rsid w:val="003D2C38"/>
    <w:pPr>
      <w:spacing w:line="279" w:lineRule="auto"/>
    </w:pPr>
    <w:rPr>
      <w:kern w:val="0"/>
      <w:lang w:eastAsia="ja-JP"/>
      <w14:ligatures w14:val="none"/>
    </w:rPr>
  </w:style>
  <w:style w:type="paragraph" w:customStyle="1" w:styleId="C869DF5E2071499F9DE0526BA0EBB251">
    <w:name w:val="C869DF5E2071499F9DE0526BA0EBB251"/>
    <w:rsid w:val="003D2C38"/>
    <w:pPr>
      <w:spacing w:line="279" w:lineRule="auto"/>
    </w:pPr>
    <w:rPr>
      <w:kern w:val="0"/>
      <w:lang w:eastAsia="ja-JP"/>
      <w14:ligatures w14:val="none"/>
    </w:rPr>
  </w:style>
  <w:style w:type="paragraph" w:customStyle="1" w:styleId="469E0A0C27554783B53A326EF093CD89">
    <w:name w:val="469E0A0C27554783B53A326EF093CD89"/>
    <w:rsid w:val="003D2C38"/>
  </w:style>
  <w:style w:type="paragraph" w:customStyle="1" w:styleId="22566A6F351445CAA0276A1679D4AE91">
    <w:name w:val="22566A6F351445CAA0276A1679D4AE91"/>
    <w:rsid w:val="003D2C38"/>
  </w:style>
  <w:style w:type="paragraph" w:customStyle="1" w:styleId="12B66F432D7E4395BC46189F88B8828C">
    <w:name w:val="12B66F432D7E4395BC46189F88B8828C"/>
    <w:rsid w:val="003D2C38"/>
  </w:style>
  <w:style w:type="paragraph" w:customStyle="1" w:styleId="68B267AD2DB9491DBA7EA63DFF69D77B">
    <w:name w:val="68B267AD2DB9491DBA7EA63DFF69D77B"/>
    <w:rsid w:val="003D2C38"/>
  </w:style>
  <w:style w:type="paragraph" w:customStyle="1" w:styleId="7D29BE365F1D48BD8401587ABD9B916C">
    <w:name w:val="7D29BE365F1D48BD8401587ABD9B916C"/>
    <w:rsid w:val="003D2C38"/>
  </w:style>
  <w:style w:type="paragraph" w:customStyle="1" w:styleId="4A51312807A745F59FBE13DAFFE64E63">
    <w:name w:val="4A51312807A745F59FBE13DAFFE64E63"/>
    <w:rsid w:val="003D2C38"/>
  </w:style>
  <w:style w:type="paragraph" w:customStyle="1" w:styleId="2BDD0DC1CD65402A999B071AAFF7A4C9">
    <w:name w:val="2BDD0DC1CD65402A999B071AAFF7A4C9"/>
    <w:rsid w:val="003D2C38"/>
  </w:style>
  <w:style w:type="paragraph" w:customStyle="1" w:styleId="333FC824BA074730AE699AE97AF3392A">
    <w:name w:val="333FC824BA074730AE699AE97AF3392A"/>
    <w:rsid w:val="003D2C38"/>
  </w:style>
  <w:style w:type="paragraph" w:customStyle="1" w:styleId="52CABEC559964EF09CACFB956494243D">
    <w:name w:val="52CABEC559964EF09CACFB956494243D"/>
    <w:rsid w:val="003D2C38"/>
  </w:style>
  <w:style w:type="paragraph" w:customStyle="1" w:styleId="A4B7D8A94CCB44CDB03AC1E96760EA23">
    <w:name w:val="A4B7D8A94CCB44CDB03AC1E96760EA23"/>
    <w:rsid w:val="003D2C38"/>
  </w:style>
  <w:style w:type="paragraph" w:customStyle="1" w:styleId="0D0504618C33490D8B8FAC888E1F8B3C">
    <w:name w:val="0D0504618C33490D8B8FAC888E1F8B3C"/>
    <w:rsid w:val="003D2C38"/>
  </w:style>
  <w:style w:type="paragraph" w:customStyle="1" w:styleId="A17C2E9E2CEE4FF6BF9A1CF42198D0EF">
    <w:name w:val="A17C2E9E2CEE4FF6BF9A1CF42198D0EF"/>
    <w:rsid w:val="003D2C38"/>
  </w:style>
  <w:style w:type="paragraph" w:customStyle="1" w:styleId="EE3E89F0BD124C159862169D11C6E114">
    <w:name w:val="EE3E89F0BD124C159862169D11C6E114"/>
    <w:rsid w:val="003D2C38"/>
  </w:style>
  <w:style w:type="paragraph" w:customStyle="1" w:styleId="2005F81B4B9A4B5E83517B3A6FC48414">
    <w:name w:val="2005F81B4B9A4B5E83517B3A6FC48414"/>
    <w:rsid w:val="003D2C38"/>
  </w:style>
  <w:style w:type="paragraph" w:customStyle="1" w:styleId="1EC377B05C4744C48EE07BB93E0DDF47">
    <w:name w:val="1EC377B05C4744C48EE07BB93E0DDF47"/>
    <w:rsid w:val="003D2C38"/>
  </w:style>
  <w:style w:type="paragraph" w:customStyle="1" w:styleId="652DD06975204CC7A6EE7501EB7A2DD5">
    <w:name w:val="652DD06975204CC7A6EE7501EB7A2DD5"/>
    <w:rsid w:val="003D2C38"/>
  </w:style>
  <w:style w:type="paragraph" w:customStyle="1" w:styleId="C8DB8FF7063C4731B6CDE88304DF517F">
    <w:name w:val="C8DB8FF7063C4731B6CDE88304DF517F"/>
    <w:rsid w:val="003D2C38"/>
  </w:style>
  <w:style w:type="paragraph" w:customStyle="1" w:styleId="4859CB5BA05D430F9B1D6EF835A7B2E3">
    <w:name w:val="4859CB5BA05D430F9B1D6EF835A7B2E3"/>
    <w:rsid w:val="003D2C38"/>
  </w:style>
  <w:style w:type="paragraph" w:customStyle="1" w:styleId="903FFCEAFD28456C9114F79943A9C2E3">
    <w:name w:val="903FFCEAFD28456C9114F79943A9C2E3"/>
    <w:rsid w:val="003D2C38"/>
  </w:style>
  <w:style w:type="paragraph" w:customStyle="1" w:styleId="CD1ADF5EF19A492B9001CD219F5CE564">
    <w:name w:val="CD1ADF5EF19A492B9001CD219F5CE564"/>
    <w:rsid w:val="003D2C38"/>
  </w:style>
  <w:style w:type="paragraph" w:customStyle="1" w:styleId="12F7F94CB7FA4F4CA7C87E2C8060FD3F">
    <w:name w:val="12F7F94CB7FA4F4CA7C87E2C8060FD3F"/>
    <w:rsid w:val="003D2C38"/>
  </w:style>
  <w:style w:type="paragraph" w:customStyle="1" w:styleId="E21B91BA8E164E52A688C3F344BED612">
    <w:name w:val="E21B91BA8E164E52A688C3F344BED612"/>
    <w:rsid w:val="003D2C38"/>
  </w:style>
  <w:style w:type="paragraph" w:customStyle="1" w:styleId="D10CCEF83D344FCDADB01B73F56F29D7">
    <w:name w:val="D10CCEF83D344FCDADB01B73F56F29D7"/>
    <w:rsid w:val="003D2C38"/>
  </w:style>
  <w:style w:type="paragraph" w:customStyle="1" w:styleId="3A8C1DFB13DF4ECB87F6653B3BEF49FF">
    <w:name w:val="3A8C1DFB13DF4ECB87F6653B3BEF49FF"/>
    <w:rsid w:val="003D2C38"/>
  </w:style>
  <w:style w:type="paragraph" w:customStyle="1" w:styleId="5E771E208B274471965F5D439011710E">
    <w:name w:val="5E771E208B274471965F5D439011710E"/>
    <w:rsid w:val="003D2C38"/>
  </w:style>
  <w:style w:type="paragraph" w:customStyle="1" w:styleId="D1794DC56CF84983A4AA71C6A2F36431">
    <w:name w:val="D1794DC56CF84983A4AA71C6A2F36431"/>
    <w:rsid w:val="003D2C38"/>
  </w:style>
  <w:style w:type="paragraph" w:customStyle="1" w:styleId="8472AB59CC6B456990FAAB9F8326A2A2">
    <w:name w:val="8472AB59CC6B456990FAAB9F8326A2A2"/>
    <w:rsid w:val="003D2C38"/>
  </w:style>
  <w:style w:type="paragraph" w:customStyle="1" w:styleId="58B8DB75453F4C8C911531834CA78066">
    <w:name w:val="58B8DB75453F4C8C911531834CA78066"/>
    <w:rsid w:val="003D2C38"/>
  </w:style>
  <w:style w:type="paragraph" w:customStyle="1" w:styleId="F7C96F7B2D7642A9AF2E9010B5FCF8AF">
    <w:name w:val="F7C96F7B2D7642A9AF2E9010B5FCF8AF"/>
    <w:rsid w:val="003D2C38"/>
  </w:style>
  <w:style w:type="paragraph" w:customStyle="1" w:styleId="D664D14017884BD38321E8044AF36E5F">
    <w:name w:val="D664D14017884BD38321E8044AF36E5F"/>
    <w:rsid w:val="003D2C38"/>
  </w:style>
  <w:style w:type="paragraph" w:customStyle="1" w:styleId="85D0F3522A0A494794BA6F4042FFB8B9">
    <w:name w:val="85D0F3522A0A494794BA6F4042FFB8B9"/>
    <w:rsid w:val="003D2C38"/>
  </w:style>
  <w:style w:type="paragraph" w:customStyle="1" w:styleId="2D211305BA324F3B808DCDADAA351A32">
    <w:name w:val="2D211305BA324F3B808DCDADAA351A32"/>
    <w:rsid w:val="003D2C38"/>
  </w:style>
  <w:style w:type="paragraph" w:customStyle="1" w:styleId="0F82A4DFFCD14621985485D707D6EF77">
    <w:name w:val="0F82A4DFFCD14621985485D707D6EF77"/>
    <w:rsid w:val="003D2C38"/>
  </w:style>
  <w:style w:type="paragraph" w:customStyle="1" w:styleId="18A3633FA7144678B359C2D5537C2DCD">
    <w:name w:val="18A3633FA7144678B359C2D5537C2DCD"/>
    <w:rsid w:val="003D2C38"/>
  </w:style>
  <w:style w:type="paragraph" w:customStyle="1" w:styleId="533801780AE44B5180FF275589FF776C">
    <w:name w:val="533801780AE44B5180FF275589FF776C"/>
    <w:rsid w:val="003D2C38"/>
  </w:style>
  <w:style w:type="paragraph" w:customStyle="1" w:styleId="DD7520DB3EAF41ED919E46AE4CD9EF75">
    <w:name w:val="DD7520DB3EAF41ED919E46AE4CD9EF75"/>
    <w:rsid w:val="003D2C38"/>
  </w:style>
  <w:style w:type="paragraph" w:customStyle="1" w:styleId="7A001379ADD34D6284A995526C5803A2">
    <w:name w:val="7A001379ADD34D6284A995526C5803A2"/>
    <w:rsid w:val="003D2C38"/>
  </w:style>
  <w:style w:type="paragraph" w:customStyle="1" w:styleId="B28E6F61405D4134A02CD889329FB73D">
    <w:name w:val="B28E6F61405D4134A02CD889329FB73D"/>
    <w:rsid w:val="003D2C38"/>
  </w:style>
  <w:style w:type="paragraph" w:customStyle="1" w:styleId="D85270008F734E0185C6EC8FBBFF8E99">
    <w:name w:val="D85270008F734E0185C6EC8FBBFF8E99"/>
    <w:rsid w:val="003D2C38"/>
  </w:style>
  <w:style w:type="paragraph" w:customStyle="1" w:styleId="48DD5BE150614D9FA835DEDC2294B27D">
    <w:name w:val="48DD5BE150614D9FA835DEDC2294B27D"/>
    <w:rsid w:val="003D2C38"/>
  </w:style>
  <w:style w:type="paragraph" w:customStyle="1" w:styleId="0EFBDB1DFC6A4986BAB933023246FEAE">
    <w:name w:val="0EFBDB1DFC6A4986BAB933023246FEAE"/>
    <w:rsid w:val="003D2C38"/>
  </w:style>
  <w:style w:type="paragraph" w:customStyle="1" w:styleId="4385FB8A1C8F4644ADF9C572612E1E4C">
    <w:name w:val="4385FB8A1C8F4644ADF9C572612E1E4C"/>
    <w:rsid w:val="003D2C38"/>
  </w:style>
  <w:style w:type="paragraph" w:customStyle="1" w:styleId="2763F7148D2B4C1B8C1A6AB47D6A171B">
    <w:name w:val="2763F7148D2B4C1B8C1A6AB47D6A171B"/>
    <w:rsid w:val="003D2C38"/>
  </w:style>
  <w:style w:type="paragraph" w:customStyle="1" w:styleId="7494D1B07598488FB4981AF06AF35390">
    <w:name w:val="7494D1B07598488FB4981AF06AF35390"/>
    <w:rsid w:val="003D2C38"/>
  </w:style>
  <w:style w:type="paragraph" w:customStyle="1" w:styleId="6D7E2C502DD4465F890034B31F7DCB5C">
    <w:name w:val="6D7E2C502DD4465F890034B31F7DCB5C"/>
    <w:rsid w:val="003D2C38"/>
  </w:style>
  <w:style w:type="paragraph" w:customStyle="1" w:styleId="A8D9DFE5FBAC4B60838835664446496E">
    <w:name w:val="A8D9DFE5FBAC4B60838835664446496E"/>
    <w:rsid w:val="003D2C38"/>
  </w:style>
  <w:style w:type="paragraph" w:customStyle="1" w:styleId="7B622980F9244B8DB90A900994494400">
    <w:name w:val="7B622980F9244B8DB90A900994494400"/>
    <w:rsid w:val="003D2C38"/>
  </w:style>
  <w:style w:type="paragraph" w:customStyle="1" w:styleId="B358CA74AF6F4DC59149328C7A6DC627">
    <w:name w:val="B358CA74AF6F4DC59149328C7A6DC627"/>
    <w:rsid w:val="003D2C38"/>
  </w:style>
  <w:style w:type="paragraph" w:customStyle="1" w:styleId="FCE64B20ECD5402A902C1C94EDC9DF1C">
    <w:name w:val="FCE64B20ECD5402A902C1C94EDC9DF1C"/>
    <w:rsid w:val="003D2C38"/>
  </w:style>
  <w:style w:type="paragraph" w:customStyle="1" w:styleId="91B2D50F42A041729E52823E8EDD99A7">
    <w:name w:val="91B2D50F42A041729E52823E8EDD99A7"/>
    <w:rsid w:val="003D2C38"/>
  </w:style>
  <w:style w:type="paragraph" w:customStyle="1" w:styleId="3687A378E153442CB45F3AD0BD0CBB11">
    <w:name w:val="3687A378E153442CB45F3AD0BD0CBB11"/>
    <w:rsid w:val="003D2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868FA8C97E646B7656DF01D2AF610" ma:contentTypeVersion="13" ma:contentTypeDescription="Create a new document." ma:contentTypeScope="" ma:versionID="4cea9f8aa8095a3f37dfd6093866961e">
  <xsd:schema xmlns:xsd="http://www.w3.org/2001/XMLSchema" xmlns:xs="http://www.w3.org/2001/XMLSchema" xmlns:p="http://schemas.microsoft.com/office/2006/metadata/properties" xmlns:ns2="1b117207-f1c5-4753-a280-1d400a1faed2" xmlns:ns3="a48ab10c-b302-4df1-bb31-12f784549b10" targetNamespace="http://schemas.microsoft.com/office/2006/metadata/properties" ma:root="true" ma:fieldsID="9a3c9cc3347180aedb78cec0ecbbbfa5" ns2:_="" ns3:_="">
    <xsd:import namespace="1b117207-f1c5-4753-a280-1d400a1faed2"/>
    <xsd:import namespace="a48ab10c-b302-4df1-bb31-12f784549b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7207-f1c5-4753-a280-1d400a1fa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756cb5-3956-4aec-bb29-88b1f182652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8ab10c-b302-4df1-bb31-12f784549b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3a1f7-15aa-4a00-8697-7a037fc2d67a}" ma:internalName="TaxCatchAll" ma:showField="CatchAllData" ma:web="a48ab10c-b302-4df1-bb31-12f784549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17207-f1c5-4753-a280-1d400a1faed2">
      <Terms xmlns="http://schemas.microsoft.com/office/infopath/2007/PartnerControls"/>
    </lcf76f155ced4ddcb4097134ff3c332f>
    <TaxCatchAll xmlns="a48ab10c-b302-4df1-bb31-12f784549b10" xsi:nil="true"/>
  </documentManagement>
</p:properties>
</file>

<file path=customXml/itemProps1.xml><?xml version="1.0" encoding="utf-8"?>
<ds:datastoreItem xmlns:ds="http://schemas.openxmlformats.org/officeDocument/2006/customXml" ds:itemID="{0B5ED4FE-4FBA-4929-AD29-B6D4BCCE93E5}">
  <ds:schemaRefs>
    <ds:schemaRef ds:uri="http://schemas.microsoft.com/sharepoint/v3/contenttype/forms"/>
  </ds:schemaRefs>
</ds:datastoreItem>
</file>

<file path=customXml/itemProps2.xml><?xml version="1.0" encoding="utf-8"?>
<ds:datastoreItem xmlns:ds="http://schemas.openxmlformats.org/officeDocument/2006/customXml" ds:itemID="{4D6FE6E9-4410-4557-BE91-5D1C20488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17207-f1c5-4753-a280-1d400a1faed2"/>
    <ds:schemaRef ds:uri="a48ab10c-b302-4df1-bb31-12f784549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2A1BC-0D48-4D8C-AB23-6BB0D076A2F3}">
  <ds:schemaRefs>
    <ds:schemaRef ds:uri="http://schemas.microsoft.com/office/2006/metadata/properties"/>
    <ds:schemaRef ds:uri="http://schemas.microsoft.com/office/infopath/2007/PartnerControls"/>
    <ds:schemaRef ds:uri="1b117207-f1c5-4753-a280-1d400a1faed2"/>
    <ds:schemaRef ds:uri="a48ab10c-b302-4df1-bb31-12f784549b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2027</Words>
  <Characters>11557</Characters>
  <Application>Microsoft Office Word</Application>
  <DocSecurity>4</DocSecurity>
  <Lines>96</Lines>
  <Paragraphs>27</Paragraphs>
  <ScaleCrop>false</ScaleCrop>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Wheeldon, Klaudia</dc:creator>
  <cp:keywords/>
  <dc:description/>
  <cp:lastModifiedBy>Eldred, Michelle</cp:lastModifiedBy>
  <cp:revision>2</cp:revision>
  <dcterms:created xsi:type="dcterms:W3CDTF">2026-09-07T11:16:00Z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0x010100F32868FA8C97E646B7656DF01D2AF610</vt:lpwstr>
  </property>
  <property fmtid="{D5CDD505-2E9C-101B-9397-08002B2CF9AE}" pid="3" name="MediaServiceImageTags">
    <vt:lpwstr/>
  </property>
</Properties>
</file>