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0A7" w14:textId="77777777" w:rsidR="009544E1" w:rsidRDefault="009544E1" w:rsidP="00E33F3D">
      <w:pPr>
        <w:pStyle w:val="Heading1"/>
        <w:jc w:val="left"/>
        <w:rPr>
          <w:rFonts w:cs="Arial"/>
          <w:szCs w:val="22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4621"/>
        <w:gridCol w:w="5117"/>
      </w:tblGrid>
      <w:tr w:rsidR="009544E1" w:rsidRPr="00F75986" w14:paraId="788B9E91" w14:textId="77777777" w:rsidTr="00F75986">
        <w:tc>
          <w:tcPr>
            <w:tcW w:w="4621" w:type="dxa"/>
            <w:shd w:val="clear" w:color="auto" w:fill="auto"/>
          </w:tcPr>
          <w:p w14:paraId="6F501C75" w14:textId="77777777" w:rsidR="009544E1" w:rsidRPr="00F75986" w:rsidRDefault="009544E1" w:rsidP="00F75986">
            <w:pPr>
              <w:pStyle w:val="Heading1"/>
              <w:jc w:val="left"/>
              <w:rPr>
                <w:rFonts w:cs="Arial"/>
                <w:noProof/>
                <w:lang w:eastAsia="en-GB"/>
              </w:rPr>
            </w:pPr>
          </w:p>
          <w:p w14:paraId="6F60B3E1" w14:textId="77777777" w:rsidR="009544E1" w:rsidRDefault="009544E1" w:rsidP="009544E1"/>
          <w:p w14:paraId="6BE1B6D9" w14:textId="77777777" w:rsidR="009544E1" w:rsidRDefault="009544E1" w:rsidP="009544E1"/>
          <w:p w14:paraId="4D308344" w14:textId="48352384" w:rsidR="009544E1" w:rsidRPr="009544E1" w:rsidRDefault="000455FD" w:rsidP="00F75986">
            <w:pPr>
              <w:jc w:val="center"/>
            </w:pPr>
            <w:r w:rsidRPr="00F75986">
              <w:rPr>
                <w:rFonts w:ascii="Arial" w:hAnsi="Arial" w:cs="Arial"/>
                <w:noProof/>
              </w:rPr>
              <w:drawing>
                <wp:inline distT="0" distB="0" distL="0" distR="0" wp14:anchorId="139DF6CF" wp14:editId="39A05113">
                  <wp:extent cx="1905000" cy="628650"/>
                  <wp:effectExtent l="0" t="0" r="0" b="0"/>
                  <wp:docPr id="1" name="officeArt object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898D9" w14:textId="77777777" w:rsidR="009544E1" w:rsidRDefault="009544E1" w:rsidP="00F75986"/>
        </w:tc>
        <w:tc>
          <w:tcPr>
            <w:tcW w:w="5117" w:type="dxa"/>
            <w:shd w:val="clear" w:color="auto" w:fill="auto"/>
          </w:tcPr>
          <w:p w14:paraId="057CB22C" w14:textId="77777777" w:rsidR="009544E1" w:rsidRPr="00F75986" w:rsidRDefault="009544E1" w:rsidP="00F75986">
            <w:pPr>
              <w:pStyle w:val="Heading1"/>
              <w:jc w:val="right"/>
              <w:rPr>
                <w:rFonts w:cs="Arial"/>
                <w:szCs w:val="22"/>
              </w:rPr>
            </w:pPr>
            <w:r w:rsidRPr="00F75986">
              <w:rPr>
                <w:rFonts w:cs="Arial"/>
                <w:szCs w:val="22"/>
              </w:rPr>
              <w:t>Licensing, Public Protection</w:t>
            </w:r>
          </w:p>
          <w:p w14:paraId="1BCC06B2" w14:textId="77777777" w:rsidR="009544E1" w:rsidRPr="00F75986" w:rsidRDefault="009544E1" w:rsidP="00F75986">
            <w:pPr>
              <w:pStyle w:val="Heading1"/>
              <w:jc w:val="right"/>
              <w:rPr>
                <w:rFonts w:cs="Arial"/>
                <w:szCs w:val="22"/>
              </w:rPr>
            </w:pPr>
            <w:r w:rsidRPr="00F75986">
              <w:rPr>
                <w:rFonts w:cs="Arial"/>
                <w:szCs w:val="22"/>
              </w:rPr>
              <w:t>Tamworth Borough Council</w:t>
            </w:r>
          </w:p>
          <w:p w14:paraId="7D29A3CA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Marmion House</w:t>
            </w:r>
          </w:p>
          <w:p w14:paraId="417D8760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Lichfield Street</w:t>
            </w:r>
          </w:p>
          <w:p w14:paraId="07BF459F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Tamworth</w:t>
            </w:r>
          </w:p>
          <w:p w14:paraId="4FDE8CC6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Staffordshire</w:t>
            </w:r>
          </w:p>
          <w:p w14:paraId="27CB619F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B</w:t>
            </w:r>
            <w:smartTag w:uri="mitelunifiedcommunicatorsmarttag/smarttagmodule" w:element="MySmartTag">
              <w:r w:rsidRPr="00F75986">
                <w:rPr>
                  <w:rFonts w:ascii="Arial" w:hAnsi="Arial" w:cs="Arial"/>
                  <w:b/>
                  <w:sz w:val="22"/>
                  <w:szCs w:val="22"/>
                </w:rPr>
                <w:t>79 7</w:t>
              </w:r>
            </w:smartTag>
            <w:r w:rsidRPr="00F75986">
              <w:rPr>
                <w:rFonts w:ascii="Arial" w:hAnsi="Arial" w:cs="Arial"/>
                <w:b/>
                <w:sz w:val="22"/>
                <w:szCs w:val="22"/>
              </w:rPr>
              <w:t>BZ</w:t>
            </w:r>
          </w:p>
          <w:p w14:paraId="406CD47F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20EDC5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Telephone -</w:t>
            </w:r>
            <w:smartTag w:uri="mitelunifiedcommunicatorsmarttag/smarttagmodule" w:element="MySmartTag">
              <w:r w:rsidRPr="00F75986">
                <w:rPr>
                  <w:rFonts w:ascii="Arial" w:hAnsi="Arial" w:cs="Arial"/>
                  <w:b/>
                  <w:sz w:val="22"/>
                  <w:szCs w:val="22"/>
                </w:rPr>
                <w:t xml:space="preserve"> 01827 709 445</w:t>
              </w:r>
            </w:smartTag>
          </w:p>
          <w:p w14:paraId="4C4E6C0B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Fax -</w:t>
            </w:r>
            <w:smartTag w:uri="mitelunifiedcommunicatorsmarttag/smarttagmodule" w:element="MySmartTag">
              <w:r w:rsidRPr="00F75986">
                <w:rPr>
                  <w:rFonts w:ascii="Arial" w:hAnsi="Arial" w:cs="Arial"/>
                  <w:b/>
                  <w:sz w:val="22"/>
                  <w:szCs w:val="22"/>
                </w:rPr>
                <w:t xml:space="preserve"> 01827 709 434</w:t>
              </w:r>
            </w:smartTag>
            <w:r w:rsidRPr="00F759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93B4CA" w14:textId="77777777" w:rsidR="009544E1" w:rsidRPr="00F75986" w:rsidRDefault="009544E1" w:rsidP="00F7598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5986">
              <w:rPr>
                <w:rFonts w:ascii="Arial" w:hAnsi="Arial" w:cs="Arial"/>
                <w:b/>
                <w:sz w:val="22"/>
                <w:szCs w:val="22"/>
              </w:rPr>
              <w:t>Email - publicprotection@tamworth.gov.uk</w:t>
            </w:r>
          </w:p>
        </w:tc>
      </w:tr>
    </w:tbl>
    <w:p w14:paraId="1F4F242D" w14:textId="77777777" w:rsidR="00203246" w:rsidRPr="009544E1" w:rsidRDefault="00203246" w:rsidP="009544E1">
      <w:pPr>
        <w:pStyle w:val="Heading1"/>
        <w:jc w:val="left"/>
        <w:rPr>
          <w:rFonts w:cs="Arial"/>
          <w:color w:val="000000"/>
          <w:sz w:val="24"/>
        </w:rPr>
      </w:pPr>
    </w:p>
    <w:p w14:paraId="3A2BA3CC" w14:textId="77777777" w:rsidR="00573C95" w:rsidRPr="009544E1" w:rsidRDefault="00124A9E">
      <w:pPr>
        <w:pStyle w:val="Heading1"/>
        <w:rPr>
          <w:rFonts w:cs="Arial"/>
          <w:szCs w:val="22"/>
        </w:rPr>
      </w:pPr>
      <w:r w:rsidRPr="009544E1">
        <w:rPr>
          <w:rFonts w:cs="Arial"/>
          <w:color w:val="000000"/>
          <w:sz w:val="24"/>
        </w:rPr>
        <w:t xml:space="preserve">APPLICATION FOR A </w:t>
      </w:r>
      <w:r w:rsidR="0011408B" w:rsidRPr="009544E1">
        <w:rPr>
          <w:rFonts w:cs="Arial"/>
          <w:color w:val="000000"/>
          <w:sz w:val="24"/>
        </w:rPr>
        <w:t xml:space="preserve">REPLACEMENT PERSONAL </w:t>
      </w:r>
      <w:r w:rsidRPr="009544E1">
        <w:rPr>
          <w:rFonts w:cs="Arial"/>
          <w:color w:val="000000"/>
          <w:sz w:val="24"/>
        </w:rPr>
        <w:t>LICENCE</w:t>
      </w:r>
      <w:r w:rsidRPr="009544E1">
        <w:rPr>
          <w:rFonts w:cs="Arial"/>
          <w:szCs w:val="22"/>
        </w:rPr>
        <w:t xml:space="preserve"> </w:t>
      </w:r>
    </w:p>
    <w:p w14:paraId="37378D98" w14:textId="77777777" w:rsidR="000B77D8" w:rsidRPr="009544E1" w:rsidRDefault="000B77D8" w:rsidP="00A00882">
      <w:pPr>
        <w:ind w:hanging="426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6945"/>
      </w:tblGrid>
      <w:tr w:rsidR="00885C48" w:rsidRPr="009544E1" w14:paraId="31D9C7A3" w14:textId="77777777" w:rsidTr="00167D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nil"/>
              <w:bottom w:val="nil"/>
            </w:tcBorders>
          </w:tcPr>
          <w:p w14:paraId="693FDACE" w14:textId="77777777" w:rsidR="00885C48" w:rsidRPr="009544E1" w:rsidRDefault="00885C48" w:rsidP="001857C9">
            <w:pPr>
              <w:rPr>
                <w:rFonts w:ascii="Arial" w:hAnsi="Arial" w:cs="Arial"/>
                <w:b/>
              </w:rPr>
            </w:pPr>
            <w:r w:rsidRPr="009544E1">
              <w:rPr>
                <w:rFonts w:ascii="Arial" w:hAnsi="Arial" w:cs="Arial"/>
                <w:b/>
              </w:rPr>
              <w:t>Personal Licence No:</w:t>
            </w:r>
          </w:p>
        </w:tc>
        <w:tc>
          <w:tcPr>
            <w:tcW w:w="6945" w:type="dxa"/>
            <w:tcBorders>
              <w:top w:val="nil"/>
              <w:bottom w:val="nil"/>
            </w:tcBorders>
          </w:tcPr>
          <w:p w14:paraId="51BA01D4" w14:textId="77777777" w:rsidR="009544E1" w:rsidRDefault="009544E1" w:rsidP="001857C9">
            <w:pPr>
              <w:rPr>
                <w:rFonts w:ascii="Arial" w:hAnsi="Arial" w:cs="Arial"/>
              </w:rPr>
            </w:pPr>
          </w:p>
          <w:p w14:paraId="67E4F88E" w14:textId="77777777" w:rsidR="009544E1" w:rsidRDefault="009544E1" w:rsidP="001857C9">
            <w:pPr>
              <w:rPr>
                <w:rFonts w:ascii="Arial" w:hAnsi="Arial" w:cs="Arial"/>
              </w:rPr>
            </w:pPr>
          </w:p>
          <w:p w14:paraId="562057EB" w14:textId="77777777" w:rsidR="00885C48" w:rsidRPr="009544E1" w:rsidRDefault="00885C48" w:rsidP="001857C9">
            <w:pPr>
              <w:rPr>
                <w:rFonts w:ascii="Arial" w:hAnsi="Arial" w:cs="Arial"/>
              </w:rPr>
            </w:pPr>
          </w:p>
        </w:tc>
      </w:tr>
    </w:tbl>
    <w:p w14:paraId="0ACC75F6" w14:textId="77777777" w:rsidR="000B77D8" w:rsidRPr="009544E1" w:rsidRDefault="000B77D8" w:rsidP="00A00882">
      <w:pPr>
        <w:ind w:hanging="426"/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134"/>
        <w:gridCol w:w="2268"/>
        <w:gridCol w:w="1559"/>
        <w:gridCol w:w="3118"/>
      </w:tblGrid>
      <w:tr w:rsidR="00573C95" w:rsidRPr="009544E1" w14:paraId="0D9472DF" w14:textId="77777777" w:rsidTr="00C170A1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/>
          </w:tcPr>
          <w:p w14:paraId="60D60541" w14:textId="77777777" w:rsidR="00573C95" w:rsidRPr="009544E1" w:rsidRDefault="00573C95">
            <w:pPr>
              <w:pStyle w:val="Heading3"/>
              <w:rPr>
                <w:rFonts w:ascii="Arial" w:hAnsi="Arial" w:cs="Arial"/>
                <w:b w:val="0"/>
              </w:rPr>
            </w:pPr>
            <w:r w:rsidRPr="009544E1">
              <w:rPr>
                <w:rFonts w:ascii="Arial" w:hAnsi="Arial" w:cs="Arial"/>
              </w:rPr>
              <w:t>Part</w:t>
            </w:r>
            <w:smartTag w:uri="mitelunifiedcommunicatorsmarttag/smarttagmodule" w:element="MySmartTag">
              <w:r w:rsidRPr="009544E1">
                <w:rPr>
                  <w:rFonts w:ascii="Arial" w:hAnsi="Arial" w:cs="Arial"/>
                </w:rPr>
                <w:t xml:space="preserve"> </w:t>
              </w:r>
              <w:r w:rsidR="002A7295" w:rsidRPr="009544E1">
                <w:rPr>
                  <w:rFonts w:ascii="Arial" w:hAnsi="Arial" w:cs="Arial"/>
                </w:rPr>
                <w:t>1</w:t>
              </w:r>
            </w:smartTag>
            <w:r w:rsidRPr="009544E1">
              <w:rPr>
                <w:rFonts w:ascii="Arial" w:hAnsi="Arial" w:cs="Arial"/>
              </w:rPr>
              <w:t xml:space="preserve"> – Applicant Details</w:t>
            </w:r>
          </w:p>
        </w:tc>
      </w:tr>
      <w:tr w:rsidR="00573C95" w:rsidRPr="009544E1" w14:paraId="2E5931B1" w14:textId="77777777" w:rsidTr="00C170A1">
        <w:tblPrEx>
          <w:tblCellMar>
            <w:top w:w="0" w:type="dxa"/>
            <w:bottom w:w="0" w:type="dxa"/>
          </w:tblCellMar>
        </w:tblPrEx>
        <w:tc>
          <w:tcPr>
            <w:tcW w:w="1986" w:type="dxa"/>
            <w:tcBorders>
              <w:top w:val="nil"/>
            </w:tcBorders>
          </w:tcPr>
          <w:p w14:paraId="130789D7" w14:textId="77777777" w:rsidR="00573C95" w:rsidRPr="009544E1" w:rsidRDefault="00573C95">
            <w:pPr>
              <w:rPr>
                <w:rFonts w:ascii="Arial" w:hAnsi="Arial" w:cs="Arial"/>
              </w:rPr>
            </w:pPr>
            <w:r w:rsidRPr="009544E1">
              <w:rPr>
                <w:rFonts w:ascii="Arial" w:hAnsi="Arial" w:cs="Arial"/>
              </w:rPr>
              <w:t>Name</w:t>
            </w:r>
          </w:p>
        </w:tc>
        <w:tc>
          <w:tcPr>
            <w:tcW w:w="8079" w:type="dxa"/>
            <w:gridSpan w:val="4"/>
            <w:tcBorders>
              <w:top w:val="nil"/>
            </w:tcBorders>
          </w:tcPr>
          <w:p w14:paraId="233FB2C2" w14:textId="77777777" w:rsidR="009544E1" w:rsidRDefault="009544E1">
            <w:pPr>
              <w:rPr>
                <w:rFonts w:ascii="Arial" w:hAnsi="Arial" w:cs="Arial"/>
              </w:rPr>
            </w:pPr>
          </w:p>
          <w:p w14:paraId="5DB9720C" w14:textId="77777777" w:rsidR="00573C95" w:rsidRPr="009544E1" w:rsidRDefault="00573C95">
            <w:pPr>
              <w:rPr>
                <w:rFonts w:ascii="Arial" w:hAnsi="Arial" w:cs="Arial"/>
              </w:rPr>
            </w:pPr>
          </w:p>
        </w:tc>
      </w:tr>
      <w:tr w:rsidR="00573C95" w:rsidRPr="009544E1" w14:paraId="0DEE3B67" w14:textId="77777777" w:rsidTr="00C170A1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5"/>
          </w:tcPr>
          <w:p w14:paraId="2ED42C64" w14:textId="77777777" w:rsidR="00573C95" w:rsidRPr="009544E1" w:rsidRDefault="00573C95">
            <w:pPr>
              <w:rPr>
                <w:rFonts w:ascii="Arial" w:hAnsi="Arial" w:cs="Arial"/>
              </w:rPr>
            </w:pPr>
            <w:r w:rsidRPr="009544E1">
              <w:rPr>
                <w:rFonts w:ascii="Arial" w:hAnsi="Arial" w:cs="Arial"/>
              </w:rPr>
              <w:t>Address</w:t>
            </w:r>
          </w:p>
          <w:p w14:paraId="1CB7D10C" w14:textId="77777777" w:rsidR="00573C95" w:rsidRPr="009544E1" w:rsidRDefault="00573C95">
            <w:pPr>
              <w:rPr>
                <w:rFonts w:ascii="Arial" w:hAnsi="Arial" w:cs="Arial"/>
              </w:rPr>
            </w:pPr>
          </w:p>
          <w:p w14:paraId="52DB6F3B" w14:textId="77777777" w:rsidR="00573C95" w:rsidRPr="009544E1" w:rsidRDefault="00573C95">
            <w:pPr>
              <w:rPr>
                <w:rFonts w:ascii="Arial" w:hAnsi="Arial" w:cs="Arial"/>
              </w:rPr>
            </w:pPr>
          </w:p>
          <w:p w14:paraId="47471B47" w14:textId="77777777" w:rsidR="00573C95" w:rsidRPr="009544E1" w:rsidRDefault="00573C95">
            <w:pPr>
              <w:rPr>
                <w:rFonts w:ascii="Arial" w:hAnsi="Arial" w:cs="Arial"/>
              </w:rPr>
            </w:pPr>
          </w:p>
        </w:tc>
      </w:tr>
      <w:tr w:rsidR="00573C95" w:rsidRPr="009544E1" w14:paraId="566E5452" w14:textId="77777777" w:rsidTr="00C170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6" w:type="dxa"/>
          </w:tcPr>
          <w:p w14:paraId="07699246" w14:textId="77777777" w:rsidR="00573C95" w:rsidRPr="009544E1" w:rsidRDefault="00573C95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mitelunifiedcommunicatorsmarttag/smarttagmodule" w:element="MySmartTag">
                <w:smartTag w:uri="urn:schemas-microsoft-com:office:smarttags" w:element="PlaceName">
                  <w:r w:rsidRPr="009544E1">
                    <w:rPr>
                      <w:rFonts w:ascii="Arial" w:hAnsi="Arial" w:cs="Arial"/>
                    </w:rPr>
                    <w:t>Post</w:t>
                  </w:r>
                </w:smartTag>
                <w:r w:rsidRPr="009544E1">
                  <w:rPr>
                    <w:rFonts w:ascii="Arial" w:hAnsi="Arial" w:cs="Arial"/>
                  </w:rPr>
                  <w:t xml:space="preserve"> </w:t>
                </w:r>
                <w:smartTag w:uri="urn:schemas-microsoft-com:office:smarttags" w:element="PlaceType">
                  <w:r w:rsidRPr="009544E1">
                    <w:rPr>
                      <w:rFonts w:ascii="Arial" w:hAnsi="Arial" w:cs="Arial"/>
                    </w:rPr>
                    <w:t>Town</w:t>
                  </w:r>
                </w:smartTag>
              </w:smartTag>
            </w:smartTag>
          </w:p>
        </w:tc>
        <w:tc>
          <w:tcPr>
            <w:tcW w:w="3402" w:type="dxa"/>
            <w:gridSpan w:val="2"/>
          </w:tcPr>
          <w:p w14:paraId="781D2F37" w14:textId="77777777" w:rsidR="00573C95" w:rsidRDefault="00573C95">
            <w:pPr>
              <w:rPr>
                <w:rFonts w:ascii="Arial" w:hAnsi="Arial" w:cs="Arial"/>
              </w:rPr>
            </w:pPr>
          </w:p>
          <w:p w14:paraId="12A93C22" w14:textId="77777777" w:rsidR="009544E1" w:rsidRPr="009544E1" w:rsidRDefault="009544E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748E3E" w14:textId="77777777" w:rsidR="00573C95" w:rsidRPr="009544E1" w:rsidRDefault="00573C95">
            <w:pPr>
              <w:rPr>
                <w:rFonts w:ascii="Arial" w:hAnsi="Arial" w:cs="Arial"/>
              </w:rPr>
            </w:pPr>
            <w:r w:rsidRPr="009544E1">
              <w:rPr>
                <w:rFonts w:ascii="Arial" w:hAnsi="Arial" w:cs="Arial"/>
              </w:rPr>
              <w:t>Postcode</w:t>
            </w:r>
          </w:p>
        </w:tc>
        <w:tc>
          <w:tcPr>
            <w:tcW w:w="3118" w:type="dxa"/>
          </w:tcPr>
          <w:p w14:paraId="6F81823D" w14:textId="77777777" w:rsidR="00573C95" w:rsidRPr="009544E1" w:rsidRDefault="00573C95">
            <w:pPr>
              <w:rPr>
                <w:rFonts w:ascii="Arial" w:hAnsi="Arial" w:cs="Arial"/>
              </w:rPr>
            </w:pPr>
          </w:p>
        </w:tc>
      </w:tr>
      <w:tr w:rsidR="00573C95" w:rsidRPr="009544E1" w14:paraId="54A4BD21" w14:textId="77777777" w:rsidTr="00C170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gridSpan w:val="2"/>
          </w:tcPr>
          <w:p w14:paraId="61A5C466" w14:textId="77777777" w:rsidR="00573C95" w:rsidRDefault="00573C95">
            <w:pPr>
              <w:rPr>
                <w:rFonts w:ascii="Arial" w:hAnsi="Arial" w:cs="Arial"/>
              </w:rPr>
            </w:pPr>
            <w:r w:rsidRPr="009544E1">
              <w:rPr>
                <w:rFonts w:ascii="Arial" w:hAnsi="Arial" w:cs="Arial"/>
              </w:rPr>
              <w:t>Telephone number</w:t>
            </w:r>
          </w:p>
          <w:p w14:paraId="2F6C6B80" w14:textId="77777777" w:rsidR="009544E1" w:rsidRDefault="009544E1">
            <w:pPr>
              <w:rPr>
                <w:rFonts w:ascii="Arial" w:hAnsi="Arial" w:cs="Arial"/>
              </w:rPr>
            </w:pPr>
          </w:p>
          <w:p w14:paraId="6D64DD4C" w14:textId="77777777" w:rsidR="009544E1" w:rsidRPr="009544E1" w:rsidRDefault="00954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945" w:type="dxa"/>
            <w:gridSpan w:val="3"/>
          </w:tcPr>
          <w:p w14:paraId="518A979B" w14:textId="77777777" w:rsidR="00573C95" w:rsidRPr="009544E1" w:rsidRDefault="00573C95">
            <w:pPr>
              <w:rPr>
                <w:rFonts w:ascii="Arial" w:hAnsi="Arial" w:cs="Arial"/>
              </w:rPr>
            </w:pPr>
          </w:p>
          <w:p w14:paraId="4CE6FDD5" w14:textId="77777777" w:rsidR="00745553" w:rsidRPr="009544E1" w:rsidRDefault="00745553">
            <w:pPr>
              <w:rPr>
                <w:rFonts w:ascii="Arial" w:hAnsi="Arial" w:cs="Arial"/>
              </w:rPr>
            </w:pPr>
          </w:p>
        </w:tc>
      </w:tr>
    </w:tbl>
    <w:p w14:paraId="4EF87247" w14:textId="77777777" w:rsidR="00C046BC" w:rsidRPr="009544E1" w:rsidRDefault="00C046BC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C44FF16" w14:textId="77777777" w:rsidR="00EE24F3" w:rsidRPr="009544E1" w:rsidRDefault="00EE24F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646"/>
      </w:tblGrid>
      <w:tr w:rsidR="00573C95" w:rsidRPr="009544E1" w14:paraId="46E67CD9" w14:textId="77777777" w:rsidTr="001D14B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/>
          </w:tcPr>
          <w:p w14:paraId="6DFABB0B" w14:textId="77777777" w:rsidR="00573C95" w:rsidRPr="009544E1" w:rsidRDefault="00573C95">
            <w:pPr>
              <w:pStyle w:val="Heading3"/>
              <w:rPr>
                <w:rFonts w:ascii="Arial" w:hAnsi="Arial" w:cs="Arial"/>
                <w:b w:val="0"/>
                <w:i/>
              </w:rPr>
            </w:pPr>
            <w:r w:rsidRPr="009544E1">
              <w:rPr>
                <w:rFonts w:ascii="Arial" w:hAnsi="Arial" w:cs="Arial"/>
              </w:rPr>
              <w:t xml:space="preserve">Part </w:t>
            </w:r>
            <w:r w:rsidR="00EE24F3" w:rsidRPr="009544E1">
              <w:rPr>
                <w:rFonts w:ascii="Arial" w:hAnsi="Arial" w:cs="Arial"/>
              </w:rPr>
              <w:t>2</w:t>
            </w:r>
            <w:r w:rsidRPr="009544E1">
              <w:rPr>
                <w:rFonts w:ascii="Arial" w:hAnsi="Arial" w:cs="Arial"/>
              </w:rPr>
              <w:t xml:space="preserve"> – Signature</w:t>
            </w:r>
          </w:p>
        </w:tc>
      </w:tr>
      <w:tr w:rsidR="00573C95" w:rsidRPr="009544E1" w14:paraId="0DB4AA32" w14:textId="77777777" w:rsidTr="001D14B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"/>
            <w:tcBorders>
              <w:top w:val="nil"/>
            </w:tcBorders>
          </w:tcPr>
          <w:p w14:paraId="13506162" w14:textId="77777777" w:rsidR="00573C95" w:rsidRPr="009544E1" w:rsidRDefault="00573C95">
            <w:pPr>
              <w:rPr>
                <w:rFonts w:ascii="Arial" w:hAnsi="Arial" w:cs="Arial"/>
                <w:b/>
              </w:rPr>
            </w:pPr>
            <w:r w:rsidRPr="009544E1">
              <w:rPr>
                <w:rFonts w:ascii="Arial" w:hAnsi="Arial" w:cs="Arial"/>
                <w:b/>
              </w:rPr>
              <w:t xml:space="preserve">Signature of applicant or applicant’s solicitor or other duly authorised agent.  If signing on behalf of the </w:t>
            </w:r>
            <w:proofErr w:type="gramStart"/>
            <w:r w:rsidRPr="009544E1">
              <w:rPr>
                <w:rFonts w:ascii="Arial" w:hAnsi="Arial" w:cs="Arial"/>
                <w:b/>
              </w:rPr>
              <w:t>applicant</w:t>
            </w:r>
            <w:proofErr w:type="gramEnd"/>
            <w:r w:rsidRPr="009544E1">
              <w:rPr>
                <w:rFonts w:ascii="Arial" w:hAnsi="Arial" w:cs="Arial"/>
                <w:b/>
              </w:rPr>
              <w:t xml:space="preserve"> please state in what capacity.</w:t>
            </w:r>
          </w:p>
        </w:tc>
      </w:tr>
      <w:tr w:rsidR="00573C95" w:rsidRPr="009544E1" w14:paraId="3522A8F1" w14:textId="77777777" w:rsidTr="001D14B4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14:paraId="66F1FF7A" w14:textId="77777777" w:rsidR="00573C95" w:rsidRPr="009544E1" w:rsidRDefault="00573C95">
            <w:pPr>
              <w:rPr>
                <w:rFonts w:ascii="Arial" w:hAnsi="Arial" w:cs="Arial"/>
              </w:rPr>
            </w:pPr>
          </w:p>
          <w:p w14:paraId="6CE2D7D0" w14:textId="77777777" w:rsidR="00573C95" w:rsidRPr="009544E1" w:rsidRDefault="00573C95">
            <w:pPr>
              <w:rPr>
                <w:rFonts w:ascii="Arial" w:hAnsi="Arial" w:cs="Arial"/>
              </w:rPr>
            </w:pPr>
            <w:r w:rsidRPr="009544E1">
              <w:rPr>
                <w:rFonts w:ascii="Arial" w:hAnsi="Arial" w:cs="Arial"/>
              </w:rPr>
              <w:t xml:space="preserve">Signature: </w:t>
            </w:r>
          </w:p>
          <w:p w14:paraId="557E475D" w14:textId="77777777" w:rsidR="00573C95" w:rsidRPr="009544E1" w:rsidRDefault="00573C95">
            <w:pPr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14:paraId="68849DEA" w14:textId="77777777" w:rsidR="00573C95" w:rsidRPr="009544E1" w:rsidRDefault="00573C95">
            <w:pPr>
              <w:rPr>
                <w:rFonts w:ascii="Arial" w:hAnsi="Arial" w:cs="Arial"/>
              </w:rPr>
            </w:pPr>
          </w:p>
          <w:p w14:paraId="42AAFFC3" w14:textId="77777777" w:rsidR="00573C95" w:rsidRPr="009544E1" w:rsidRDefault="00573C95">
            <w:pPr>
              <w:rPr>
                <w:rFonts w:ascii="Arial" w:hAnsi="Arial" w:cs="Arial"/>
              </w:rPr>
            </w:pPr>
          </w:p>
        </w:tc>
      </w:tr>
      <w:tr w:rsidR="00573C95" w:rsidRPr="009544E1" w14:paraId="6EB49F05" w14:textId="77777777" w:rsidTr="001D14B4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14:paraId="0DB7FBDF" w14:textId="77777777" w:rsidR="00573C95" w:rsidRPr="009544E1" w:rsidRDefault="00573C95">
            <w:pPr>
              <w:rPr>
                <w:rFonts w:ascii="Arial" w:hAnsi="Arial" w:cs="Arial"/>
              </w:rPr>
            </w:pPr>
            <w:r w:rsidRPr="009544E1">
              <w:rPr>
                <w:rFonts w:ascii="Arial" w:hAnsi="Arial" w:cs="Arial"/>
              </w:rPr>
              <w:t>Date</w:t>
            </w:r>
          </w:p>
        </w:tc>
        <w:tc>
          <w:tcPr>
            <w:tcW w:w="8646" w:type="dxa"/>
          </w:tcPr>
          <w:p w14:paraId="66465714" w14:textId="77777777" w:rsidR="00573C95" w:rsidRPr="009544E1" w:rsidRDefault="00573C95">
            <w:pPr>
              <w:rPr>
                <w:rFonts w:ascii="Arial" w:hAnsi="Arial" w:cs="Arial"/>
              </w:rPr>
            </w:pPr>
          </w:p>
          <w:p w14:paraId="33877588" w14:textId="77777777" w:rsidR="00745553" w:rsidRPr="009544E1" w:rsidRDefault="00745553">
            <w:pPr>
              <w:rPr>
                <w:rFonts w:ascii="Arial" w:hAnsi="Arial" w:cs="Arial"/>
              </w:rPr>
            </w:pPr>
          </w:p>
        </w:tc>
      </w:tr>
      <w:tr w:rsidR="00573C95" w:rsidRPr="009544E1" w14:paraId="2FF73D39" w14:textId="77777777" w:rsidTr="001D14B4">
        <w:tblPrEx>
          <w:tblCellMar>
            <w:top w:w="0" w:type="dxa"/>
            <w:bottom w:w="0" w:type="dxa"/>
          </w:tblCellMar>
        </w:tblPrEx>
        <w:tc>
          <w:tcPr>
            <w:tcW w:w="1419" w:type="dxa"/>
          </w:tcPr>
          <w:p w14:paraId="224580FF" w14:textId="77777777" w:rsidR="00573C95" w:rsidRPr="009544E1" w:rsidRDefault="00573C95">
            <w:pPr>
              <w:rPr>
                <w:rFonts w:ascii="Arial" w:hAnsi="Arial" w:cs="Arial"/>
              </w:rPr>
            </w:pPr>
            <w:r w:rsidRPr="009544E1">
              <w:rPr>
                <w:rFonts w:ascii="Arial" w:hAnsi="Arial" w:cs="Arial"/>
              </w:rPr>
              <w:t>Capacity</w:t>
            </w:r>
          </w:p>
        </w:tc>
        <w:tc>
          <w:tcPr>
            <w:tcW w:w="8646" w:type="dxa"/>
          </w:tcPr>
          <w:p w14:paraId="5F728BFA" w14:textId="77777777" w:rsidR="00573C95" w:rsidRPr="009544E1" w:rsidRDefault="00573C95">
            <w:pPr>
              <w:rPr>
                <w:rFonts w:ascii="Arial" w:hAnsi="Arial" w:cs="Arial"/>
              </w:rPr>
            </w:pPr>
          </w:p>
          <w:p w14:paraId="4870F1C0" w14:textId="77777777" w:rsidR="00745553" w:rsidRPr="009544E1" w:rsidRDefault="00745553">
            <w:pPr>
              <w:rPr>
                <w:rFonts w:ascii="Arial" w:hAnsi="Arial" w:cs="Arial"/>
              </w:rPr>
            </w:pPr>
          </w:p>
        </w:tc>
      </w:tr>
    </w:tbl>
    <w:p w14:paraId="3AF491D1" w14:textId="77777777" w:rsidR="00573C95" w:rsidRPr="009544E1" w:rsidRDefault="00573C95" w:rsidP="00C170A1">
      <w:pPr>
        <w:pStyle w:val="BodyText2"/>
        <w:rPr>
          <w:rFonts w:ascii="Arial" w:hAnsi="Arial" w:cs="Arial"/>
        </w:rPr>
      </w:pPr>
    </w:p>
    <w:p w14:paraId="538ADE29" w14:textId="77777777" w:rsidR="007C6B4F" w:rsidRPr="009544E1" w:rsidRDefault="007C6B4F" w:rsidP="00C170A1">
      <w:pPr>
        <w:pStyle w:val="BodyText2"/>
        <w:rPr>
          <w:rFonts w:ascii="Arial" w:hAnsi="Arial" w:cs="Arial"/>
        </w:rPr>
      </w:pPr>
    </w:p>
    <w:p w14:paraId="11799F91" w14:textId="77777777" w:rsidR="007C6B4F" w:rsidRPr="009544E1" w:rsidRDefault="007C6B4F" w:rsidP="007C6B4F">
      <w:pPr>
        <w:autoSpaceDE w:val="0"/>
        <w:autoSpaceDN w:val="0"/>
        <w:adjustRightInd w:val="0"/>
        <w:ind w:hanging="426"/>
        <w:rPr>
          <w:rFonts w:ascii="Arial" w:hAnsi="Arial" w:cs="Arial"/>
          <w:szCs w:val="24"/>
        </w:rPr>
      </w:pPr>
      <w:r w:rsidRPr="009544E1">
        <w:rPr>
          <w:rFonts w:ascii="Arial" w:hAnsi="Arial" w:cs="Arial"/>
          <w:szCs w:val="24"/>
        </w:rPr>
        <w:t>The fee of £</w:t>
      </w:r>
      <w:smartTag w:uri="mitelunifiedcommunicatorsmarttag/smarttagmodule" w:element="MySmartTag">
        <w:r w:rsidRPr="009544E1">
          <w:rPr>
            <w:rFonts w:ascii="Arial" w:hAnsi="Arial" w:cs="Arial"/>
            <w:szCs w:val="24"/>
          </w:rPr>
          <w:t>10.50</w:t>
        </w:r>
      </w:smartTag>
      <w:r w:rsidRPr="009544E1">
        <w:rPr>
          <w:rFonts w:ascii="Arial" w:hAnsi="Arial" w:cs="Arial"/>
          <w:szCs w:val="24"/>
        </w:rPr>
        <w:t xml:space="preserve"> is enclosed with the application.</w:t>
      </w:r>
    </w:p>
    <w:p w14:paraId="01EB3AE5" w14:textId="77777777" w:rsidR="007C6B4F" w:rsidRPr="009544E1" w:rsidRDefault="007C6B4F" w:rsidP="007C6B4F">
      <w:pPr>
        <w:autoSpaceDE w:val="0"/>
        <w:autoSpaceDN w:val="0"/>
        <w:adjustRightInd w:val="0"/>
        <w:ind w:hanging="426"/>
        <w:rPr>
          <w:rFonts w:ascii="Arial" w:hAnsi="Arial" w:cs="Arial"/>
          <w:szCs w:val="24"/>
        </w:rPr>
      </w:pPr>
      <w:r w:rsidRPr="009544E1">
        <w:rPr>
          <w:rFonts w:ascii="Arial" w:hAnsi="Arial" w:cs="Arial"/>
          <w:szCs w:val="24"/>
        </w:rPr>
        <w:t>Cheques to be made payable to Tamworth Borough Council</w:t>
      </w:r>
    </w:p>
    <w:p w14:paraId="383F2607" w14:textId="77777777" w:rsidR="001D14B4" w:rsidRPr="009544E1" w:rsidRDefault="001D14B4" w:rsidP="007C6B4F">
      <w:pPr>
        <w:pStyle w:val="BodyText2"/>
        <w:ind w:left="-426"/>
        <w:rPr>
          <w:rFonts w:ascii="Arial" w:hAnsi="Arial" w:cs="Arial"/>
        </w:rPr>
      </w:pPr>
    </w:p>
    <w:p w14:paraId="69A2B548" w14:textId="77777777" w:rsidR="00836D11" w:rsidRPr="009544E1" w:rsidRDefault="00836D11" w:rsidP="007C6B4F">
      <w:pPr>
        <w:pStyle w:val="BodyText2"/>
        <w:ind w:left="-426"/>
        <w:rPr>
          <w:rFonts w:ascii="Arial" w:hAnsi="Arial" w:cs="Arial"/>
        </w:rPr>
      </w:pPr>
    </w:p>
    <w:p w14:paraId="22117ABA" w14:textId="77777777" w:rsidR="00836D11" w:rsidRPr="009544E1" w:rsidRDefault="00836D11" w:rsidP="007C6B4F">
      <w:pPr>
        <w:pStyle w:val="BodyText2"/>
        <w:ind w:left="-426"/>
        <w:rPr>
          <w:rFonts w:ascii="Arial" w:hAnsi="Arial" w:cs="Arial"/>
        </w:rPr>
      </w:pPr>
    </w:p>
    <w:sectPr w:rsidR="00836D11" w:rsidRPr="009544E1" w:rsidSect="00DE0304">
      <w:footerReference w:type="default" r:id="rId8"/>
      <w:pgSz w:w="11907" w:h="16840" w:code="9"/>
      <w:pgMar w:top="0" w:right="1440" w:bottom="425" w:left="144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0B06" w14:textId="77777777" w:rsidR="00F75986" w:rsidRDefault="00F75986">
      <w:r>
        <w:separator/>
      </w:r>
    </w:p>
  </w:endnote>
  <w:endnote w:type="continuationSeparator" w:id="0">
    <w:p w14:paraId="20C6AF0F" w14:textId="77777777" w:rsidR="00F75986" w:rsidRDefault="00F7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0737" w14:textId="77777777" w:rsidR="007802F8" w:rsidRDefault="007802F8">
    <w:pPr>
      <w:pStyle w:val="Footer"/>
      <w:rPr>
        <w:sz w:val="16"/>
      </w:rPr>
    </w:pPr>
    <w:r>
      <w:rPr>
        <w:snapToGrid w:val="0"/>
        <w:sz w:val="16"/>
        <w:lang w:eastAsia="en-US"/>
      </w:rPr>
      <w:tab/>
      <w:t xml:space="preserve">-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9544E1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-</w:t>
    </w:r>
    <w:r>
      <w:rPr>
        <w:snapToGrid w:val="0"/>
        <w:sz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763" w14:textId="77777777" w:rsidR="00F75986" w:rsidRDefault="00F75986">
      <w:r>
        <w:separator/>
      </w:r>
    </w:p>
  </w:footnote>
  <w:footnote w:type="continuationSeparator" w:id="0">
    <w:p w14:paraId="15CB83F3" w14:textId="77777777" w:rsidR="00F75986" w:rsidRDefault="00F75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BD2A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984658947">
    <w:abstractNumId w:val="1"/>
  </w:num>
  <w:num w:numId="2" w16cid:durableId="42364497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95"/>
    <w:rsid w:val="00012BC8"/>
    <w:rsid w:val="000455FD"/>
    <w:rsid w:val="000B77D8"/>
    <w:rsid w:val="0011408B"/>
    <w:rsid w:val="00124A9E"/>
    <w:rsid w:val="00167D82"/>
    <w:rsid w:val="001857C9"/>
    <w:rsid w:val="001A2407"/>
    <w:rsid w:val="001D14B4"/>
    <w:rsid w:val="001F7D7F"/>
    <w:rsid w:val="00203246"/>
    <w:rsid w:val="00277C86"/>
    <w:rsid w:val="002A7295"/>
    <w:rsid w:val="00431EBE"/>
    <w:rsid w:val="00515E7E"/>
    <w:rsid w:val="00573C95"/>
    <w:rsid w:val="005E1237"/>
    <w:rsid w:val="005F6C61"/>
    <w:rsid w:val="006029B6"/>
    <w:rsid w:val="00646669"/>
    <w:rsid w:val="006B110F"/>
    <w:rsid w:val="00745553"/>
    <w:rsid w:val="00770802"/>
    <w:rsid w:val="007802F8"/>
    <w:rsid w:val="007C6B4F"/>
    <w:rsid w:val="007F65B4"/>
    <w:rsid w:val="00836D11"/>
    <w:rsid w:val="00884880"/>
    <w:rsid w:val="00885C48"/>
    <w:rsid w:val="009544E1"/>
    <w:rsid w:val="009E7CC8"/>
    <w:rsid w:val="00A00882"/>
    <w:rsid w:val="00A021AE"/>
    <w:rsid w:val="00A173DA"/>
    <w:rsid w:val="00AF6091"/>
    <w:rsid w:val="00B56740"/>
    <w:rsid w:val="00B77307"/>
    <w:rsid w:val="00B81E67"/>
    <w:rsid w:val="00B91405"/>
    <w:rsid w:val="00C046BC"/>
    <w:rsid w:val="00C170A1"/>
    <w:rsid w:val="00D42F13"/>
    <w:rsid w:val="00D74157"/>
    <w:rsid w:val="00DC23C0"/>
    <w:rsid w:val="00DE0304"/>
    <w:rsid w:val="00E16C71"/>
    <w:rsid w:val="00E33F3D"/>
    <w:rsid w:val="00EA2C07"/>
    <w:rsid w:val="00EE24F3"/>
    <w:rsid w:val="00F41232"/>
    <w:rsid w:val="00F75986"/>
    <w:rsid w:val="00F87583"/>
    <w:rsid w:val="00FA248C"/>
    <w:rsid w:val="00FB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5BF640CD"/>
  <w15:chartTrackingRefBased/>
  <w15:docId w15:val="{3524748C-32DB-4CB0-8702-EE8FCA4B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7D8"/>
    <w:rPr>
      <w:rFonts w:ascii="Verdana" w:hAnsi="Verdana"/>
      <w:sz w:val="24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/>
      <w:b/>
      <w:kern w:val="32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Helvetica" w:hAnsi="Helvetica"/>
      <w:sz w:val="28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color w:val="FFFFF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rPr>
      <w:sz w:val="32"/>
      <w:lang w:eastAsia="en-US"/>
    </w:rPr>
  </w:style>
  <w:style w:type="paragraph" w:styleId="BodyText">
    <w:name w:val="Body Text"/>
    <w:basedOn w:val="Normal"/>
    <w:rPr>
      <w:rFonts w:ascii="Arial" w:hAnsi="Arial"/>
      <w:sz w:val="2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</w:rPr>
  </w:style>
  <w:style w:type="paragraph" w:styleId="BodyText2">
    <w:name w:val="Body Text 2"/>
    <w:basedOn w:val="Normal"/>
    <w:rPr>
      <w:b/>
    </w:rPr>
  </w:style>
  <w:style w:type="paragraph" w:customStyle="1" w:styleId="Default">
    <w:name w:val="Default"/>
    <w:rsid w:val="00C046B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table" w:styleId="TableGrid">
    <w:name w:val="Table Grid"/>
    <w:basedOn w:val="TableNormal"/>
    <w:rsid w:val="007C6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 Devon District Council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NDDC</dc:creator>
  <cp:keywords/>
  <cp:lastModifiedBy>Gear, Sarah</cp:lastModifiedBy>
  <cp:revision>2</cp:revision>
  <dcterms:created xsi:type="dcterms:W3CDTF">2023-12-08T16:50:00Z</dcterms:created>
  <dcterms:modified xsi:type="dcterms:W3CDTF">2023-12-08T16:50:00Z</dcterms:modified>
</cp:coreProperties>
</file>