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A32F" w14:textId="54D41A0C" w:rsidR="00D35A76" w:rsidRPr="007C4841" w:rsidRDefault="00B94644" w:rsidP="00D35A7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3944DA" wp14:editId="67F81FEA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1800225" cy="590550"/>
            <wp:effectExtent l="0" t="0" r="0" b="0"/>
            <wp:wrapNone/>
            <wp:docPr id="2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A76" w:rsidRPr="007C4841">
        <w:rPr>
          <w:rFonts w:ascii="Arial" w:hAnsi="Arial" w:cs="Arial"/>
          <w:b/>
          <w:sz w:val="20"/>
          <w:szCs w:val="20"/>
        </w:rPr>
        <w:t>Licensing, Public Protection</w:t>
      </w:r>
    </w:p>
    <w:p w14:paraId="37730403" w14:textId="77777777" w:rsidR="00D35A76" w:rsidRPr="007C4841" w:rsidRDefault="00D35A76" w:rsidP="00D35A76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Tamworth Borough Council</w:t>
      </w:r>
    </w:p>
    <w:p w14:paraId="526DBAEF" w14:textId="77777777" w:rsidR="00D35A76" w:rsidRPr="007C4841" w:rsidRDefault="00D35A76" w:rsidP="00D35A76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Marmion House, Lichfield Street</w:t>
      </w:r>
    </w:p>
    <w:p w14:paraId="56A9467A" w14:textId="77777777" w:rsidR="00D35A76" w:rsidRPr="007C4841" w:rsidRDefault="00D35A76" w:rsidP="00D35A76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Tamworth, Staffordshire</w:t>
      </w:r>
    </w:p>
    <w:p w14:paraId="3701A67D" w14:textId="77777777" w:rsidR="00D35A76" w:rsidRPr="007C4841" w:rsidRDefault="00D35A76" w:rsidP="00D35A76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B79 7BZ</w:t>
      </w:r>
    </w:p>
    <w:p w14:paraId="555CE007" w14:textId="77777777" w:rsidR="00D35A76" w:rsidRPr="007C4841" w:rsidRDefault="00D35A76" w:rsidP="00D35A76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Telephone - 01827 709 445</w:t>
      </w:r>
    </w:p>
    <w:p w14:paraId="670B457B" w14:textId="77777777" w:rsidR="00D35A76" w:rsidRPr="007C4841" w:rsidRDefault="00D35A76" w:rsidP="00D35A76">
      <w:pPr>
        <w:ind w:left="-149"/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Email - publicprotection@tamworth.gov.uk</w:t>
      </w:r>
    </w:p>
    <w:p w14:paraId="367570D4" w14:textId="77777777" w:rsidR="005477AC" w:rsidRPr="00D35A76" w:rsidRDefault="005477AC">
      <w:pPr>
        <w:pStyle w:val="Schedule"/>
        <w:rPr>
          <w:rFonts w:ascii="Arial" w:hAnsi="Arial" w:cs="Arial"/>
          <w:b/>
          <w:bCs/>
          <w:sz w:val="28"/>
          <w:szCs w:val="22"/>
        </w:rPr>
      </w:pPr>
      <w:r w:rsidRPr="00D35A76">
        <w:rPr>
          <w:rFonts w:ascii="Arial" w:hAnsi="Arial" w:cs="Arial"/>
          <w:b/>
          <w:bCs/>
          <w:sz w:val="28"/>
          <w:szCs w:val="22"/>
        </w:rPr>
        <w:t xml:space="preserve">Consent of individual to being specified as premises </w:t>
      </w:r>
      <w:proofErr w:type="gramStart"/>
      <w:r w:rsidRPr="00D35A76">
        <w:rPr>
          <w:rFonts w:ascii="Arial" w:hAnsi="Arial" w:cs="Arial"/>
          <w:b/>
          <w:bCs/>
          <w:sz w:val="28"/>
          <w:szCs w:val="22"/>
        </w:rPr>
        <w:t>supervisor</w:t>
      </w:r>
      <w:proofErr w:type="gramEnd"/>
    </w:p>
    <w:p w14:paraId="52763321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27901A48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1B946915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E4CF2D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490D85F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26D9165F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713BF27B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23D24CD3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55DA031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F61B32C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7B61573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223630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129A8DF6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44D35C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17F20796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416D44B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B19B692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647DD7E7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4AD0A317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40A52D5C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10D91F5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BC9F598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2DDF938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17E49EDE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752B4435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8AF56A2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99B503B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1661B6EF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3DB3BDF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38AE5ED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3F229EE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2A375FC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C3F39CB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209912A4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2B6CD4A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3141E19E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926D18E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794A9B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132FFED8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3350527A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565111DD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B78DA0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27248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1BB10F5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2A60405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65F5335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ABF96CE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3F9829A8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3091C86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B82D7F0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75A2FE15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8FA5B0D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360B079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783B919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F5EFB3C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49D8E824" w14:textId="77777777" w:rsidR="005477AC" w:rsidRDefault="005477AC"/>
    <w:p w14:paraId="214E8186" w14:textId="77777777" w:rsidR="005477AC" w:rsidRDefault="005477AC"/>
    <w:p w14:paraId="5BCBC05A" w14:textId="77777777" w:rsidR="005477AC" w:rsidRDefault="005477AC"/>
    <w:p w14:paraId="329F3242" w14:textId="77777777" w:rsidR="005477AC" w:rsidRDefault="005477AC"/>
    <w:p w14:paraId="2057E798" w14:textId="77777777" w:rsidR="005477AC" w:rsidRDefault="005477AC"/>
    <w:p w14:paraId="675C6EFC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785E1A12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601A9F4C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4D1B2138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24D644C7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4B193B31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200A9C9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1AD6384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0E7E357A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273AB78B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12A0139C" w14:textId="77777777" w:rsidR="005477AC" w:rsidRDefault="005477AC">
      <w:pPr>
        <w:rPr>
          <w:rFonts w:ascii="Arial" w:hAnsi="Arial" w:cs="Arial"/>
        </w:rPr>
      </w:pPr>
    </w:p>
    <w:p w14:paraId="221CFF6C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31085F7B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4D7F8B1B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943AEE7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49996C2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8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ECEE" w14:textId="77777777" w:rsidR="002379FE" w:rsidRDefault="002379FE">
      <w:r>
        <w:separator/>
      </w:r>
    </w:p>
  </w:endnote>
  <w:endnote w:type="continuationSeparator" w:id="0">
    <w:p w14:paraId="46932674" w14:textId="77777777" w:rsidR="002379FE" w:rsidRDefault="0023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F1FD" w14:textId="77777777" w:rsidR="00856C83" w:rsidRPr="00DC0C7E" w:rsidRDefault="00856C83" w:rsidP="00856C83">
    <w:pPr>
      <w:pStyle w:val="Footer"/>
      <w:jc w:val="center"/>
      <w:rPr>
        <w:rFonts w:ascii="Arial" w:hAnsi="Arial" w:cs="Arial"/>
        <w:noProof/>
        <w:sz w:val="12"/>
        <w:szCs w:val="16"/>
      </w:rPr>
    </w:pPr>
    <w:r w:rsidRPr="00DC0C7E">
      <w:rPr>
        <w:rFonts w:ascii="Arial" w:hAnsi="Arial" w:cs="Arial"/>
        <w:sz w:val="12"/>
        <w:szCs w:val="16"/>
      </w:rPr>
      <w:fldChar w:fldCharType="begin"/>
    </w:r>
    <w:r w:rsidRPr="00DC0C7E">
      <w:rPr>
        <w:rFonts w:ascii="Arial" w:hAnsi="Arial" w:cs="Arial"/>
        <w:sz w:val="12"/>
        <w:szCs w:val="16"/>
      </w:rPr>
      <w:instrText xml:space="preserve"> PAGE   \* MERGEFORMAT </w:instrText>
    </w:r>
    <w:r w:rsidRPr="00DC0C7E">
      <w:rPr>
        <w:rFonts w:ascii="Arial" w:hAnsi="Arial" w:cs="Arial"/>
        <w:sz w:val="12"/>
        <w:szCs w:val="16"/>
      </w:rPr>
      <w:fldChar w:fldCharType="separate"/>
    </w:r>
    <w:r w:rsidR="00531F8B">
      <w:rPr>
        <w:rFonts w:ascii="Arial" w:hAnsi="Arial" w:cs="Arial"/>
        <w:noProof/>
        <w:sz w:val="12"/>
        <w:szCs w:val="16"/>
      </w:rPr>
      <w:t>2</w:t>
    </w:r>
    <w:r w:rsidRPr="00DC0C7E">
      <w:rPr>
        <w:rFonts w:ascii="Arial" w:hAnsi="Arial" w:cs="Arial"/>
        <w:noProof/>
        <w:sz w:val="12"/>
        <w:szCs w:val="16"/>
      </w:rPr>
      <w:fldChar w:fldCharType="end"/>
    </w:r>
  </w:p>
  <w:p w14:paraId="6498516C" w14:textId="77777777" w:rsidR="00856C83" w:rsidRDefault="00856C83" w:rsidP="00856C83">
    <w:pPr>
      <w:pStyle w:val="Footer"/>
      <w:rPr>
        <w:rFonts w:ascii="Arial" w:hAnsi="Arial" w:cs="Arial"/>
        <w:noProof/>
        <w:sz w:val="16"/>
        <w:szCs w:val="16"/>
      </w:rPr>
    </w:pPr>
    <w:r w:rsidRPr="00DC0C7E">
      <w:rPr>
        <w:rFonts w:ascii="Arial" w:hAnsi="Arial" w:cs="Arial"/>
        <w:noProof/>
        <w:sz w:val="12"/>
        <w:szCs w:val="16"/>
      </w:rPr>
      <w:t>Updated - 5 Apr 17</w:t>
    </w:r>
  </w:p>
  <w:p w14:paraId="42788642" w14:textId="77777777" w:rsidR="00F82800" w:rsidRPr="00856C83" w:rsidRDefault="00F82800" w:rsidP="00856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0223" w14:textId="77777777" w:rsidR="002379FE" w:rsidRDefault="002379FE">
      <w:r>
        <w:separator/>
      </w:r>
    </w:p>
  </w:footnote>
  <w:footnote w:type="continuationSeparator" w:id="0">
    <w:p w14:paraId="24760D55" w14:textId="77777777" w:rsidR="002379FE" w:rsidRDefault="0023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4614973">
    <w:abstractNumId w:val="9"/>
  </w:num>
  <w:num w:numId="2" w16cid:durableId="1942104184">
    <w:abstractNumId w:val="7"/>
  </w:num>
  <w:num w:numId="3" w16cid:durableId="1246300417">
    <w:abstractNumId w:val="6"/>
  </w:num>
  <w:num w:numId="4" w16cid:durableId="789015133">
    <w:abstractNumId w:val="5"/>
  </w:num>
  <w:num w:numId="5" w16cid:durableId="1206597043">
    <w:abstractNumId w:val="4"/>
  </w:num>
  <w:num w:numId="6" w16cid:durableId="1331324557">
    <w:abstractNumId w:val="8"/>
  </w:num>
  <w:num w:numId="7" w16cid:durableId="1850026653">
    <w:abstractNumId w:val="3"/>
  </w:num>
  <w:num w:numId="8" w16cid:durableId="223026050">
    <w:abstractNumId w:val="2"/>
  </w:num>
  <w:num w:numId="9" w16cid:durableId="2103794810">
    <w:abstractNumId w:val="1"/>
  </w:num>
  <w:num w:numId="10" w16cid:durableId="24611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C4F01"/>
    <w:rsid w:val="00105ECC"/>
    <w:rsid w:val="00124C8D"/>
    <w:rsid w:val="0013133D"/>
    <w:rsid w:val="001C6B1E"/>
    <w:rsid w:val="002212A0"/>
    <w:rsid w:val="002379FE"/>
    <w:rsid w:val="00412C95"/>
    <w:rsid w:val="004F285F"/>
    <w:rsid w:val="00531F8B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704601"/>
    <w:rsid w:val="00722F16"/>
    <w:rsid w:val="00740BF4"/>
    <w:rsid w:val="00780EDF"/>
    <w:rsid w:val="00856C83"/>
    <w:rsid w:val="0088798B"/>
    <w:rsid w:val="009302BA"/>
    <w:rsid w:val="00997514"/>
    <w:rsid w:val="009D3777"/>
    <w:rsid w:val="00A82270"/>
    <w:rsid w:val="00AC1A37"/>
    <w:rsid w:val="00AC59D0"/>
    <w:rsid w:val="00B94644"/>
    <w:rsid w:val="00CD2F37"/>
    <w:rsid w:val="00D35A76"/>
    <w:rsid w:val="00D54348"/>
    <w:rsid w:val="00E61756"/>
    <w:rsid w:val="00EA10BD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C410EB"/>
  <w15:chartTrackingRefBased/>
  <w15:docId w15:val="{EC95BC14-566E-4450-B11D-CD7120A5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56C83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Freer-Gallagher, Dolcee</cp:lastModifiedBy>
  <cp:revision>2</cp:revision>
  <cp:lastPrinted>2012-09-18T12:34:00Z</cp:lastPrinted>
  <dcterms:created xsi:type="dcterms:W3CDTF">2024-03-18T15:19:00Z</dcterms:created>
  <dcterms:modified xsi:type="dcterms:W3CDTF">2024-03-18T15:19:00Z</dcterms:modified>
</cp:coreProperties>
</file>