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B4E5" w14:textId="48EA055E" w:rsidR="00414C7C" w:rsidRPr="007C4841" w:rsidRDefault="00F46D0A" w:rsidP="00414C7C">
      <w:pPr>
        <w:jc w:val="right"/>
        <w:rPr>
          <w:rFonts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9A4A2E" wp14:editId="54DCC39C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1800225" cy="590550"/>
            <wp:effectExtent l="0" t="0" r="0" b="0"/>
            <wp:wrapNone/>
            <wp:docPr id="4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C7C" w:rsidRPr="007C4841">
        <w:rPr>
          <w:rFonts w:cs="Arial"/>
          <w:b/>
          <w:sz w:val="20"/>
          <w:szCs w:val="20"/>
        </w:rPr>
        <w:t>Licensing, Public Protection</w:t>
      </w:r>
    </w:p>
    <w:p w14:paraId="7900B77D" w14:textId="77777777" w:rsidR="00414C7C" w:rsidRPr="007C4841" w:rsidRDefault="00414C7C" w:rsidP="00414C7C">
      <w:pPr>
        <w:jc w:val="right"/>
        <w:rPr>
          <w:rFonts w:cs="Arial"/>
          <w:b/>
          <w:sz w:val="20"/>
          <w:szCs w:val="20"/>
        </w:rPr>
      </w:pPr>
      <w:r w:rsidRPr="007C4841">
        <w:rPr>
          <w:rFonts w:cs="Arial"/>
          <w:b/>
          <w:sz w:val="20"/>
          <w:szCs w:val="20"/>
        </w:rPr>
        <w:t>Tamworth Borough Council</w:t>
      </w:r>
    </w:p>
    <w:p w14:paraId="2B8C31D2" w14:textId="77777777" w:rsidR="00414C7C" w:rsidRPr="007C4841" w:rsidRDefault="00414C7C" w:rsidP="00414C7C">
      <w:pPr>
        <w:jc w:val="right"/>
        <w:rPr>
          <w:rFonts w:cs="Arial"/>
          <w:b/>
          <w:sz w:val="20"/>
          <w:szCs w:val="20"/>
        </w:rPr>
      </w:pPr>
      <w:r w:rsidRPr="007C4841">
        <w:rPr>
          <w:rFonts w:cs="Arial"/>
          <w:b/>
          <w:sz w:val="20"/>
          <w:szCs w:val="20"/>
        </w:rPr>
        <w:t>Marmion House, Lichfield Street</w:t>
      </w:r>
    </w:p>
    <w:p w14:paraId="3C5FFF0F" w14:textId="77777777" w:rsidR="00414C7C" w:rsidRPr="007C4841" w:rsidRDefault="00414C7C" w:rsidP="00414C7C">
      <w:pPr>
        <w:jc w:val="right"/>
        <w:rPr>
          <w:rFonts w:cs="Arial"/>
          <w:b/>
          <w:sz w:val="20"/>
          <w:szCs w:val="20"/>
        </w:rPr>
      </w:pPr>
      <w:r w:rsidRPr="007C4841">
        <w:rPr>
          <w:rFonts w:cs="Arial"/>
          <w:b/>
          <w:sz w:val="20"/>
          <w:szCs w:val="20"/>
        </w:rPr>
        <w:t>Tamworth, Staffordshire</w:t>
      </w:r>
    </w:p>
    <w:p w14:paraId="49C8BE03" w14:textId="77777777" w:rsidR="00414C7C" w:rsidRPr="007C4841" w:rsidRDefault="00414C7C" w:rsidP="00414C7C">
      <w:pPr>
        <w:jc w:val="right"/>
        <w:rPr>
          <w:rFonts w:cs="Arial"/>
          <w:b/>
          <w:sz w:val="20"/>
          <w:szCs w:val="20"/>
        </w:rPr>
      </w:pPr>
      <w:r w:rsidRPr="007C4841">
        <w:rPr>
          <w:rFonts w:cs="Arial"/>
          <w:b/>
          <w:sz w:val="20"/>
          <w:szCs w:val="20"/>
        </w:rPr>
        <w:t>B79 7BZ</w:t>
      </w:r>
    </w:p>
    <w:p w14:paraId="352E5195" w14:textId="77777777" w:rsidR="00414C7C" w:rsidRPr="007C4841" w:rsidRDefault="00414C7C" w:rsidP="00414C7C">
      <w:pPr>
        <w:jc w:val="right"/>
        <w:rPr>
          <w:rFonts w:cs="Arial"/>
          <w:b/>
          <w:sz w:val="20"/>
          <w:szCs w:val="20"/>
        </w:rPr>
      </w:pPr>
      <w:r w:rsidRPr="007C4841">
        <w:rPr>
          <w:rFonts w:cs="Arial"/>
          <w:b/>
          <w:sz w:val="20"/>
          <w:szCs w:val="20"/>
        </w:rPr>
        <w:t>Telephone - 01827 709 445</w:t>
      </w:r>
    </w:p>
    <w:p w14:paraId="4CFC8876" w14:textId="77777777" w:rsidR="00414C7C" w:rsidRPr="007C4841" w:rsidRDefault="00414C7C" w:rsidP="00414C7C">
      <w:pPr>
        <w:ind w:left="-149"/>
        <w:jc w:val="right"/>
        <w:rPr>
          <w:rFonts w:cs="Arial"/>
          <w:b/>
          <w:sz w:val="20"/>
          <w:szCs w:val="20"/>
        </w:rPr>
      </w:pPr>
      <w:r w:rsidRPr="007C4841">
        <w:rPr>
          <w:rFonts w:cs="Arial"/>
          <w:b/>
          <w:sz w:val="20"/>
          <w:szCs w:val="20"/>
        </w:rPr>
        <w:t>Email - publicprotection@tamworth.gov.uk</w:t>
      </w:r>
    </w:p>
    <w:p w14:paraId="0F0BEDB6" w14:textId="77777777" w:rsidR="00583D27" w:rsidRDefault="00583D27">
      <w:pPr>
        <w:jc w:val="center"/>
      </w:pPr>
    </w:p>
    <w:p w14:paraId="57AB2699" w14:textId="77777777" w:rsidR="00583D27" w:rsidRDefault="00583D27">
      <w:pPr>
        <w:jc w:val="center"/>
      </w:pPr>
    </w:p>
    <w:p w14:paraId="5BF4A05C" w14:textId="77777777" w:rsidR="00353F3C" w:rsidRPr="00583D27" w:rsidRDefault="00353F3C">
      <w:pPr>
        <w:pStyle w:val="Heading1"/>
        <w:rPr>
          <w:sz w:val="28"/>
          <w:szCs w:val="28"/>
        </w:rPr>
      </w:pPr>
      <w:r w:rsidRPr="00583D27">
        <w:rPr>
          <w:sz w:val="28"/>
          <w:szCs w:val="28"/>
        </w:rPr>
        <w:t xml:space="preserve">Consent of premises licence holder to </w:t>
      </w:r>
      <w:proofErr w:type="gramStart"/>
      <w:r w:rsidRPr="00583D27">
        <w:rPr>
          <w:sz w:val="28"/>
          <w:szCs w:val="28"/>
        </w:rPr>
        <w:t>transfer</w:t>
      </w:r>
      <w:proofErr w:type="gramEnd"/>
    </w:p>
    <w:p w14:paraId="52B8CF06" w14:textId="77777777" w:rsidR="00353F3C" w:rsidRDefault="00353F3C">
      <w:pPr>
        <w:jc w:val="center"/>
      </w:pPr>
    </w:p>
    <w:p w14:paraId="16EAFEB6" w14:textId="77777777" w:rsidR="00353F3C" w:rsidRDefault="00353F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353F3C" w14:paraId="623FC254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503A4450" w14:textId="77777777" w:rsidR="00353F3C" w:rsidRDefault="00353F3C">
            <w: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665B93BE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53F3C" w14:paraId="0C76EBD5" w14:textId="77777777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430EF658" w14:textId="77777777" w:rsidR="00353F3C" w:rsidRDefault="00353F3C"/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300D620A" w14:textId="77777777" w:rsidR="00353F3C" w:rsidRDefault="00353F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[full name of premises licence holder(s)]</w:t>
            </w:r>
          </w:p>
        </w:tc>
      </w:tr>
      <w:tr w:rsidR="00353F3C" w14:paraId="0B099049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494207D2" w14:textId="77777777" w:rsidR="00353F3C" w:rsidRDefault="00353F3C">
            <w: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0532DB09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3F3C" w14:paraId="68DB8F4E" w14:textId="77777777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08F0F3D9" w14:textId="77777777" w:rsidR="00353F3C" w:rsidRDefault="00353F3C"/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14:paraId="1EC78F92" w14:textId="77777777" w:rsidR="00353F3C" w:rsidRDefault="00353F3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[insert premises licence number]</w:t>
            </w:r>
          </w:p>
        </w:tc>
      </w:tr>
    </w:tbl>
    <w:p w14:paraId="4A15972D" w14:textId="77777777" w:rsidR="00353F3C" w:rsidRDefault="00353F3C">
      <w:pPr>
        <w:spacing w:line="480" w:lineRule="auto"/>
      </w:pPr>
      <w:r>
        <w:t xml:space="preserve">relating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 w14:paraId="1D229645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39556C25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EB8BD7" w14:textId="77777777"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[name and address of premises to which the application relates] </w:t>
      </w:r>
    </w:p>
    <w:p w14:paraId="3160887B" w14:textId="77777777" w:rsidR="00353F3C" w:rsidRDefault="00353F3C">
      <w:pPr>
        <w:spacing w:line="480" w:lineRule="auto"/>
      </w:pPr>
      <w:r>
        <w:t xml:space="preserve">hereby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 w14:paraId="1722473D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5F609433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13B96B" w14:textId="77777777"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[insert premises licence number] </w:t>
      </w:r>
    </w:p>
    <w:p w14:paraId="24BCF193" w14:textId="77777777" w:rsidR="00353F3C" w:rsidRDefault="00353F3C">
      <w:pPr>
        <w:spacing w:line="480" w:lineRule="auto"/>
      </w:pPr>
      <w:r>
        <w:t xml:space="preserve">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353F3C" w14:paraId="4596FE6D" w14:textId="77777777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14:paraId="7F8C549D" w14:textId="77777777" w:rsidR="00353F3C" w:rsidRDefault="00353F3C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AB6AF2" w14:textId="77777777" w:rsidR="00353F3C" w:rsidRDefault="00353F3C">
      <w:pPr>
        <w:spacing w:line="480" w:lineRule="auto"/>
        <w:rPr>
          <w:i/>
          <w:iCs/>
          <w:sz w:val="18"/>
        </w:rPr>
      </w:pPr>
      <w:r>
        <w:rPr>
          <w:i/>
          <w:iCs/>
          <w:sz w:val="18"/>
        </w:rPr>
        <w:t xml:space="preserve">[full name of transferee]. </w:t>
      </w:r>
    </w:p>
    <w:p w14:paraId="6732AD77" w14:textId="77777777" w:rsidR="00353F3C" w:rsidRDefault="00353F3C">
      <w:pPr>
        <w:spacing w:line="480" w:lineRule="auto"/>
      </w:pPr>
      <w:r>
        <w:t xml:space="preserve"> </w:t>
      </w:r>
    </w:p>
    <w:p w14:paraId="1E35891F" w14:textId="77777777" w:rsidR="00353F3C" w:rsidRDefault="00353F3C">
      <w:pPr>
        <w:spacing w:line="480" w:lineRule="auto"/>
      </w:pPr>
    </w:p>
    <w:p w14:paraId="06DA2A67" w14:textId="77777777" w:rsidR="00353F3C" w:rsidRDefault="00353F3C">
      <w:pPr>
        <w:spacing w:line="480" w:lineRule="auto"/>
      </w:pPr>
    </w:p>
    <w:p w14:paraId="7A997779" w14:textId="77777777" w:rsidR="00353F3C" w:rsidRDefault="00353F3C">
      <w:pPr>
        <w:spacing w:line="480" w:lineRule="auto"/>
      </w:pPr>
    </w:p>
    <w:p w14:paraId="6C8956CA" w14:textId="77777777" w:rsidR="00353F3C" w:rsidRDefault="00353F3C">
      <w:pPr>
        <w:spacing w:line="480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30"/>
        <w:gridCol w:w="7358"/>
      </w:tblGrid>
      <w:tr w:rsidR="00353F3C" w14:paraId="3EA827E5" w14:textId="77777777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D36AB5" w14:textId="77777777" w:rsidR="00353F3C" w:rsidRDefault="00353F3C">
            <w:r>
              <w:rPr>
                <w:rFonts w:cs="Arial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8B18E2D" w14:textId="77777777" w:rsidR="00353F3C" w:rsidRDefault="00353F3C"/>
        </w:tc>
      </w:tr>
      <w:tr w:rsidR="00353F3C" w14:paraId="2370A8E4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40F43F9" w14:textId="77777777" w:rsidR="00353F3C" w:rsidRDefault="00353F3C">
            <w:pPr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</w:p>
          <w:p w14:paraId="68AF81BE" w14:textId="77777777" w:rsidR="00353F3C" w:rsidRDefault="00353F3C">
            <w:r>
              <w:rPr>
                <w:rFonts w:cs="Arial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30115182" w14:textId="77777777" w:rsidR="00353F3C" w:rsidRDefault="00353F3C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53F3C" w14:paraId="0AD809CE" w14:textId="77777777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40C034D" w14:textId="77777777" w:rsidR="00353F3C" w:rsidRDefault="00353F3C">
            <w:r>
              <w:rPr>
                <w:rFonts w:cs="Arial"/>
              </w:rPr>
              <w:t>dated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4BE77DF5" w14:textId="77777777" w:rsidR="00353F3C" w:rsidRDefault="00353F3C"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1CFCE999" w14:textId="77777777" w:rsidR="00353F3C" w:rsidRDefault="00353F3C"/>
    <w:sectPr w:rsidR="00353F3C">
      <w:footerReference w:type="even" r:id="rId7"/>
      <w:footerReference w:type="default" r:id="rId8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5835" w14:textId="77777777" w:rsidR="006A2D03" w:rsidRDefault="006A2D03">
      <w:r>
        <w:separator/>
      </w:r>
    </w:p>
  </w:endnote>
  <w:endnote w:type="continuationSeparator" w:id="0">
    <w:p w14:paraId="2F59DABD" w14:textId="77777777" w:rsidR="006A2D03" w:rsidRDefault="006A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6354" w14:textId="77777777" w:rsidR="00353F3C" w:rsidRDefault="0035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A158F9" w14:textId="77777777" w:rsidR="00353F3C" w:rsidRDefault="0035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7751" w14:textId="77777777" w:rsidR="004C132F" w:rsidRPr="00DC0C7E" w:rsidRDefault="004C132F" w:rsidP="004C132F">
    <w:pPr>
      <w:pStyle w:val="Footer"/>
      <w:jc w:val="center"/>
      <w:rPr>
        <w:rFonts w:cs="Arial"/>
        <w:noProof/>
        <w:sz w:val="12"/>
        <w:szCs w:val="16"/>
      </w:rPr>
    </w:pPr>
    <w:r w:rsidRPr="00DC0C7E">
      <w:rPr>
        <w:rFonts w:cs="Arial"/>
        <w:sz w:val="12"/>
        <w:szCs w:val="16"/>
      </w:rPr>
      <w:fldChar w:fldCharType="begin"/>
    </w:r>
    <w:r w:rsidRPr="00DC0C7E">
      <w:rPr>
        <w:rFonts w:cs="Arial"/>
        <w:sz w:val="12"/>
        <w:szCs w:val="16"/>
      </w:rPr>
      <w:instrText xml:space="preserve"> PAGE   \* MERGEFORMAT </w:instrText>
    </w:r>
    <w:r w:rsidRPr="00DC0C7E">
      <w:rPr>
        <w:rFonts w:cs="Arial"/>
        <w:sz w:val="12"/>
        <w:szCs w:val="16"/>
      </w:rPr>
      <w:fldChar w:fldCharType="separate"/>
    </w:r>
    <w:r w:rsidR="007A4304">
      <w:rPr>
        <w:rFonts w:cs="Arial"/>
        <w:noProof/>
        <w:sz w:val="12"/>
        <w:szCs w:val="16"/>
      </w:rPr>
      <w:t>1</w:t>
    </w:r>
    <w:r w:rsidRPr="00DC0C7E">
      <w:rPr>
        <w:rFonts w:cs="Arial"/>
        <w:noProof/>
        <w:sz w:val="12"/>
        <w:szCs w:val="16"/>
      </w:rPr>
      <w:fldChar w:fldCharType="end"/>
    </w:r>
  </w:p>
  <w:p w14:paraId="19D83173" w14:textId="77777777" w:rsidR="004C132F" w:rsidRDefault="004C132F" w:rsidP="004C132F">
    <w:pPr>
      <w:pStyle w:val="Footer"/>
      <w:rPr>
        <w:rFonts w:cs="Arial"/>
        <w:noProof/>
        <w:sz w:val="16"/>
        <w:szCs w:val="16"/>
      </w:rPr>
    </w:pPr>
    <w:r w:rsidRPr="00DC0C7E">
      <w:rPr>
        <w:rFonts w:cs="Arial"/>
        <w:noProof/>
        <w:sz w:val="12"/>
        <w:szCs w:val="16"/>
      </w:rPr>
      <w:t>Updated - 5 Apr 17</w:t>
    </w:r>
  </w:p>
  <w:p w14:paraId="15EDC626" w14:textId="77777777" w:rsidR="00353F3C" w:rsidRDefault="00353F3C" w:rsidP="004C13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61A3" w14:textId="77777777" w:rsidR="006A2D03" w:rsidRDefault="006A2D03">
      <w:r>
        <w:separator/>
      </w:r>
    </w:p>
  </w:footnote>
  <w:footnote w:type="continuationSeparator" w:id="0">
    <w:p w14:paraId="0B65CF3E" w14:textId="77777777" w:rsidR="006A2D03" w:rsidRDefault="006A2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5F"/>
    <w:rsid w:val="0032145F"/>
    <w:rsid w:val="00353F3C"/>
    <w:rsid w:val="00414C7C"/>
    <w:rsid w:val="00480316"/>
    <w:rsid w:val="004C132F"/>
    <w:rsid w:val="00583D27"/>
    <w:rsid w:val="006A2D03"/>
    <w:rsid w:val="007A4304"/>
    <w:rsid w:val="009B0CD1"/>
    <w:rsid w:val="00C14D49"/>
    <w:rsid w:val="00E321E9"/>
    <w:rsid w:val="00F4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B83378"/>
  <w15:chartTrackingRefBased/>
  <w15:docId w15:val="{470B91F4-2EF6-4D2A-A1AF-E84DA16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rsid w:val="00583D2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C132F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subject/>
  <dc:creator>IMP368</dc:creator>
  <cp:keywords/>
  <cp:lastModifiedBy>Gear, Sarah</cp:lastModifiedBy>
  <cp:revision>2</cp:revision>
  <cp:lastPrinted>2013-08-02T13:07:00Z</cp:lastPrinted>
  <dcterms:created xsi:type="dcterms:W3CDTF">2023-12-08T17:02:00Z</dcterms:created>
  <dcterms:modified xsi:type="dcterms:W3CDTF">2023-12-08T17:02:00Z</dcterms:modified>
</cp:coreProperties>
</file>