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0154C" w14:textId="77777777" w:rsidR="00495434" w:rsidRDefault="00186BCC" w:rsidP="00495434">
      <w:pPr>
        <w:ind w:left="180"/>
        <w:jc w:val="right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6C6D5CCA" wp14:editId="3A8D98EF">
            <wp:extent cx="1800225" cy="590550"/>
            <wp:effectExtent l="0" t="0" r="9525" b="0"/>
            <wp:docPr id="4" name="Picture 4" descr="TBC Logo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BC Logo_20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DDD40" w14:textId="77777777" w:rsidR="00495434" w:rsidRDefault="00495434" w:rsidP="00495434">
      <w:pPr>
        <w:ind w:left="180"/>
        <w:jc w:val="right"/>
        <w:rPr>
          <w:rFonts w:ascii="Arial" w:hAnsi="Arial" w:cs="Arial"/>
          <w:b/>
          <w:bCs/>
        </w:rPr>
      </w:pPr>
    </w:p>
    <w:p w14:paraId="2DCDB585" w14:textId="77777777" w:rsidR="00495434" w:rsidRDefault="00495434" w:rsidP="00495434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  <w:r>
        <w:rPr>
          <w:rFonts w:ascii="Arial" w:hAnsi="Arial" w:cs="Arial"/>
          <w:b/>
          <w:bCs/>
          <w:sz w:val="36"/>
          <w:szCs w:val="22"/>
        </w:rPr>
        <w:t>LICENSING ACT 2003</w:t>
      </w:r>
    </w:p>
    <w:p w14:paraId="47B97DEB" w14:textId="77777777" w:rsidR="00495434" w:rsidRDefault="00495434" w:rsidP="00495434">
      <w:pPr>
        <w:ind w:left="-180"/>
        <w:jc w:val="center"/>
        <w:rPr>
          <w:rFonts w:ascii="Arial" w:hAnsi="Arial" w:cs="Arial"/>
          <w:b/>
          <w:bCs/>
          <w:sz w:val="48"/>
          <w:szCs w:val="22"/>
        </w:rPr>
      </w:pPr>
      <w:r>
        <w:rPr>
          <w:rFonts w:ascii="Arial" w:hAnsi="Arial" w:cs="Arial"/>
          <w:b/>
          <w:bCs/>
          <w:sz w:val="48"/>
        </w:rPr>
        <w:t>Premises Licence Summary</w:t>
      </w:r>
    </w:p>
    <w:p w14:paraId="3220689A" w14:textId="77777777" w:rsidR="00495434" w:rsidRDefault="00495434" w:rsidP="00495434">
      <w:pPr>
        <w:jc w:val="center"/>
        <w:rPr>
          <w:rFonts w:ascii="Arial" w:hAnsi="Arial" w:cs="Arial"/>
          <w:b/>
          <w:bCs/>
        </w:rPr>
      </w:pPr>
    </w:p>
    <w:p w14:paraId="2059B9AF" w14:textId="77777777" w:rsidR="00495434" w:rsidRDefault="000A2F36" w:rsidP="00495434">
      <w:pPr>
        <w:ind w:left="-18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</w:rPr>
        <w:t>ESCO</w:t>
      </w:r>
    </w:p>
    <w:p w14:paraId="2D352AF8" w14:textId="77777777" w:rsidR="00495434" w:rsidRDefault="00495434" w:rsidP="00495434">
      <w:pPr>
        <w:ind w:firstLine="540"/>
      </w:pPr>
    </w:p>
    <w:p w14:paraId="6BBE2F01" w14:textId="77777777" w:rsidR="00495434" w:rsidRDefault="00495434" w:rsidP="00495434">
      <w:pPr>
        <w:shd w:val="clear" w:color="auto" w:fill="C0C0C0"/>
        <w:ind w:left="-180" w:firstLine="540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Part One – Premises Details</w:t>
      </w:r>
    </w:p>
    <w:p w14:paraId="7A1E1B11" w14:textId="77777777" w:rsidR="00495434" w:rsidRDefault="00495434" w:rsidP="00495434">
      <w:pPr>
        <w:ind w:firstLine="540"/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4140"/>
      </w:tblGrid>
      <w:tr w:rsidR="00495434" w14:paraId="662CF749" w14:textId="77777777" w:rsidTr="00495434">
        <w:trPr>
          <w:trHeight w:val="120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0155FB" w14:textId="77777777" w:rsidR="00495434" w:rsidRDefault="00495434">
            <w:pPr>
              <w:pStyle w:val="Heading9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Postal address of premises, or if none, ordnance survey map reference or description</w:t>
            </w:r>
          </w:p>
          <w:p w14:paraId="7E4C734B" w14:textId="77777777" w:rsidR="00495434" w:rsidRDefault="00495434"/>
          <w:p w14:paraId="55F000DA" w14:textId="77777777" w:rsidR="00495434" w:rsidRDefault="000A2F36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ESCO</w:t>
            </w:r>
            <w:r w:rsidR="00C463CB">
              <w:rPr>
                <w:rFonts w:ascii="Arial" w:hAnsi="Arial" w:cs="Arial"/>
                <w:b/>
                <w:sz w:val="22"/>
              </w:rPr>
              <w:t xml:space="preserve">, 6-7 King </w:t>
            </w:r>
            <w:proofErr w:type="gramStart"/>
            <w:r w:rsidR="00C463CB">
              <w:rPr>
                <w:rFonts w:ascii="Arial" w:hAnsi="Arial" w:cs="Arial"/>
                <w:b/>
                <w:sz w:val="22"/>
              </w:rPr>
              <w:t>Street,  Tamworth</w:t>
            </w:r>
            <w:proofErr w:type="gramEnd"/>
            <w:r w:rsidR="00C463CB">
              <w:rPr>
                <w:rFonts w:ascii="Arial" w:hAnsi="Arial" w:cs="Arial"/>
                <w:b/>
                <w:sz w:val="22"/>
              </w:rPr>
              <w:t xml:space="preserve">, Staffordshire, B79 7DB </w:t>
            </w:r>
            <w:r w:rsidR="00495434">
              <w:rPr>
                <w:rFonts w:ascii="Arial" w:hAnsi="Arial" w:cs="Arial"/>
                <w:b/>
                <w:sz w:val="22"/>
              </w:rPr>
              <w:t xml:space="preserve"> </w:t>
            </w:r>
          </w:p>
          <w:p w14:paraId="735D87BB" w14:textId="77777777" w:rsidR="00495434" w:rsidRDefault="00495434">
            <w:pPr>
              <w:rPr>
                <w:rFonts w:ascii="Arial" w:hAnsi="Arial" w:cs="Arial"/>
                <w:sz w:val="22"/>
              </w:rPr>
            </w:pPr>
          </w:p>
        </w:tc>
      </w:tr>
      <w:tr w:rsidR="00495434" w14:paraId="38FFA71D" w14:textId="77777777" w:rsidTr="00495434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78A27" w14:textId="77777777" w:rsidR="00495434" w:rsidRDefault="00495434">
            <w:pPr>
              <w:rPr>
                <w:rFonts w:ascii="Arial" w:hAnsi="Arial" w:cs="Arial"/>
                <w:b/>
                <w:sz w:val="18"/>
                <w:szCs w:val="18"/>
              </w:rPr>
            </w:pPr>
            <w:smartTag w:uri="urn:schemas-microsoft-com:office:smarttags" w:element="PlaceName">
              <w:r>
                <w:rPr>
                  <w:rFonts w:ascii="Arial" w:hAnsi="Arial" w:cs="Arial"/>
                  <w:bCs/>
                  <w:sz w:val="18"/>
                  <w:szCs w:val="18"/>
                </w:rPr>
                <w:t>Post</w:t>
              </w:r>
            </w:smartTag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smartTag w:uri="urn:schemas-microsoft-com:office:smarttags" w:element="PlaceType">
              <w:r>
                <w:rPr>
                  <w:rFonts w:ascii="Arial" w:hAnsi="Arial" w:cs="Arial"/>
                  <w:bCs/>
                  <w:sz w:val="18"/>
                  <w:szCs w:val="18"/>
                </w:rPr>
                <w:t>Town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smartTag w:uri="urn:schemas-microsoft-com:office:smarttags" w:element="place">
              <w:r>
                <w:rPr>
                  <w:rFonts w:ascii="Arial" w:hAnsi="Arial" w:cs="Arial"/>
                  <w:b/>
                  <w:sz w:val="22"/>
                </w:rPr>
                <w:t>Tamworth</w:t>
              </w:r>
            </w:smartTag>
            <w:r>
              <w:rPr>
                <w:rFonts w:ascii="Arial" w:hAnsi="Arial" w:cs="Arial"/>
                <w:b/>
                <w:sz w:val="22"/>
              </w:rPr>
              <w:t xml:space="preserve">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01BE3D1" w14:textId="77777777" w:rsidR="00495434" w:rsidRDefault="0049543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Post Code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B79 7DB</w:t>
            </w:r>
          </w:p>
        </w:tc>
      </w:tr>
      <w:tr w:rsidR="00495434" w14:paraId="11E60A6D" w14:textId="77777777" w:rsidTr="00495434">
        <w:trPr>
          <w:trHeight w:val="51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BAC360" w14:textId="77777777" w:rsidR="00495434" w:rsidRDefault="00495434" w:rsidP="000A2F3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 number</w:t>
            </w:r>
            <w:r>
              <w:rPr>
                <w:rFonts w:ascii="Arial" w:hAnsi="Arial" w:cs="Arial"/>
                <w:sz w:val="22"/>
              </w:rPr>
              <w:t xml:space="preserve">  </w:t>
            </w:r>
            <w:r w:rsidR="000A2F36" w:rsidRPr="000A2F36">
              <w:rPr>
                <w:rFonts w:ascii="Arial" w:hAnsi="Arial" w:cs="Arial"/>
                <w:b/>
                <w:sz w:val="22"/>
              </w:rPr>
              <w:t>Not known</w:t>
            </w:r>
            <w:r w:rsidR="000A2F36">
              <w:rPr>
                <w:rFonts w:ascii="Arial" w:hAnsi="Arial" w:cs="Arial"/>
                <w:sz w:val="22"/>
              </w:rPr>
              <w:t xml:space="preserve"> </w:t>
            </w:r>
          </w:p>
        </w:tc>
      </w:tr>
    </w:tbl>
    <w:p w14:paraId="412AB530" w14:textId="77777777" w:rsidR="00495434" w:rsidRDefault="00495434" w:rsidP="00495434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2"/>
      </w:tblGrid>
      <w:tr w:rsidR="00495434" w14:paraId="6C03DED0" w14:textId="77777777" w:rsidTr="00495434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D81E" w14:textId="77777777" w:rsidR="00495434" w:rsidRDefault="00495434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Licensable activities authorised by the licence </w:t>
            </w:r>
          </w:p>
          <w:p w14:paraId="29F0BD08" w14:textId="77777777" w:rsidR="00495434" w:rsidRDefault="00495434"/>
          <w:p w14:paraId="1390B659" w14:textId="77777777" w:rsidR="00495434" w:rsidRDefault="00495434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Films</w:t>
            </w:r>
          </w:p>
          <w:p w14:paraId="31B03106" w14:textId="77777777" w:rsidR="00495434" w:rsidRDefault="00495434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Live Music</w:t>
            </w:r>
          </w:p>
          <w:p w14:paraId="4F5591F7" w14:textId="77777777" w:rsidR="00495434" w:rsidRDefault="00495434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Recorded Music </w:t>
            </w:r>
          </w:p>
          <w:p w14:paraId="20CD81F4" w14:textId="77777777" w:rsidR="00495434" w:rsidRDefault="00495434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Performance of Dance</w:t>
            </w:r>
          </w:p>
          <w:p w14:paraId="06FF4396" w14:textId="77777777" w:rsidR="00E108B3" w:rsidRDefault="00E108B3" w:rsidP="00E108B3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Anything of a Similar Description to Live Music, Recorded Music or Performances of Dance</w:t>
            </w:r>
          </w:p>
          <w:p w14:paraId="09D09216" w14:textId="77777777" w:rsidR="00495434" w:rsidRDefault="00495434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Late Night Refreshment</w:t>
            </w:r>
          </w:p>
          <w:p w14:paraId="2180F923" w14:textId="77777777" w:rsidR="00495434" w:rsidRDefault="00495434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Supply of Alcohol (On Sales)</w:t>
            </w:r>
          </w:p>
          <w:p w14:paraId="6BE26E75" w14:textId="77777777" w:rsidR="00495434" w:rsidRDefault="00495434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  <w:p w14:paraId="68B467ED" w14:textId="77777777" w:rsidR="00495434" w:rsidRDefault="00495434"/>
        </w:tc>
      </w:tr>
    </w:tbl>
    <w:p w14:paraId="6B87CB18" w14:textId="77777777" w:rsidR="00495434" w:rsidRDefault="00495434" w:rsidP="00495434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2880"/>
        <w:gridCol w:w="2880"/>
      </w:tblGrid>
      <w:tr w:rsidR="00495434" w14:paraId="3110962C" w14:textId="77777777" w:rsidTr="00495434">
        <w:trPr>
          <w:cantSplit/>
          <w:trHeight w:val="31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4989" w14:textId="77777777" w:rsidR="00495434" w:rsidRDefault="00495434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The times the licence authorises the carrying out of licensable activities</w:t>
            </w:r>
          </w:p>
          <w:p w14:paraId="081CE351" w14:textId="77777777" w:rsidR="00495434" w:rsidRDefault="00495434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57494608" w14:textId="77777777" w:rsidR="00495434" w:rsidRDefault="00495434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Films</w:t>
            </w:r>
          </w:p>
        </w:tc>
      </w:tr>
      <w:tr w:rsidR="00495434" w14:paraId="697F46D5" w14:textId="77777777" w:rsidTr="00495434">
        <w:trPr>
          <w:trHeight w:val="3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DD3B9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Indoors and Outdoors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53D1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838C" w14:textId="77777777" w:rsidR="00495434" w:rsidRDefault="00495434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495434" w14:paraId="1EE353B9" w14:textId="77777777" w:rsidTr="00495434">
        <w:trPr>
          <w:cantSplit/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4354" w14:textId="77777777" w:rsidR="00495434" w:rsidRDefault="00495434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CD837" w14:textId="77777777" w:rsidR="00495434" w:rsidRDefault="00495434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F82A2" w14:textId="77777777" w:rsidR="00495434" w:rsidRDefault="00495434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495434" w14:paraId="2FA052F6" w14:textId="77777777" w:rsidTr="00495434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FB601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5F703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22633" w14:textId="77777777" w:rsidR="00495434" w:rsidRDefault="00495434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01:15</w:t>
            </w:r>
          </w:p>
        </w:tc>
      </w:tr>
      <w:tr w:rsidR="00495434" w14:paraId="52F681E9" w14:textId="77777777" w:rsidTr="00495434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B7871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4F0E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DBB47" w14:textId="77777777" w:rsidR="00495434" w:rsidRDefault="00495434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01:15</w:t>
            </w:r>
          </w:p>
        </w:tc>
      </w:tr>
      <w:tr w:rsidR="00495434" w14:paraId="74336A06" w14:textId="77777777" w:rsidTr="00495434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2AFDE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1CAE3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14E3E" w14:textId="77777777" w:rsidR="00495434" w:rsidRDefault="00495434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01:15 </w:t>
            </w:r>
          </w:p>
        </w:tc>
      </w:tr>
      <w:tr w:rsidR="00495434" w14:paraId="41C2190E" w14:textId="77777777" w:rsidTr="00495434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76FA6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31CBB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1FB4A" w14:textId="77777777" w:rsidR="00495434" w:rsidRDefault="00495434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01:15</w:t>
            </w:r>
          </w:p>
        </w:tc>
      </w:tr>
      <w:tr w:rsidR="00495434" w14:paraId="4848C3E4" w14:textId="77777777" w:rsidTr="00495434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7F963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739DC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3802A" w14:textId="77777777" w:rsidR="00495434" w:rsidRDefault="00495434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04:00</w:t>
            </w:r>
          </w:p>
        </w:tc>
      </w:tr>
      <w:tr w:rsidR="00495434" w14:paraId="10828C40" w14:textId="77777777" w:rsidTr="00495434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FECC1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634E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09434" w14:textId="77777777" w:rsidR="00495434" w:rsidRDefault="00495434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04:00</w:t>
            </w:r>
          </w:p>
        </w:tc>
      </w:tr>
      <w:tr w:rsidR="00495434" w14:paraId="55A0B124" w14:textId="77777777" w:rsidTr="00495434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B224D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FE6E0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8DF70" w14:textId="77777777" w:rsidR="00495434" w:rsidRDefault="00495434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04:00 </w:t>
            </w:r>
          </w:p>
        </w:tc>
      </w:tr>
      <w:tr w:rsidR="00495434" w14:paraId="48301D90" w14:textId="77777777" w:rsidTr="00495434">
        <w:trPr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89AC" w14:textId="77777777" w:rsidR="00495434" w:rsidRDefault="00495434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Non Standards Timings</w:t>
            </w:r>
          </w:p>
          <w:p w14:paraId="12864BED" w14:textId="77777777" w:rsidR="00495434" w:rsidRDefault="00495434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451B7EAA" w14:textId="77777777" w:rsidR="00495434" w:rsidRDefault="00495434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 All Bank Holiday Sundays - 09.00 hours till 05.15 hours</w:t>
            </w:r>
          </w:p>
          <w:p w14:paraId="4AD7291B" w14:textId="77777777" w:rsidR="00495434" w:rsidRDefault="00495434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2. One hour either side of British Summer Time</w:t>
            </w:r>
          </w:p>
          <w:p w14:paraId="3B50D97C" w14:textId="77777777" w:rsidR="00495434" w:rsidRDefault="00495434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3. Easter Sunday - 09.00 hours till 05.15 hours</w:t>
            </w:r>
          </w:p>
          <w:p w14:paraId="27B43A5F" w14:textId="77777777" w:rsidR="00495434" w:rsidRDefault="00495434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4. Christmas Eve, Boxing Day and New </w:t>
            </w:r>
            <w:r w:rsidR="00C463CB">
              <w:rPr>
                <w:rFonts w:ascii="Arial" w:hAnsi="Arial" w:cs="Arial"/>
                <w:b/>
                <w:sz w:val="20"/>
              </w:rPr>
              <w:t>Year’s</w:t>
            </w:r>
            <w:r>
              <w:rPr>
                <w:rFonts w:ascii="Arial" w:hAnsi="Arial" w:cs="Arial"/>
                <w:b/>
                <w:sz w:val="20"/>
              </w:rPr>
              <w:t xml:space="preserve"> Eve- 09.00 hours till 05.15 hours </w:t>
            </w:r>
          </w:p>
        </w:tc>
      </w:tr>
    </w:tbl>
    <w:p w14:paraId="78EAE8FD" w14:textId="77777777" w:rsidR="00495434" w:rsidRDefault="00495434" w:rsidP="00495434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2880"/>
        <w:gridCol w:w="2880"/>
      </w:tblGrid>
      <w:tr w:rsidR="00495434" w14:paraId="4FB252FF" w14:textId="77777777" w:rsidTr="00495434">
        <w:trPr>
          <w:trHeight w:val="2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1D48" w14:textId="77777777" w:rsidR="00495434" w:rsidRDefault="00495434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The times the licence authorises the carrying out of licensable activities</w:t>
            </w:r>
          </w:p>
          <w:p w14:paraId="7DE5383B" w14:textId="77777777" w:rsidR="00495434" w:rsidRDefault="00495434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5DAB30E8" w14:textId="77777777" w:rsidR="00495434" w:rsidRDefault="00495434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0B802FB1" w14:textId="77777777" w:rsidR="00495434" w:rsidRDefault="00495434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Live Music</w:t>
            </w:r>
          </w:p>
        </w:tc>
      </w:tr>
      <w:tr w:rsidR="00495434" w14:paraId="384EE1DD" w14:textId="77777777" w:rsidTr="00495434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6D53C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Indoors only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150B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73451" w14:textId="77777777" w:rsidR="00495434" w:rsidRDefault="00495434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495434" w14:paraId="34E34E2B" w14:textId="77777777" w:rsidTr="00495434">
        <w:trPr>
          <w:trHeight w:val="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BE57" w14:textId="77777777" w:rsidR="00495434" w:rsidRDefault="00495434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1EE64" w14:textId="77777777" w:rsidR="00495434" w:rsidRDefault="00495434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3438E" w14:textId="77777777" w:rsidR="00495434" w:rsidRDefault="00495434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495434" w14:paraId="3542FE93" w14:textId="77777777" w:rsidTr="00495434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A8836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491F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A0B5F" w14:textId="77777777" w:rsidR="00495434" w:rsidRDefault="00495434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01:00</w:t>
            </w:r>
          </w:p>
        </w:tc>
      </w:tr>
      <w:tr w:rsidR="00495434" w14:paraId="02F03301" w14:textId="77777777" w:rsidTr="00495434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D16AE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C03C6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9B8B8" w14:textId="77777777" w:rsidR="00495434" w:rsidRDefault="00495434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01:00</w:t>
            </w:r>
          </w:p>
        </w:tc>
      </w:tr>
      <w:tr w:rsidR="00495434" w14:paraId="6EAAB7C8" w14:textId="77777777" w:rsidTr="00495434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15DC4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70F16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722B" w14:textId="77777777" w:rsidR="00495434" w:rsidRDefault="00495434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01:00</w:t>
            </w:r>
          </w:p>
        </w:tc>
      </w:tr>
      <w:tr w:rsidR="00495434" w14:paraId="5E356C5D" w14:textId="77777777" w:rsidTr="00495434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95D88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5F735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98D0F" w14:textId="77777777" w:rsidR="00495434" w:rsidRDefault="00495434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01:00</w:t>
            </w:r>
          </w:p>
        </w:tc>
      </w:tr>
      <w:tr w:rsidR="00495434" w14:paraId="5EDD0785" w14:textId="77777777" w:rsidTr="00495434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B058D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0BCED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CAD9C" w14:textId="77777777" w:rsidR="00495434" w:rsidRDefault="00495434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02:00</w:t>
            </w:r>
          </w:p>
        </w:tc>
      </w:tr>
      <w:tr w:rsidR="00495434" w14:paraId="5B04569B" w14:textId="77777777" w:rsidTr="00495434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66EF4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6739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3D4B8" w14:textId="77777777" w:rsidR="00495434" w:rsidRDefault="00495434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02:00</w:t>
            </w:r>
          </w:p>
        </w:tc>
      </w:tr>
      <w:tr w:rsidR="00495434" w14:paraId="0B05F229" w14:textId="77777777" w:rsidTr="00495434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B6840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B4754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C2075" w14:textId="77777777" w:rsidR="00495434" w:rsidRDefault="00495434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02:00</w:t>
            </w:r>
          </w:p>
        </w:tc>
      </w:tr>
      <w:tr w:rsidR="00495434" w14:paraId="118E769B" w14:textId="77777777" w:rsidTr="00495434">
        <w:trPr>
          <w:cantSplit/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D792" w14:textId="77777777" w:rsidR="00495434" w:rsidRDefault="00495434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Non Standards Timings</w:t>
            </w:r>
          </w:p>
          <w:p w14:paraId="59860395" w14:textId="77777777" w:rsidR="00495434" w:rsidRDefault="00495434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05445B9A" w14:textId="77777777" w:rsidR="00495434" w:rsidRDefault="00495434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 All Bank Holiday Sundays - 09.00 hours till 05.15 hours</w:t>
            </w:r>
          </w:p>
          <w:p w14:paraId="2A7AC8B6" w14:textId="77777777" w:rsidR="00495434" w:rsidRDefault="00495434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2. One hour either side of British Summer Time</w:t>
            </w:r>
          </w:p>
          <w:p w14:paraId="4372B693" w14:textId="77777777" w:rsidR="00495434" w:rsidRDefault="00495434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3. Easter Sunday - 09.00 hours till 05.15 hours</w:t>
            </w:r>
          </w:p>
          <w:p w14:paraId="22D2F1AE" w14:textId="77777777" w:rsidR="00495434" w:rsidRDefault="00495434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4. Christmas Eve, Boxing Day and New </w:t>
            </w:r>
            <w:r w:rsidR="00C463CB">
              <w:rPr>
                <w:rFonts w:ascii="Arial" w:hAnsi="Arial" w:cs="Arial"/>
                <w:b/>
                <w:sz w:val="20"/>
              </w:rPr>
              <w:t>Year’s</w:t>
            </w:r>
            <w:r>
              <w:rPr>
                <w:rFonts w:ascii="Arial" w:hAnsi="Arial" w:cs="Arial"/>
                <w:b/>
                <w:sz w:val="20"/>
              </w:rPr>
              <w:t xml:space="preserve"> Eve- 09.00 hours till 05.15 hours </w:t>
            </w:r>
          </w:p>
        </w:tc>
      </w:tr>
    </w:tbl>
    <w:p w14:paraId="2168DC58" w14:textId="77777777" w:rsidR="00495434" w:rsidRDefault="00495434" w:rsidP="00495434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2880"/>
        <w:gridCol w:w="2880"/>
      </w:tblGrid>
      <w:tr w:rsidR="00495434" w14:paraId="7F5A7957" w14:textId="77777777" w:rsidTr="00495434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F31C" w14:textId="77777777" w:rsidR="00495434" w:rsidRDefault="00495434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The times the licence authorises the carrying out of licensable activities</w:t>
            </w:r>
          </w:p>
          <w:p w14:paraId="1A505C88" w14:textId="77777777" w:rsidR="00495434" w:rsidRDefault="00495434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17FA7B57" w14:textId="77777777" w:rsidR="00495434" w:rsidRDefault="00495434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Recorded Music </w:t>
            </w:r>
          </w:p>
        </w:tc>
      </w:tr>
      <w:tr w:rsidR="00495434" w14:paraId="033E510D" w14:textId="77777777" w:rsidTr="00495434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DFC69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Indoors Only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2115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13C5" w14:textId="77777777" w:rsidR="00495434" w:rsidRDefault="00495434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495434" w14:paraId="46293453" w14:textId="77777777" w:rsidTr="00495434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0318" w14:textId="77777777" w:rsidR="00495434" w:rsidRDefault="00495434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B5902" w14:textId="77777777" w:rsidR="00495434" w:rsidRDefault="00495434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26F6B" w14:textId="77777777" w:rsidR="00495434" w:rsidRDefault="00495434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495434" w14:paraId="655BFA0F" w14:textId="77777777" w:rsidTr="00495434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2B38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BDFBC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2E159" w14:textId="77777777" w:rsidR="00495434" w:rsidRDefault="00495434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01:15</w:t>
            </w:r>
          </w:p>
        </w:tc>
      </w:tr>
      <w:tr w:rsidR="00495434" w14:paraId="2B92E684" w14:textId="77777777" w:rsidTr="00495434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F807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BF192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F3D64" w14:textId="77777777" w:rsidR="00495434" w:rsidRDefault="00495434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01:15</w:t>
            </w:r>
          </w:p>
        </w:tc>
      </w:tr>
      <w:tr w:rsidR="00495434" w14:paraId="562C2567" w14:textId="77777777" w:rsidTr="00495434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230D7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88E9C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3BCBB" w14:textId="77777777" w:rsidR="00495434" w:rsidRDefault="00495434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01:15</w:t>
            </w:r>
          </w:p>
        </w:tc>
      </w:tr>
      <w:tr w:rsidR="00495434" w14:paraId="785932FA" w14:textId="77777777" w:rsidTr="00495434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3C797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CF0A2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8253B" w14:textId="77777777" w:rsidR="00495434" w:rsidRDefault="00495434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01:15</w:t>
            </w:r>
          </w:p>
        </w:tc>
      </w:tr>
      <w:tr w:rsidR="00495434" w14:paraId="6E057905" w14:textId="77777777" w:rsidTr="00495434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5AC44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E6188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0540E" w14:textId="77777777" w:rsidR="00495434" w:rsidRDefault="00495434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04:00</w:t>
            </w:r>
          </w:p>
        </w:tc>
      </w:tr>
      <w:tr w:rsidR="00495434" w14:paraId="47E8234D" w14:textId="77777777" w:rsidTr="00495434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0B026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27B0C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73BA6" w14:textId="77777777" w:rsidR="00495434" w:rsidRDefault="00495434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04:00</w:t>
            </w:r>
          </w:p>
        </w:tc>
      </w:tr>
      <w:tr w:rsidR="00495434" w14:paraId="678A2A1F" w14:textId="77777777" w:rsidTr="00495434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F0C34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3E875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98182" w14:textId="77777777" w:rsidR="00495434" w:rsidRDefault="00495434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04:00</w:t>
            </w:r>
          </w:p>
        </w:tc>
      </w:tr>
      <w:tr w:rsidR="00495434" w14:paraId="2ABBEDF4" w14:textId="77777777" w:rsidTr="00495434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D58F" w14:textId="77777777" w:rsidR="00495434" w:rsidRDefault="00495434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Non Standards Timings</w:t>
            </w:r>
          </w:p>
          <w:p w14:paraId="2ED390D0" w14:textId="77777777" w:rsidR="00495434" w:rsidRDefault="00495434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05674871" w14:textId="77777777" w:rsidR="00495434" w:rsidRDefault="00495434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 All Bank Holiday Sundays - 09.00 hours till 05.15 hours</w:t>
            </w:r>
          </w:p>
          <w:p w14:paraId="6652D876" w14:textId="77777777" w:rsidR="00495434" w:rsidRDefault="00495434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2. One hour either side of British Summer Time</w:t>
            </w:r>
          </w:p>
          <w:p w14:paraId="134716AA" w14:textId="77777777" w:rsidR="00495434" w:rsidRDefault="00495434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3. Easter Sunday - 09.00 hours till 05.15 hours</w:t>
            </w:r>
          </w:p>
          <w:p w14:paraId="293D2B89" w14:textId="77777777" w:rsidR="00495434" w:rsidRDefault="00495434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4. Christmas Eve, Boxing Day and New </w:t>
            </w:r>
            <w:r w:rsidR="00C463CB">
              <w:rPr>
                <w:rFonts w:ascii="Arial" w:hAnsi="Arial" w:cs="Arial"/>
                <w:b/>
                <w:sz w:val="20"/>
              </w:rPr>
              <w:t>Year’s</w:t>
            </w:r>
            <w:r>
              <w:rPr>
                <w:rFonts w:ascii="Arial" w:hAnsi="Arial" w:cs="Arial"/>
                <w:b/>
                <w:sz w:val="20"/>
              </w:rPr>
              <w:t xml:space="preserve"> Eve- 09.00 hours till 05.15 hours </w:t>
            </w:r>
          </w:p>
        </w:tc>
      </w:tr>
    </w:tbl>
    <w:p w14:paraId="06A4728D" w14:textId="77777777" w:rsidR="00495434" w:rsidRDefault="00495434" w:rsidP="00495434">
      <w:pPr>
        <w:rPr>
          <w:rFonts w:ascii="Arial" w:hAnsi="Arial" w:cs="Arial"/>
          <w:sz w:val="20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2880"/>
        <w:gridCol w:w="2880"/>
      </w:tblGrid>
      <w:tr w:rsidR="00495434" w14:paraId="186EE199" w14:textId="77777777" w:rsidTr="00495434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3495" w14:textId="77777777" w:rsidR="00495434" w:rsidRDefault="00495434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The times the licence authorises the carrying out of licensable activities</w:t>
            </w:r>
          </w:p>
          <w:p w14:paraId="27AD1C29" w14:textId="77777777" w:rsidR="00495434" w:rsidRDefault="00495434">
            <w:pPr>
              <w:keepNext/>
            </w:pPr>
          </w:p>
          <w:p w14:paraId="371E1741" w14:textId="77777777" w:rsidR="00495434" w:rsidRDefault="00495434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Performance of Dance</w:t>
            </w:r>
          </w:p>
        </w:tc>
      </w:tr>
      <w:tr w:rsidR="00495434" w14:paraId="4B97A160" w14:textId="77777777" w:rsidTr="00495434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15AE8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Indoors and Outdoors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97C8E" w14:textId="77777777" w:rsidR="00495434" w:rsidRDefault="00495434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C1A3E" w14:textId="77777777" w:rsidR="00495434" w:rsidRDefault="00495434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495434" w14:paraId="551126F1" w14:textId="77777777" w:rsidTr="00495434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CC73" w14:textId="77777777" w:rsidR="00495434" w:rsidRDefault="00495434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E12D2" w14:textId="77777777" w:rsidR="00495434" w:rsidRDefault="00495434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E139" w14:textId="77777777" w:rsidR="00495434" w:rsidRDefault="00495434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495434" w14:paraId="6FD8E8C3" w14:textId="77777777" w:rsidTr="00495434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FC04C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0E7CC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09:00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93BD2" w14:textId="77777777" w:rsidR="00495434" w:rsidRDefault="00495434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01:15</w:t>
            </w:r>
          </w:p>
        </w:tc>
      </w:tr>
      <w:tr w:rsidR="00495434" w14:paraId="1344959A" w14:textId="77777777" w:rsidTr="00495434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67C3F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95D05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09:00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26474" w14:textId="77777777" w:rsidR="00495434" w:rsidRDefault="00495434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01:15</w:t>
            </w:r>
          </w:p>
        </w:tc>
      </w:tr>
      <w:tr w:rsidR="00495434" w14:paraId="673AF04A" w14:textId="77777777" w:rsidTr="00495434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BF828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EDC0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09:00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CA2B6" w14:textId="77777777" w:rsidR="00495434" w:rsidRDefault="00495434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01:15</w:t>
            </w:r>
          </w:p>
        </w:tc>
      </w:tr>
      <w:tr w:rsidR="00495434" w14:paraId="7C1F6C1D" w14:textId="77777777" w:rsidTr="00495434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12E5C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C5358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09:00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61B3A" w14:textId="77777777" w:rsidR="00495434" w:rsidRDefault="00495434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01:15</w:t>
            </w:r>
          </w:p>
        </w:tc>
      </w:tr>
      <w:tr w:rsidR="00495434" w14:paraId="55AC4D7A" w14:textId="77777777" w:rsidTr="00495434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391E4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0AD52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09:00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6064B" w14:textId="77777777" w:rsidR="00495434" w:rsidRDefault="00495434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03:45</w:t>
            </w:r>
          </w:p>
        </w:tc>
      </w:tr>
      <w:tr w:rsidR="00495434" w14:paraId="05E2C8FE" w14:textId="77777777" w:rsidTr="00495434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5202E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05CE8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09:00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8DBBE" w14:textId="77777777" w:rsidR="00495434" w:rsidRDefault="00495434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03:45</w:t>
            </w:r>
          </w:p>
        </w:tc>
      </w:tr>
      <w:tr w:rsidR="00495434" w14:paraId="0A90DC90" w14:textId="77777777" w:rsidTr="00495434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56364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2DDD9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09:00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5AB7F" w14:textId="77777777" w:rsidR="00495434" w:rsidRDefault="00495434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03:45</w:t>
            </w:r>
          </w:p>
        </w:tc>
      </w:tr>
      <w:tr w:rsidR="00495434" w14:paraId="084D46DC" w14:textId="77777777" w:rsidTr="00495434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4757" w14:textId="77777777" w:rsidR="00495434" w:rsidRDefault="00495434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Non Standards Timings</w:t>
            </w:r>
          </w:p>
          <w:p w14:paraId="723FDC4C" w14:textId="77777777" w:rsidR="00495434" w:rsidRDefault="00495434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16F34E04" w14:textId="77777777" w:rsidR="00495434" w:rsidRDefault="00495434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 All Bank Holiday Sundays - 09.00 hours till 05.15 hours</w:t>
            </w:r>
          </w:p>
          <w:p w14:paraId="0F04B36B" w14:textId="77777777" w:rsidR="00495434" w:rsidRDefault="00495434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2. One hour either side of British Summer Time</w:t>
            </w:r>
          </w:p>
          <w:p w14:paraId="4263B9AE" w14:textId="77777777" w:rsidR="00495434" w:rsidRDefault="00495434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3. Easter Sunday - 09.00 hours till 05.15 hours</w:t>
            </w:r>
          </w:p>
          <w:p w14:paraId="06D72FB1" w14:textId="77777777" w:rsidR="00495434" w:rsidRDefault="00495434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4. Christmas Eve, Boxing Day and New </w:t>
            </w:r>
            <w:r w:rsidR="00C463CB">
              <w:rPr>
                <w:rFonts w:ascii="Arial" w:hAnsi="Arial" w:cs="Arial"/>
                <w:b/>
                <w:sz w:val="20"/>
              </w:rPr>
              <w:t>Year’s</w:t>
            </w:r>
            <w:r>
              <w:rPr>
                <w:rFonts w:ascii="Arial" w:hAnsi="Arial" w:cs="Arial"/>
                <w:b/>
                <w:sz w:val="20"/>
              </w:rPr>
              <w:t xml:space="preserve"> Eve- 09.00 hours till 05.15 hours </w:t>
            </w:r>
          </w:p>
        </w:tc>
      </w:tr>
    </w:tbl>
    <w:p w14:paraId="17A42A2F" w14:textId="77777777" w:rsidR="00495434" w:rsidRDefault="00495434" w:rsidP="00495434">
      <w:pPr>
        <w:rPr>
          <w:rFonts w:ascii="Arial" w:hAnsi="Arial" w:cs="Arial"/>
          <w:sz w:val="20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2880"/>
        <w:gridCol w:w="2880"/>
      </w:tblGrid>
      <w:tr w:rsidR="00495434" w14:paraId="300187A1" w14:textId="77777777" w:rsidTr="00495434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12C3" w14:textId="77777777" w:rsidR="00495434" w:rsidRDefault="00495434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The times the licence authorises the carrying out of licensable activities</w:t>
            </w:r>
          </w:p>
          <w:p w14:paraId="7B237377" w14:textId="77777777" w:rsidR="00495434" w:rsidRDefault="00495434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1A119804" w14:textId="77777777" w:rsidR="00495434" w:rsidRDefault="00E108B3" w:rsidP="00E108B3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Anything of a Similar Description to Live Music, Recorded Music or Performances of Dance</w:t>
            </w:r>
          </w:p>
        </w:tc>
      </w:tr>
      <w:tr w:rsidR="00495434" w14:paraId="416BE049" w14:textId="77777777" w:rsidTr="00495434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CEB7A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Indoors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85CD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0B8D" w14:textId="77777777" w:rsidR="00495434" w:rsidRDefault="00495434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495434" w14:paraId="5CF67ED3" w14:textId="77777777" w:rsidTr="00495434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35F8" w14:textId="77777777" w:rsidR="00495434" w:rsidRDefault="00495434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B690D" w14:textId="77777777" w:rsidR="00495434" w:rsidRDefault="00495434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9D829" w14:textId="77777777" w:rsidR="00495434" w:rsidRDefault="00495434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495434" w14:paraId="50AE9DE7" w14:textId="77777777" w:rsidTr="00495434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C4E00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93EAE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6433F" w14:textId="77777777" w:rsidR="00495434" w:rsidRDefault="00495434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01:15</w:t>
            </w:r>
          </w:p>
        </w:tc>
      </w:tr>
      <w:tr w:rsidR="00495434" w14:paraId="742D45CD" w14:textId="77777777" w:rsidTr="00495434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C94D6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6C17D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9B9E5" w14:textId="77777777" w:rsidR="00495434" w:rsidRDefault="00495434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01:15</w:t>
            </w:r>
          </w:p>
        </w:tc>
      </w:tr>
      <w:tr w:rsidR="00495434" w14:paraId="701C7A14" w14:textId="77777777" w:rsidTr="00495434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BD1D9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E156D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8B4CB" w14:textId="77777777" w:rsidR="00495434" w:rsidRDefault="00495434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01:15</w:t>
            </w:r>
          </w:p>
        </w:tc>
      </w:tr>
      <w:tr w:rsidR="00495434" w14:paraId="5360BC37" w14:textId="77777777" w:rsidTr="00495434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44329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132F7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D1AFB" w14:textId="77777777" w:rsidR="00495434" w:rsidRDefault="00495434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01:15</w:t>
            </w:r>
          </w:p>
        </w:tc>
      </w:tr>
      <w:tr w:rsidR="00495434" w14:paraId="683CDFEF" w14:textId="77777777" w:rsidTr="00495434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16A30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395F8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09:00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D1F76" w14:textId="77777777" w:rsidR="00495434" w:rsidRDefault="00495434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03:45</w:t>
            </w:r>
          </w:p>
        </w:tc>
      </w:tr>
      <w:tr w:rsidR="00495434" w14:paraId="76AFAD19" w14:textId="77777777" w:rsidTr="00495434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7CD83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3CD77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09:00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E34E3" w14:textId="77777777" w:rsidR="00495434" w:rsidRDefault="00495434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03:45</w:t>
            </w:r>
          </w:p>
        </w:tc>
      </w:tr>
      <w:tr w:rsidR="00495434" w14:paraId="1837A6D8" w14:textId="77777777" w:rsidTr="00495434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0809B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2A322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09:00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92D9D" w14:textId="77777777" w:rsidR="00495434" w:rsidRDefault="00495434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03:45</w:t>
            </w:r>
          </w:p>
        </w:tc>
      </w:tr>
      <w:tr w:rsidR="00495434" w14:paraId="5F50FA50" w14:textId="77777777" w:rsidTr="00495434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78E6" w14:textId="77777777" w:rsidR="00495434" w:rsidRDefault="00495434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Non Standards Timings</w:t>
            </w:r>
          </w:p>
          <w:p w14:paraId="2212CD86" w14:textId="77777777" w:rsidR="00495434" w:rsidRDefault="00495434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46634979" w14:textId="77777777" w:rsidR="00495434" w:rsidRDefault="00495434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 All Bank Holiday Sundays - 09.00 hours till 05.15 hours</w:t>
            </w:r>
          </w:p>
          <w:p w14:paraId="6A067ED8" w14:textId="77777777" w:rsidR="00495434" w:rsidRDefault="00495434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2. One hour either side of British Summer Time</w:t>
            </w:r>
          </w:p>
          <w:p w14:paraId="163D2726" w14:textId="77777777" w:rsidR="00495434" w:rsidRDefault="00495434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3. Easter Sunday - 09.00 hours till 05.15 hours</w:t>
            </w:r>
          </w:p>
          <w:p w14:paraId="431387E3" w14:textId="77777777" w:rsidR="00495434" w:rsidRDefault="00495434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4. Christmas Eve, Boxing Day and New </w:t>
            </w:r>
            <w:r w:rsidR="00C463CB">
              <w:rPr>
                <w:rFonts w:ascii="Arial" w:hAnsi="Arial" w:cs="Arial"/>
                <w:b/>
                <w:sz w:val="20"/>
              </w:rPr>
              <w:t>Year’s</w:t>
            </w:r>
            <w:r>
              <w:rPr>
                <w:rFonts w:ascii="Arial" w:hAnsi="Arial" w:cs="Arial"/>
                <w:b/>
                <w:sz w:val="20"/>
              </w:rPr>
              <w:t xml:space="preserve"> Eve- 09.00 hours till 05.15 hours </w:t>
            </w:r>
          </w:p>
        </w:tc>
      </w:tr>
    </w:tbl>
    <w:p w14:paraId="409FA9A7" w14:textId="77777777" w:rsidR="00495434" w:rsidRDefault="00495434" w:rsidP="00495434">
      <w:pPr>
        <w:rPr>
          <w:rFonts w:ascii="Arial" w:hAnsi="Arial" w:cs="Arial"/>
          <w:sz w:val="20"/>
        </w:rPr>
      </w:pPr>
    </w:p>
    <w:p w14:paraId="483C364C" w14:textId="77777777" w:rsidR="00495434" w:rsidRDefault="00495434" w:rsidP="00495434">
      <w:pPr>
        <w:rPr>
          <w:rFonts w:ascii="Arial" w:hAnsi="Arial" w:cs="Arial"/>
          <w:sz w:val="20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2880"/>
        <w:gridCol w:w="2880"/>
      </w:tblGrid>
      <w:tr w:rsidR="00495434" w14:paraId="393593ED" w14:textId="77777777" w:rsidTr="00495434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D827" w14:textId="77777777" w:rsidR="00495434" w:rsidRDefault="00495434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The times the licence authorises the carrying out of licensable activities</w:t>
            </w:r>
          </w:p>
          <w:p w14:paraId="00A02225" w14:textId="77777777" w:rsidR="00495434" w:rsidRDefault="00495434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1A4A8DFB" w14:textId="77777777" w:rsidR="00495434" w:rsidRDefault="00495434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Late Night Refreshment</w:t>
            </w:r>
          </w:p>
        </w:tc>
      </w:tr>
      <w:tr w:rsidR="00495434" w14:paraId="3E853E4B" w14:textId="77777777" w:rsidTr="00495434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8C3D9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Indoors and Outdoors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4EC5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CDD6" w14:textId="77777777" w:rsidR="00495434" w:rsidRDefault="00495434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495434" w14:paraId="70C579C8" w14:textId="77777777" w:rsidTr="00495434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9BE4" w14:textId="77777777" w:rsidR="00495434" w:rsidRDefault="00495434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028BC" w14:textId="77777777" w:rsidR="00495434" w:rsidRDefault="00495434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782E6" w14:textId="77777777" w:rsidR="00495434" w:rsidRDefault="00495434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495434" w14:paraId="1C71757C" w14:textId="77777777" w:rsidTr="00495434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DF1C1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05BF1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23:00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1CCA" w14:textId="77777777" w:rsidR="00495434" w:rsidRDefault="00495434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01:15</w:t>
            </w:r>
          </w:p>
        </w:tc>
      </w:tr>
      <w:tr w:rsidR="00495434" w14:paraId="675D739F" w14:textId="77777777" w:rsidTr="00495434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4D284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DBD4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23:00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A57F7" w14:textId="77777777" w:rsidR="00495434" w:rsidRDefault="00495434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01:15</w:t>
            </w:r>
          </w:p>
        </w:tc>
      </w:tr>
      <w:tr w:rsidR="00495434" w14:paraId="74EEF589" w14:textId="77777777" w:rsidTr="00495434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99340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2B4B9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23:00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BF912" w14:textId="77777777" w:rsidR="00495434" w:rsidRDefault="00495434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01:15</w:t>
            </w:r>
          </w:p>
        </w:tc>
      </w:tr>
      <w:tr w:rsidR="00495434" w14:paraId="1E5D89BD" w14:textId="77777777" w:rsidTr="00495434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E8C59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AE44E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23:00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58A74" w14:textId="77777777" w:rsidR="00495434" w:rsidRDefault="00495434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01:15</w:t>
            </w:r>
          </w:p>
        </w:tc>
      </w:tr>
      <w:tr w:rsidR="00495434" w14:paraId="6275A54F" w14:textId="77777777" w:rsidTr="00495434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9EC68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F15F8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23:00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A89D0" w14:textId="77777777" w:rsidR="00495434" w:rsidRDefault="00495434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04:00</w:t>
            </w:r>
          </w:p>
        </w:tc>
      </w:tr>
      <w:tr w:rsidR="00495434" w14:paraId="3E4D8E23" w14:textId="77777777" w:rsidTr="00495434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3C31B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0C2DD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23:00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0933F" w14:textId="77777777" w:rsidR="00495434" w:rsidRDefault="00495434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04:00</w:t>
            </w:r>
          </w:p>
        </w:tc>
      </w:tr>
      <w:tr w:rsidR="00495434" w14:paraId="7814A146" w14:textId="77777777" w:rsidTr="00495434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29BAC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AEFD9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033EB" w14:textId="77777777" w:rsidR="00495434" w:rsidRDefault="00495434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04:00</w:t>
            </w:r>
          </w:p>
        </w:tc>
      </w:tr>
      <w:tr w:rsidR="00495434" w14:paraId="12685271" w14:textId="77777777" w:rsidTr="00495434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F1A4" w14:textId="77777777" w:rsidR="00495434" w:rsidRDefault="00495434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Non Standards Timings</w:t>
            </w:r>
          </w:p>
          <w:p w14:paraId="0FF1FA1F" w14:textId="77777777" w:rsidR="00495434" w:rsidRDefault="00495434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51152D0F" w14:textId="77777777" w:rsidR="00495434" w:rsidRDefault="00495434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 All Bank Holiday Sundays - 23.00 hours till 05.15 hours</w:t>
            </w:r>
          </w:p>
          <w:p w14:paraId="346E8253" w14:textId="77777777" w:rsidR="00495434" w:rsidRDefault="00495434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2. One hour either side of British Summer Time</w:t>
            </w:r>
          </w:p>
          <w:p w14:paraId="0E8A76E2" w14:textId="77777777" w:rsidR="00495434" w:rsidRDefault="00495434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3. Easter Sunday - 23.00 hours till 05.15 hours</w:t>
            </w:r>
          </w:p>
          <w:p w14:paraId="70FF6F93" w14:textId="77777777" w:rsidR="00495434" w:rsidRDefault="00495434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4. Christmas Eve, Boxing Day and New </w:t>
            </w:r>
            <w:r w:rsidR="00C463CB">
              <w:rPr>
                <w:rFonts w:ascii="Arial" w:hAnsi="Arial" w:cs="Arial"/>
                <w:b/>
                <w:sz w:val="20"/>
              </w:rPr>
              <w:t>Year’s</w:t>
            </w:r>
            <w:r>
              <w:rPr>
                <w:rFonts w:ascii="Arial" w:hAnsi="Arial" w:cs="Arial"/>
                <w:b/>
                <w:sz w:val="20"/>
              </w:rPr>
              <w:t xml:space="preserve"> Eve- 23.00 hours till 05.15 hours </w:t>
            </w:r>
          </w:p>
        </w:tc>
      </w:tr>
    </w:tbl>
    <w:p w14:paraId="472F6C3A" w14:textId="77777777" w:rsidR="00495434" w:rsidRDefault="00495434" w:rsidP="00495434">
      <w:pPr>
        <w:rPr>
          <w:rFonts w:ascii="Arial" w:hAnsi="Arial" w:cs="Arial"/>
          <w:sz w:val="20"/>
        </w:rPr>
      </w:pPr>
    </w:p>
    <w:p w14:paraId="0157C93C" w14:textId="77777777" w:rsidR="004F76D2" w:rsidRDefault="004F76D2" w:rsidP="00495434">
      <w:pPr>
        <w:rPr>
          <w:rFonts w:ascii="Arial" w:hAnsi="Arial" w:cs="Arial"/>
          <w:sz w:val="20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2880"/>
        <w:gridCol w:w="2880"/>
      </w:tblGrid>
      <w:tr w:rsidR="00495434" w14:paraId="02D8C283" w14:textId="77777777" w:rsidTr="00495434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C64F" w14:textId="77777777" w:rsidR="00495434" w:rsidRDefault="00495434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The times the licence authorises the carrying out of licensable activities</w:t>
            </w:r>
          </w:p>
          <w:p w14:paraId="00F7916E" w14:textId="77777777" w:rsidR="00495434" w:rsidRDefault="00495434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3492E7F0" w14:textId="77777777" w:rsidR="00495434" w:rsidRDefault="00495434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Supply of Alcohol (On Sales)</w:t>
            </w:r>
          </w:p>
        </w:tc>
      </w:tr>
      <w:tr w:rsidR="00495434" w14:paraId="4E59F640" w14:textId="77777777" w:rsidTr="00495434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ADA87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On Sales only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5D10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50E80" w14:textId="77777777" w:rsidR="00495434" w:rsidRDefault="00495434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495434" w14:paraId="06722775" w14:textId="77777777" w:rsidTr="00495434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E677" w14:textId="77777777" w:rsidR="00495434" w:rsidRDefault="00495434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E5A24" w14:textId="77777777" w:rsidR="00495434" w:rsidRDefault="00495434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FB1B" w14:textId="77777777" w:rsidR="00495434" w:rsidRDefault="00495434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495434" w14:paraId="47D1BE3F" w14:textId="77777777" w:rsidTr="00495434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075AA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EE381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09:00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AC984" w14:textId="77777777" w:rsidR="00495434" w:rsidRDefault="00495434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01:00</w:t>
            </w:r>
          </w:p>
        </w:tc>
      </w:tr>
      <w:tr w:rsidR="00495434" w14:paraId="7E2079EC" w14:textId="77777777" w:rsidTr="00495434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C42F0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0D90A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09:00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32509" w14:textId="77777777" w:rsidR="00495434" w:rsidRDefault="00495434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01:00</w:t>
            </w:r>
          </w:p>
        </w:tc>
      </w:tr>
      <w:tr w:rsidR="00495434" w14:paraId="470E52DA" w14:textId="77777777" w:rsidTr="00495434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240A8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7327D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09:00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CDDD" w14:textId="77777777" w:rsidR="00495434" w:rsidRDefault="00495434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01:00</w:t>
            </w:r>
          </w:p>
        </w:tc>
      </w:tr>
      <w:tr w:rsidR="00495434" w14:paraId="30CEA8C0" w14:textId="77777777" w:rsidTr="00495434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5E8C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0E32C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09:00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DF50" w14:textId="77777777" w:rsidR="00495434" w:rsidRDefault="00495434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01:00</w:t>
            </w:r>
          </w:p>
        </w:tc>
      </w:tr>
      <w:tr w:rsidR="00495434" w14:paraId="0F185A3C" w14:textId="77777777" w:rsidTr="00495434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C996E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6D5F8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09:00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B7019" w14:textId="77777777" w:rsidR="00495434" w:rsidRDefault="00495434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03:30</w:t>
            </w:r>
          </w:p>
        </w:tc>
      </w:tr>
      <w:tr w:rsidR="00495434" w14:paraId="6721219B" w14:textId="77777777" w:rsidTr="00495434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A5988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996EA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09:00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670D" w14:textId="77777777" w:rsidR="00495434" w:rsidRDefault="00495434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03:30</w:t>
            </w:r>
          </w:p>
        </w:tc>
      </w:tr>
      <w:tr w:rsidR="00495434" w14:paraId="53B71C25" w14:textId="77777777" w:rsidTr="00495434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326E0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74AF8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40601" w14:textId="77777777" w:rsidR="00495434" w:rsidRDefault="00495434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03:30</w:t>
            </w:r>
          </w:p>
        </w:tc>
      </w:tr>
      <w:tr w:rsidR="00495434" w14:paraId="7509F34B" w14:textId="77777777" w:rsidTr="00495434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91BB" w14:textId="77777777" w:rsidR="00495434" w:rsidRDefault="00495434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Non Standards Timings</w:t>
            </w:r>
          </w:p>
          <w:p w14:paraId="7A46880D" w14:textId="77777777" w:rsidR="00495434" w:rsidRDefault="00495434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7EDE41BF" w14:textId="77777777" w:rsidR="00495434" w:rsidRDefault="00495434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 All Bank Holiday Sundays - 09.00 hours till 05.15 hours</w:t>
            </w:r>
          </w:p>
          <w:p w14:paraId="2F8D334D" w14:textId="77777777" w:rsidR="00495434" w:rsidRDefault="00495434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2. One hour either side of British Summer Time</w:t>
            </w:r>
          </w:p>
          <w:p w14:paraId="56F5CEA3" w14:textId="77777777" w:rsidR="00495434" w:rsidRDefault="00495434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3. Easter Sunday - 09.00 hours till 05.15 hours</w:t>
            </w:r>
          </w:p>
          <w:p w14:paraId="2F052FDD" w14:textId="77777777" w:rsidR="00495434" w:rsidRDefault="00495434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4. Christmas Eve, Boxing Day and New </w:t>
            </w:r>
            <w:r w:rsidR="00C463CB">
              <w:rPr>
                <w:rFonts w:ascii="Arial" w:hAnsi="Arial" w:cs="Arial"/>
                <w:b/>
                <w:sz w:val="20"/>
              </w:rPr>
              <w:t>Year’s</w:t>
            </w:r>
            <w:r>
              <w:rPr>
                <w:rFonts w:ascii="Arial" w:hAnsi="Arial" w:cs="Arial"/>
                <w:b/>
                <w:sz w:val="20"/>
              </w:rPr>
              <w:t xml:space="preserve"> Eve- 09.00 hours till 05.15 hours </w:t>
            </w:r>
          </w:p>
        </w:tc>
      </w:tr>
    </w:tbl>
    <w:p w14:paraId="19C7856D" w14:textId="77777777" w:rsidR="00495434" w:rsidRDefault="00495434" w:rsidP="00495434">
      <w:pPr>
        <w:rPr>
          <w:rFonts w:ascii="Arial" w:hAnsi="Arial" w:cs="Arial"/>
          <w:sz w:val="20"/>
        </w:rPr>
      </w:pPr>
    </w:p>
    <w:p w14:paraId="16565FC5" w14:textId="77777777" w:rsidR="00495434" w:rsidRDefault="00495434" w:rsidP="00495434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2880"/>
        <w:gridCol w:w="2880"/>
      </w:tblGrid>
      <w:tr w:rsidR="00495434" w14:paraId="26B16D41" w14:textId="77777777" w:rsidTr="00495434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D2C0" w14:textId="77777777" w:rsidR="00495434" w:rsidRDefault="00495434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The times the licence authorises the carrying out of licensable activities</w:t>
            </w:r>
          </w:p>
          <w:p w14:paraId="7035BC7B" w14:textId="77777777" w:rsidR="00495434" w:rsidRDefault="00495434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588CA561" w14:textId="77777777" w:rsidR="00495434" w:rsidRDefault="00495434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</w:tc>
      </w:tr>
      <w:tr w:rsidR="00495434" w14:paraId="2F8B8AF5" w14:textId="77777777" w:rsidTr="00495434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297B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94FD6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C432" w14:textId="77777777" w:rsidR="00495434" w:rsidRDefault="00495434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495434" w14:paraId="526A3B59" w14:textId="77777777" w:rsidTr="00495434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95D9" w14:textId="77777777" w:rsidR="00495434" w:rsidRDefault="00495434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76C31" w14:textId="77777777" w:rsidR="00495434" w:rsidRDefault="00495434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E5CC9" w14:textId="77777777" w:rsidR="00495434" w:rsidRDefault="00495434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495434" w14:paraId="0933180A" w14:textId="77777777" w:rsidTr="00495434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3A53D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7022D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B8390" w14:textId="77777777" w:rsidR="00495434" w:rsidRDefault="00495434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01:30</w:t>
            </w:r>
          </w:p>
        </w:tc>
      </w:tr>
      <w:tr w:rsidR="00495434" w14:paraId="10C23587" w14:textId="77777777" w:rsidTr="00495434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DDA41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A9FF1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09:00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C076" w14:textId="77777777" w:rsidR="00495434" w:rsidRDefault="00495434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01:30</w:t>
            </w:r>
          </w:p>
        </w:tc>
      </w:tr>
      <w:tr w:rsidR="00495434" w14:paraId="427B1F01" w14:textId="77777777" w:rsidTr="00495434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C3A89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E5FFA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4DB3B" w14:textId="77777777" w:rsidR="00495434" w:rsidRDefault="00495434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01:30</w:t>
            </w:r>
          </w:p>
        </w:tc>
      </w:tr>
      <w:tr w:rsidR="00495434" w14:paraId="3A9A6A03" w14:textId="77777777" w:rsidTr="00495434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14887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80A62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312F0" w14:textId="77777777" w:rsidR="00495434" w:rsidRDefault="00495434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01:30</w:t>
            </w:r>
          </w:p>
        </w:tc>
      </w:tr>
      <w:tr w:rsidR="00495434" w14:paraId="504D026B" w14:textId="77777777" w:rsidTr="00495434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1D36D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8CA61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88D2E" w14:textId="77777777" w:rsidR="00495434" w:rsidRDefault="00495434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04:00</w:t>
            </w:r>
          </w:p>
        </w:tc>
      </w:tr>
      <w:tr w:rsidR="00495434" w14:paraId="4FCE9EC4" w14:textId="77777777" w:rsidTr="00495434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29239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055E6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09:00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C0D15" w14:textId="77777777" w:rsidR="00495434" w:rsidRDefault="00495434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04:00</w:t>
            </w:r>
          </w:p>
        </w:tc>
      </w:tr>
      <w:tr w:rsidR="00495434" w14:paraId="1DD0A11A" w14:textId="77777777" w:rsidTr="00495434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DB1A0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41A98" w14:textId="77777777" w:rsidR="00495434" w:rsidRDefault="0049543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2066" w14:textId="77777777" w:rsidR="00495434" w:rsidRDefault="00495434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04:00</w:t>
            </w:r>
          </w:p>
        </w:tc>
      </w:tr>
      <w:tr w:rsidR="00495434" w14:paraId="1E638114" w14:textId="77777777" w:rsidTr="00495434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3730" w14:textId="77777777" w:rsidR="00495434" w:rsidRDefault="00495434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Non Standards Timings</w:t>
            </w:r>
          </w:p>
          <w:p w14:paraId="7A6F16FB" w14:textId="77777777" w:rsidR="00495434" w:rsidRDefault="00495434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12D1A6A1" w14:textId="77777777" w:rsidR="00495434" w:rsidRDefault="00495434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 All Bank Holiday Sundays - 09.00 hours till 05.15 hours</w:t>
            </w:r>
          </w:p>
          <w:p w14:paraId="0FF22351" w14:textId="77777777" w:rsidR="00495434" w:rsidRDefault="00495434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2. One hour either side of British Summer Time</w:t>
            </w:r>
          </w:p>
          <w:p w14:paraId="57419013" w14:textId="77777777" w:rsidR="00495434" w:rsidRDefault="00495434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3. Easter Sunday - 09.00 hours till 05.15 hours</w:t>
            </w:r>
          </w:p>
          <w:p w14:paraId="094104D8" w14:textId="77777777" w:rsidR="00495434" w:rsidRDefault="00495434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4. Christmas Eve, Boxing Day and New </w:t>
            </w:r>
            <w:r w:rsidR="00C463CB">
              <w:rPr>
                <w:rFonts w:ascii="Arial" w:hAnsi="Arial" w:cs="Arial"/>
                <w:b/>
                <w:sz w:val="20"/>
              </w:rPr>
              <w:t>Year’s</w:t>
            </w:r>
            <w:r>
              <w:rPr>
                <w:rFonts w:ascii="Arial" w:hAnsi="Arial" w:cs="Arial"/>
                <w:b/>
                <w:sz w:val="20"/>
              </w:rPr>
              <w:t xml:space="preserve"> Eve- 09.00 hours till 05.15 hours </w:t>
            </w:r>
          </w:p>
        </w:tc>
      </w:tr>
    </w:tbl>
    <w:p w14:paraId="6A5B8EFD" w14:textId="77777777" w:rsidR="00495434" w:rsidRDefault="00495434" w:rsidP="00495434">
      <w:pPr>
        <w:rPr>
          <w:rFonts w:ascii="Arial" w:hAnsi="Arial" w:cs="Arial"/>
          <w:sz w:val="20"/>
        </w:rPr>
      </w:pPr>
    </w:p>
    <w:p w14:paraId="55897EFD" w14:textId="77777777" w:rsidR="00495434" w:rsidRDefault="00495434" w:rsidP="00495434">
      <w:pPr>
        <w:rPr>
          <w:rFonts w:ascii="Arial" w:hAnsi="Arial" w:cs="Arial"/>
          <w:sz w:val="20"/>
        </w:rPr>
      </w:pPr>
    </w:p>
    <w:p w14:paraId="16D98C26" w14:textId="77777777" w:rsidR="00495434" w:rsidRDefault="00495434" w:rsidP="00495434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495434" w14:paraId="3331D8C3" w14:textId="77777777" w:rsidTr="00495434">
        <w:trPr>
          <w:trHeight w:val="69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5849" w14:textId="77777777" w:rsidR="00495434" w:rsidRDefault="0049543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Where the licence authorises supplies of alcohol whether these are on and/or off supplies</w:t>
            </w:r>
          </w:p>
          <w:p w14:paraId="3061B120" w14:textId="77777777" w:rsidR="00495434" w:rsidRDefault="00495434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2ED4F2D7" w14:textId="77777777" w:rsidR="00495434" w:rsidRDefault="0049543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On the premises</w:t>
            </w:r>
          </w:p>
          <w:p w14:paraId="3A74F042" w14:textId="77777777" w:rsidR="00495434" w:rsidRDefault="0049543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A5580F1" w14:textId="77777777" w:rsidR="00495434" w:rsidRDefault="00495434" w:rsidP="00495434">
      <w:pPr>
        <w:rPr>
          <w:rFonts w:ascii="Arial" w:hAnsi="Arial" w:cs="Arial"/>
          <w:sz w:val="20"/>
        </w:rPr>
      </w:pPr>
    </w:p>
    <w:p w14:paraId="5D4057B2" w14:textId="77777777" w:rsidR="00495434" w:rsidRDefault="00E108B3" w:rsidP="00E108B3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0"/>
        </w:rPr>
        <w:br w:type="page"/>
      </w:r>
      <w:r w:rsidR="00495434">
        <w:rPr>
          <w:rFonts w:ascii="Arial" w:hAnsi="Arial" w:cs="Arial"/>
          <w:b/>
          <w:bCs/>
          <w:sz w:val="22"/>
        </w:rPr>
        <w:lastRenderedPageBreak/>
        <w:t>Part Two</w:t>
      </w:r>
    </w:p>
    <w:p w14:paraId="08711FB5" w14:textId="77777777" w:rsidR="00495434" w:rsidRDefault="00495434" w:rsidP="00495434">
      <w:pPr>
        <w:ind w:left="540"/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495434" w14:paraId="3CBB2654" w14:textId="77777777" w:rsidTr="00495434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DA26A3" w14:textId="77777777" w:rsidR="00495434" w:rsidRDefault="0049543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Name, (registered) address of holder of premises licence</w:t>
            </w:r>
          </w:p>
          <w:p w14:paraId="2A092AC9" w14:textId="77777777" w:rsidR="00495434" w:rsidRDefault="00495434">
            <w:pPr>
              <w:rPr>
                <w:rFonts w:ascii="Arial" w:hAnsi="Arial" w:cs="Arial"/>
                <w:sz w:val="20"/>
              </w:rPr>
            </w:pPr>
          </w:p>
        </w:tc>
      </w:tr>
      <w:tr w:rsidR="00495434" w14:paraId="6448B012" w14:textId="77777777" w:rsidTr="00495434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BA3F07" w14:textId="77777777" w:rsidR="00E73D9E" w:rsidRDefault="00E73D9E" w:rsidP="00E73D9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26562">
              <w:rPr>
                <w:rFonts w:ascii="Arial" w:hAnsi="Arial" w:cs="Arial"/>
                <w:b/>
                <w:sz w:val="20"/>
              </w:rPr>
              <w:t>Miss Amanda Jane Phillips</w:t>
            </w:r>
          </w:p>
          <w:p w14:paraId="6E10D990" w14:textId="77777777" w:rsidR="00E73D9E" w:rsidRDefault="00E73D9E" w:rsidP="00E73D9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26562">
              <w:rPr>
                <w:rFonts w:ascii="Arial" w:hAnsi="Arial" w:cs="Arial"/>
                <w:b/>
                <w:sz w:val="20"/>
              </w:rPr>
              <w:t>91 Rocky Lane, Great Barr, Birmingham , B42 1QZ</w:t>
            </w:r>
          </w:p>
          <w:p w14:paraId="17776A6B" w14:textId="77777777" w:rsidR="00E73D9E" w:rsidRDefault="00E73D9E" w:rsidP="00E73D9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B3A3D26" w14:textId="77777777" w:rsidR="00495434" w:rsidRDefault="00E73D9E" w:rsidP="00E73D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Telephone – Not Known</w:t>
            </w:r>
          </w:p>
        </w:tc>
      </w:tr>
      <w:tr w:rsidR="00495434" w14:paraId="799BF817" w14:textId="77777777" w:rsidTr="00495434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9780" w14:textId="77777777" w:rsidR="00495434" w:rsidRDefault="00495434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F898E74" w14:textId="77777777" w:rsidR="00495434" w:rsidRDefault="00495434" w:rsidP="00495434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495434" w14:paraId="5C56FE2C" w14:textId="77777777" w:rsidTr="00495434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DAF9" w14:textId="77777777" w:rsidR="00495434" w:rsidRDefault="0049543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Registered number of holder, for example company number, charity number (where applicable)</w:t>
            </w:r>
          </w:p>
          <w:p w14:paraId="061F4C6A" w14:textId="77777777" w:rsidR="00495434" w:rsidRDefault="00495434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79C33CB2" w14:textId="77777777" w:rsidR="00495434" w:rsidRDefault="00E73D9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Not applicable </w:t>
            </w:r>
          </w:p>
          <w:p w14:paraId="51FC6FB9" w14:textId="77777777" w:rsidR="00495434" w:rsidRDefault="0049543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95434" w14:paraId="116B3918" w14:textId="77777777" w:rsidTr="00495434">
        <w:trPr>
          <w:trHeight w:val="12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1061C264" w14:textId="77777777" w:rsidR="00495434" w:rsidRDefault="00495434"/>
        </w:tc>
      </w:tr>
      <w:tr w:rsidR="00495434" w14:paraId="2387E5FD" w14:textId="77777777" w:rsidTr="00495434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79FB20" w14:textId="77777777" w:rsidR="00495434" w:rsidRDefault="00495434">
            <w:pPr>
              <w:tabs>
                <w:tab w:val="left" w:pos="187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Name of designated premises supervisor where the premises licence authorises the supply of alcohol</w:t>
            </w:r>
          </w:p>
          <w:p w14:paraId="37A3D750" w14:textId="77777777" w:rsidR="00495434" w:rsidRDefault="00495434">
            <w:pPr>
              <w:tabs>
                <w:tab w:val="left" w:pos="1875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495434" w14:paraId="65D09CDF" w14:textId="77777777" w:rsidTr="00495434">
        <w:trPr>
          <w:trHeight w:val="47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F127" w14:textId="77777777" w:rsidR="00C25A7F" w:rsidRDefault="00C25A7F" w:rsidP="00C25A7F">
            <w:pPr>
              <w:pStyle w:val="Default"/>
              <w:jc w:val="center"/>
              <w:rPr>
                <w:b/>
                <w:sz w:val="20"/>
              </w:rPr>
            </w:pPr>
            <w:r w:rsidRPr="00C25A7F">
              <w:rPr>
                <w:b/>
                <w:sz w:val="20"/>
              </w:rPr>
              <w:t>Mr Nicholas Andrew Garbett</w:t>
            </w:r>
          </w:p>
          <w:p w14:paraId="19C641A2" w14:textId="77777777" w:rsidR="00495434" w:rsidRDefault="00495434">
            <w:pPr>
              <w:rPr>
                <w:rFonts w:ascii="Arial" w:hAnsi="Arial" w:cs="Arial"/>
                <w:sz w:val="20"/>
              </w:rPr>
            </w:pPr>
          </w:p>
        </w:tc>
      </w:tr>
    </w:tbl>
    <w:p w14:paraId="0F1EF99F" w14:textId="77777777" w:rsidR="00495434" w:rsidRDefault="00495434" w:rsidP="00495434">
      <w:pPr>
        <w:tabs>
          <w:tab w:val="left" w:pos="1875"/>
        </w:tabs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2"/>
      </w:tblGrid>
      <w:tr w:rsidR="00495434" w14:paraId="3AC99AE1" w14:textId="77777777" w:rsidTr="005940B4">
        <w:trPr>
          <w:trHeight w:val="460"/>
        </w:trPr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FDBD" w14:textId="77777777" w:rsidR="00495434" w:rsidRDefault="00495434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State whether access to the premises by children is restricted or prohibited</w:t>
            </w:r>
          </w:p>
          <w:p w14:paraId="67C4FF3E" w14:textId="77777777" w:rsidR="00E108B3" w:rsidRDefault="00E108B3">
            <w:pPr>
              <w:rPr>
                <w:rFonts w:ascii="Arial" w:hAnsi="Arial"/>
                <w:bCs/>
                <w:sz w:val="18"/>
                <w:szCs w:val="18"/>
              </w:rPr>
            </w:pPr>
          </w:p>
          <w:p w14:paraId="0B80E796" w14:textId="77777777" w:rsidR="00495434" w:rsidRDefault="00E108B3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Access is Restricted</w:t>
            </w:r>
          </w:p>
          <w:p w14:paraId="6B4114D8" w14:textId="77777777" w:rsidR="00495434" w:rsidRDefault="00495434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14:paraId="63477FAE" w14:textId="77777777" w:rsidR="005940B4" w:rsidRDefault="005940B4" w:rsidP="005940B4">
      <w:pPr>
        <w:keepNext/>
        <w:ind w:left="2160"/>
        <w:outlineLvl w:val="0"/>
        <w:rPr>
          <w:rFonts w:ascii="Arial" w:hAnsi="Arial"/>
        </w:rPr>
      </w:pPr>
    </w:p>
    <w:p w14:paraId="48FA1D2A" w14:textId="77777777" w:rsidR="005940B4" w:rsidRDefault="005940B4" w:rsidP="005940B4">
      <w:pPr>
        <w:keepNext/>
        <w:ind w:left="2160"/>
        <w:outlineLvl w:val="0"/>
        <w:rPr>
          <w:rFonts w:ascii="Arial" w:hAnsi="Arial"/>
        </w:rPr>
      </w:pPr>
    </w:p>
    <w:p w14:paraId="3E3D9DC3" w14:textId="77777777" w:rsidR="005940B4" w:rsidRDefault="005940B4" w:rsidP="005940B4">
      <w:pPr>
        <w:keepNext/>
        <w:ind w:left="2160"/>
        <w:outlineLvl w:val="0"/>
        <w:rPr>
          <w:rFonts w:ascii="Arial" w:hAnsi="Arial"/>
          <w:sz w:val="22"/>
        </w:rPr>
      </w:pPr>
      <w:r>
        <w:rPr>
          <w:rFonts w:ascii="Arial" w:hAnsi="Arial"/>
        </w:rPr>
        <w:t>Dated this</w:t>
      </w:r>
      <w:r>
        <w:rPr>
          <w:rFonts w:ascii="Arial" w:hAnsi="Arial"/>
          <w:sz w:val="22"/>
        </w:rPr>
        <w:t xml:space="preserve"> </w:t>
      </w:r>
      <w:r w:rsidR="00C25A7F">
        <w:rPr>
          <w:rFonts w:ascii="Arial" w:hAnsi="Arial"/>
          <w:sz w:val="22"/>
        </w:rPr>
        <w:t>16</w:t>
      </w:r>
      <w:r w:rsidR="00C25A7F" w:rsidRPr="00C25A7F">
        <w:rPr>
          <w:rFonts w:ascii="Arial" w:hAnsi="Arial"/>
          <w:sz w:val="22"/>
          <w:vertAlign w:val="superscript"/>
        </w:rPr>
        <w:t>th</w:t>
      </w:r>
      <w:r w:rsidR="00C25A7F">
        <w:rPr>
          <w:rFonts w:ascii="Arial" w:hAnsi="Arial"/>
          <w:sz w:val="22"/>
        </w:rPr>
        <w:t xml:space="preserve"> December </w:t>
      </w:r>
      <w:r w:rsidR="00326302">
        <w:rPr>
          <w:rFonts w:ascii="Arial" w:hAnsi="Arial"/>
          <w:sz w:val="22"/>
        </w:rPr>
        <w:t>2021</w:t>
      </w:r>
    </w:p>
    <w:p w14:paraId="5CDA22F2" w14:textId="77777777" w:rsidR="005940B4" w:rsidRDefault="005940B4" w:rsidP="005940B4">
      <w:pPr>
        <w:keepNext/>
        <w:ind w:left="2160"/>
        <w:outlineLvl w:val="0"/>
        <w:rPr>
          <w:rFonts w:ascii="Arial" w:hAnsi="Arial"/>
          <w:sz w:val="22"/>
          <w:szCs w:val="20"/>
        </w:rPr>
      </w:pPr>
    </w:p>
    <w:p w14:paraId="377B8757" w14:textId="77777777" w:rsidR="005940B4" w:rsidRDefault="005940B4" w:rsidP="005940B4">
      <w:pPr>
        <w:keepNext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ab/>
      </w:r>
      <w:r>
        <w:rPr>
          <w:rFonts w:ascii="Arial" w:hAnsi="Arial"/>
          <w:sz w:val="22"/>
          <w:szCs w:val="20"/>
        </w:rPr>
        <w:tab/>
      </w:r>
      <w:r>
        <w:rPr>
          <w:rFonts w:ascii="Arial" w:hAnsi="Arial"/>
          <w:sz w:val="22"/>
          <w:szCs w:val="20"/>
        </w:rPr>
        <w:tab/>
      </w: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INCLUDEPICTURE  "cid:image001.jpg@01D54879.23320120" \* MERGEFORMATINET </w:instrText>
      </w:r>
      <w:r>
        <w:rPr>
          <w:b/>
          <w:bCs/>
          <w:sz w:val="28"/>
          <w:szCs w:val="28"/>
        </w:rPr>
        <w:fldChar w:fldCharType="separate"/>
      </w:r>
      <w:r w:rsidR="000A2F36">
        <w:rPr>
          <w:b/>
          <w:bCs/>
          <w:sz w:val="28"/>
          <w:szCs w:val="28"/>
        </w:rPr>
        <w:fldChar w:fldCharType="begin"/>
      </w:r>
      <w:r w:rsidR="000A2F36">
        <w:rPr>
          <w:b/>
          <w:bCs/>
          <w:sz w:val="28"/>
          <w:szCs w:val="28"/>
        </w:rPr>
        <w:instrText xml:space="preserve"> INCLUDEPICTURE  "cid:image001.jpg@01D54879.23320120" \* MERGEFORMATINET </w:instrText>
      </w:r>
      <w:r w:rsidR="000A2F36">
        <w:rPr>
          <w:b/>
          <w:bCs/>
          <w:sz w:val="28"/>
          <w:szCs w:val="28"/>
        </w:rPr>
        <w:fldChar w:fldCharType="separate"/>
      </w:r>
      <w:r w:rsidR="0029250A">
        <w:rPr>
          <w:b/>
          <w:bCs/>
          <w:sz w:val="28"/>
          <w:szCs w:val="28"/>
        </w:rPr>
        <w:fldChar w:fldCharType="begin"/>
      </w:r>
      <w:r w:rsidR="0029250A">
        <w:rPr>
          <w:b/>
          <w:bCs/>
          <w:sz w:val="28"/>
          <w:szCs w:val="28"/>
        </w:rPr>
        <w:instrText xml:space="preserve"> INCLUDEPICTURE  "cid:image001.jpg@01D54879.23320120" \* MERGEFORMATINET </w:instrText>
      </w:r>
      <w:r w:rsidR="0029250A">
        <w:rPr>
          <w:b/>
          <w:bCs/>
          <w:sz w:val="28"/>
          <w:szCs w:val="28"/>
        </w:rPr>
        <w:fldChar w:fldCharType="separate"/>
      </w:r>
      <w:r w:rsidR="007F2974">
        <w:rPr>
          <w:b/>
          <w:bCs/>
          <w:sz w:val="28"/>
          <w:szCs w:val="28"/>
        </w:rPr>
        <w:fldChar w:fldCharType="begin"/>
      </w:r>
      <w:r w:rsidR="007F2974">
        <w:rPr>
          <w:b/>
          <w:bCs/>
          <w:sz w:val="28"/>
          <w:szCs w:val="28"/>
        </w:rPr>
        <w:instrText xml:space="preserve"> INCLUDEPICTURE  "cid:image001.jpg@01D54879.23320120" \* MERGEFORMATINET </w:instrText>
      </w:r>
      <w:r w:rsidR="007F2974">
        <w:rPr>
          <w:b/>
          <w:bCs/>
          <w:sz w:val="28"/>
          <w:szCs w:val="28"/>
        </w:rPr>
        <w:fldChar w:fldCharType="separate"/>
      </w:r>
      <w:r w:rsidR="00326302">
        <w:rPr>
          <w:b/>
          <w:bCs/>
          <w:sz w:val="28"/>
          <w:szCs w:val="28"/>
        </w:rPr>
        <w:fldChar w:fldCharType="begin"/>
      </w:r>
      <w:r w:rsidR="00326302">
        <w:rPr>
          <w:b/>
          <w:bCs/>
          <w:sz w:val="28"/>
          <w:szCs w:val="28"/>
        </w:rPr>
        <w:instrText xml:space="preserve"> INCLUDEPICTURE  "cid:image001.jpg@01D54879.23320120" \* MERGEFORMATINET </w:instrText>
      </w:r>
      <w:r w:rsidR="00326302">
        <w:rPr>
          <w:b/>
          <w:bCs/>
          <w:sz w:val="28"/>
          <w:szCs w:val="28"/>
        </w:rPr>
        <w:fldChar w:fldCharType="separate"/>
      </w:r>
      <w:r w:rsidR="00C25A7F">
        <w:rPr>
          <w:b/>
          <w:bCs/>
          <w:sz w:val="28"/>
          <w:szCs w:val="28"/>
        </w:rPr>
        <w:fldChar w:fldCharType="begin"/>
      </w:r>
      <w:r w:rsidR="00C25A7F">
        <w:rPr>
          <w:b/>
          <w:bCs/>
          <w:sz w:val="28"/>
          <w:szCs w:val="28"/>
        </w:rPr>
        <w:instrText xml:space="preserve"> INCLUDEPICTURE  "cid:image001.jpg@01D54879.23320120" \* MERGEFORMATINET </w:instrText>
      </w:r>
      <w:r w:rsidR="00C25A7F">
        <w:rPr>
          <w:b/>
          <w:bCs/>
          <w:sz w:val="28"/>
          <w:szCs w:val="28"/>
        </w:rPr>
        <w:fldChar w:fldCharType="separate"/>
      </w:r>
      <w:r w:rsidR="00B15F82">
        <w:rPr>
          <w:b/>
          <w:bCs/>
          <w:sz w:val="28"/>
          <w:szCs w:val="28"/>
        </w:rPr>
        <w:fldChar w:fldCharType="begin"/>
      </w:r>
      <w:r w:rsidR="00B15F82">
        <w:rPr>
          <w:b/>
          <w:bCs/>
          <w:sz w:val="28"/>
          <w:szCs w:val="28"/>
        </w:rPr>
        <w:instrText xml:space="preserve"> INCLUDEPICTURE  "cid:image001.jpg@01D54879.23320120" \* MERGEFORMATINET </w:instrText>
      </w:r>
      <w:r w:rsidR="00B15F82">
        <w:rPr>
          <w:b/>
          <w:bCs/>
          <w:sz w:val="28"/>
          <w:szCs w:val="28"/>
        </w:rPr>
        <w:fldChar w:fldCharType="separate"/>
      </w:r>
      <w:r w:rsidR="00000000">
        <w:rPr>
          <w:b/>
          <w:bCs/>
          <w:sz w:val="28"/>
          <w:szCs w:val="28"/>
        </w:rPr>
        <w:fldChar w:fldCharType="begin"/>
      </w:r>
      <w:r w:rsidR="00000000">
        <w:rPr>
          <w:b/>
          <w:bCs/>
          <w:sz w:val="28"/>
          <w:szCs w:val="28"/>
        </w:rPr>
        <w:instrText xml:space="preserve"> INCLUDEPICTURE  "cid:image001.jpg@01D54879.23320120" \* MERGEFORMATINET </w:instrText>
      </w:r>
      <w:r w:rsidR="00000000">
        <w:rPr>
          <w:b/>
          <w:bCs/>
          <w:sz w:val="28"/>
          <w:szCs w:val="28"/>
        </w:rPr>
        <w:fldChar w:fldCharType="separate"/>
      </w:r>
      <w:r w:rsidR="00272D34">
        <w:rPr>
          <w:b/>
          <w:bCs/>
          <w:sz w:val="28"/>
          <w:szCs w:val="28"/>
        </w:rPr>
        <w:pict w14:anchorId="6530E3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ndrew Barratt" style="width:152.25pt;height:43.5pt">
            <v:imagedata r:id="rId8" r:href="rId9"/>
          </v:shape>
        </w:pict>
      </w:r>
      <w:r w:rsidR="00000000">
        <w:rPr>
          <w:b/>
          <w:bCs/>
          <w:sz w:val="28"/>
          <w:szCs w:val="28"/>
        </w:rPr>
        <w:fldChar w:fldCharType="end"/>
      </w:r>
      <w:r w:rsidR="00B15F82">
        <w:rPr>
          <w:b/>
          <w:bCs/>
          <w:sz w:val="28"/>
          <w:szCs w:val="28"/>
        </w:rPr>
        <w:fldChar w:fldCharType="end"/>
      </w:r>
      <w:r w:rsidR="00C25A7F">
        <w:rPr>
          <w:b/>
          <w:bCs/>
          <w:sz w:val="28"/>
          <w:szCs w:val="28"/>
        </w:rPr>
        <w:fldChar w:fldCharType="end"/>
      </w:r>
      <w:r w:rsidR="00326302">
        <w:rPr>
          <w:b/>
          <w:bCs/>
          <w:sz w:val="28"/>
          <w:szCs w:val="28"/>
        </w:rPr>
        <w:fldChar w:fldCharType="end"/>
      </w:r>
      <w:r w:rsidR="007F2974">
        <w:rPr>
          <w:b/>
          <w:bCs/>
          <w:sz w:val="28"/>
          <w:szCs w:val="28"/>
        </w:rPr>
        <w:fldChar w:fldCharType="end"/>
      </w:r>
      <w:r w:rsidR="0029250A">
        <w:rPr>
          <w:b/>
          <w:bCs/>
          <w:sz w:val="28"/>
          <w:szCs w:val="28"/>
        </w:rPr>
        <w:fldChar w:fldCharType="end"/>
      </w:r>
      <w:r w:rsidR="000A2F36">
        <w:rPr>
          <w:b/>
          <w:bCs/>
          <w:sz w:val="28"/>
          <w:szCs w:val="28"/>
        </w:rPr>
        <w:fldChar w:fldCharType="end"/>
      </w:r>
      <w:r>
        <w:rPr>
          <w:b/>
          <w:bCs/>
          <w:sz w:val="28"/>
          <w:szCs w:val="28"/>
        </w:rPr>
        <w:fldChar w:fldCharType="end"/>
      </w:r>
    </w:p>
    <w:p w14:paraId="1903DDE3" w14:textId="77777777" w:rsidR="005940B4" w:rsidRPr="00903F15" w:rsidRDefault="005940B4" w:rsidP="005940B4">
      <w:pPr>
        <w:ind w:left="2127" w:right="432"/>
        <w:jc w:val="both"/>
        <w:rPr>
          <w:rFonts w:ascii="Arial" w:hAnsi="Arial" w:cs="Arial"/>
          <w:sz w:val="22"/>
          <w:szCs w:val="22"/>
        </w:rPr>
      </w:pPr>
      <w:r w:rsidRPr="00903F15">
        <w:rPr>
          <w:rFonts w:ascii="Arial" w:hAnsi="Arial" w:cs="Arial"/>
          <w:sz w:val="22"/>
          <w:szCs w:val="22"/>
        </w:rPr>
        <w:t>Andrew Barratt</w:t>
      </w:r>
    </w:p>
    <w:p w14:paraId="446419AB" w14:textId="77777777" w:rsidR="005940B4" w:rsidRPr="00903F15" w:rsidRDefault="005940B4" w:rsidP="005940B4">
      <w:pPr>
        <w:ind w:right="432"/>
        <w:rPr>
          <w:rFonts w:ascii="Arial" w:hAnsi="Arial" w:cs="Arial"/>
          <w:sz w:val="22"/>
          <w:szCs w:val="22"/>
        </w:rPr>
      </w:pPr>
      <w:r w:rsidRPr="00903F15">
        <w:rPr>
          <w:rFonts w:ascii="Arial" w:hAnsi="Arial" w:cs="Arial"/>
          <w:sz w:val="22"/>
          <w:szCs w:val="22"/>
        </w:rPr>
        <w:t xml:space="preserve">                                  Chief Executive</w:t>
      </w:r>
    </w:p>
    <w:p w14:paraId="4F39848B" w14:textId="77777777" w:rsidR="005940B4" w:rsidRDefault="005940B4" w:rsidP="005940B4">
      <w:pPr>
        <w:keepNext/>
        <w:ind w:left="2160"/>
        <w:rPr>
          <w:rFonts w:ascii="Arial" w:hAnsi="Arial"/>
          <w:sz w:val="22"/>
          <w:szCs w:val="20"/>
        </w:rPr>
      </w:pPr>
      <w:r>
        <w:rPr>
          <w:rFonts w:ascii="Arial" w:hAnsi="Arial"/>
          <w:b/>
          <w:noProof/>
          <w:sz w:val="22"/>
          <w:szCs w:val="20"/>
          <w:lang w:eastAsia="en-GB"/>
        </w:rPr>
        <w:drawing>
          <wp:anchor distT="0" distB="0" distL="114300" distR="114300" simplePos="0" relativeHeight="251661312" behindDoc="0" locked="0" layoutInCell="1" allowOverlap="1" wp14:anchorId="1FA2635D" wp14:editId="4F3FD898">
            <wp:simplePos x="0" y="0"/>
            <wp:positionH relativeFrom="column">
              <wp:posOffset>1390650</wp:posOffset>
            </wp:positionH>
            <wp:positionV relativeFrom="paragraph">
              <wp:posOffset>80645</wp:posOffset>
            </wp:positionV>
            <wp:extent cx="1257300" cy="457200"/>
            <wp:effectExtent l="19050" t="19050" r="19050" b="1905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57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9EB703" w14:textId="77777777" w:rsidR="005940B4" w:rsidRDefault="005940B4" w:rsidP="005940B4">
      <w:pPr>
        <w:keepNext/>
        <w:ind w:left="2160"/>
        <w:rPr>
          <w:rFonts w:ascii="Arial" w:hAnsi="Arial"/>
          <w:sz w:val="22"/>
          <w:szCs w:val="20"/>
        </w:rPr>
      </w:pPr>
    </w:p>
    <w:p w14:paraId="1FDFEB39" w14:textId="77777777" w:rsidR="005940B4" w:rsidRDefault="005940B4" w:rsidP="005940B4">
      <w:pPr>
        <w:keepNext/>
        <w:tabs>
          <w:tab w:val="left" w:pos="2340"/>
        </w:tabs>
        <w:rPr>
          <w:rFonts w:ascii="Arial" w:hAnsi="Arial"/>
          <w:b/>
          <w:sz w:val="22"/>
          <w:szCs w:val="20"/>
        </w:rPr>
      </w:pPr>
      <w:r>
        <w:rPr>
          <w:rFonts w:ascii="Arial" w:hAnsi="Arial"/>
          <w:b/>
          <w:sz w:val="22"/>
          <w:szCs w:val="20"/>
        </w:rPr>
        <w:tab/>
      </w:r>
    </w:p>
    <w:p w14:paraId="6C4FAA5E" w14:textId="77777777" w:rsidR="005940B4" w:rsidRDefault="005940B4" w:rsidP="005940B4">
      <w:pPr>
        <w:keepNext/>
        <w:ind w:left="2160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</w:rPr>
        <w:t>___________________________________</w:t>
      </w:r>
    </w:p>
    <w:p w14:paraId="4747CEFC" w14:textId="77777777" w:rsidR="005940B4" w:rsidRDefault="005940B4" w:rsidP="005940B4">
      <w:pPr>
        <w:keepNext/>
        <w:ind w:left="2160"/>
        <w:rPr>
          <w:rFonts w:ascii="Arial" w:hAnsi="Arial"/>
          <w:sz w:val="16"/>
          <w:szCs w:val="20"/>
        </w:rPr>
      </w:pPr>
      <w:r>
        <w:rPr>
          <w:rFonts w:ascii="Arial" w:hAnsi="Arial"/>
          <w:sz w:val="16"/>
        </w:rPr>
        <w:t>Countersigned:</w:t>
      </w:r>
    </w:p>
    <w:p w14:paraId="28DC76AF" w14:textId="77777777" w:rsidR="005940B4" w:rsidRDefault="005940B4" w:rsidP="005940B4">
      <w:pPr>
        <w:keepNext/>
        <w:ind w:left="2160"/>
        <w:rPr>
          <w:rFonts w:ascii="Arial" w:hAnsi="Arial"/>
          <w:sz w:val="16"/>
          <w:szCs w:val="20"/>
        </w:rPr>
      </w:pPr>
    </w:p>
    <w:p w14:paraId="2CC1E8F3" w14:textId="77777777" w:rsidR="005940B4" w:rsidRDefault="005940B4" w:rsidP="005940B4">
      <w:pPr>
        <w:keepNext/>
        <w:ind w:left="2160"/>
        <w:rPr>
          <w:rFonts w:ascii="Arial" w:hAnsi="Arial"/>
          <w:sz w:val="16"/>
        </w:rPr>
      </w:pPr>
      <w:r>
        <w:rPr>
          <w:rFonts w:ascii="Arial" w:hAnsi="Arial"/>
          <w:sz w:val="16"/>
        </w:rPr>
        <w:t>Address to which all communication should be sent:</w:t>
      </w:r>
    </w:p>
    <w:p w14:paraId="26126FCC" w14:textId="77777777" w:rsidR="005940B4" w:rsidRDefault="005940B4" w:rsidP="005940B4">
      <w:pPr>
        <w:keepNext/>
        <w:ind w:left="2160"/>
        <w:rPr>
          <w:rFonts w:ascii="Arial" w:hAnsi="Arial"/>
          <w:sz w:val="16"/>
        </w:rPr>
      </w:pPr>
    </w:p>
    <w:p w14:paraId="2C579D75" w14:textId="77777777" w:rsidR="005940B4" w:rsidRDefault="005940B4" w:rsidP="005940B4">
      <w:pPr>
        <w:keepNext/>
        <w:ind w:left="2160"/>
        <w:outlineLvl w:val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Licensing, Public Protection</w:t>
      </w:r>
    </w:p>
    <w:p w14:paraId="38405BC2" w14:textId="77777777" w:rsidR="005940B4" w:rsidRDefault="005940B4" w:rsidP="005940B4">
      <w:pPr>
        <w:keepNext/>
        <w:ind w:left="2160"/>
        <w:outlineLvl w:val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Tamworth Borough Council, Marmion House, Lichfield Street, Tamworth, B79 7BZ</w:t>
      </w:r>
    </w:p>
    <w:p w14:paraId="180CFB8B" w14:textId="77777777" w:rsidR="005940B4" w:rsidRDefault="005940B4" w:rsidP="005940B4">
      <w:pPr>
        <w:keepNext/>
        <w:ind w:left="2160"/>
        <w:outlineLvl w:val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Tel 01827 709445, Email </w:t>
      </w:r>
      <w:hyperlink r:id="rId11" w:history="1">
        <w:r>
          <w:rPr>
            <w:rStyle w:val="Hyperlink"/>
            <w:rFonts w:ascii="Arial" w:hAnsi="Arial"/>
            <w:b/>
            <w:sz w:val="16"/>
          </w:rPr>
          <w:t>publicprotction@tamworth.gov.uk</w:t>
        </w:r>
      </w:hyperlink>
      <w:r>
        <w:rPr>
          <w:rFonts w:ascii="Arial" w:hAnsi="Arial"/>
          <w:b/>
          <w:sz w:val="16"/>
        </w:rPr>
        <w:t xml:space="preserve">  or Fax 01827 709434</w:t>
      </w:r>
    </w:p>
    <w:p w14:paraId="451AC3B6" w14:textId="77777777" w:rsidR="005940B4" w:rsidRDefault="005940B4" w:rsidP="005940B4">
      <w:pPr>
        <w:keepNext/>
        <w:ind w:left="2160"/>
        <w:rPr>
          <w:rFonts w:ascii="Arial" w:hAnsi="Arial"/>
          <w:sz w:val="22"/>
          <w:szCs w:val="20"/>
        </w:rPr>
      </w:pPr>
    </w:p>
    <w:p w14:paraId="2ED2EA25" w14:textId="77777777" w:rsidR="00495434" w:rsidRDefault="00495434" w:rsidP="00495434">
      <w:pPr>
        <w:ind w:left="2160"/>
        <w:rPr>
          <w:rFonts w:ascii="Arial" w:hAnsi="Arial"/>
        </w:rPr>
      </w:pPr>
    </w:p>
    <w:sectPr w:rsidR="00495434" w:rsidSect="00AF6E2E">
      <w:headerReference w:type="default" r:id="rId12"/>
      <w:footerReference w:type="even" r:id="rId13"/>
      <w:footerReference w:type="default" r:id="rId14"/>
      <w:pgSz w:w="11906" w:h="16838"/>
      <w:pgMar w:top="921" w:right="566" w:bottom="1440" w:left="1080" w:header="624" w:footer="77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63DC2" w14:textId="77777777" w:rsidR="00AF6E2E" w:rsidRDefault="00AF6E2E">
      <w:r>
        <w:separator/>
      </w:r>
    </w:p>
  </w:endnote>
  <w:endnote w:type="continuationSeparator" w:id="0">
    <w:p w14:paraId="423A814C" w14:textId="77777777" w:rsidR="00AF6E2E" w:rsidRDefault="00AF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is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60074" w14:textId="77777777" w:rsidR="00495434" w:rsidRDefault="004954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67FC3AC7" w14:textId="77777777" w:rsidR="00495434" w:rsidRDefault="004954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655B2" w14:textId="77777777" w:rsidR="00495434" w:rsidRDefault="00495434" w:rsidP="00D63306">
    <w:pPr>
      <w:pStyle w:val="Footer"/>
      <w:tabs>
        <w:tab w:val="clear" w:pos="4320"/>
        <w:tab w:val="left" w:pos="0"/>
        <w:tab w:val="center" w:pos="4680"/>
        <w:tab w:val="center" w:pos="5040"/>
      </w:tabs>
      <w:ind w:left="-1080"/>
    </w:pPr>
    <w:r>
      <w:tab/>
    </w:r>
    <w:r w:rsidRPr="00B57D41">
      <w:rPr>
        <w:rFonts w:cs="Arial"/>
        <w:noProof/>
        <w:sz w:val="16"/>
        <w:szCs w:val="16"/>
      </w:rPr>
      <w:t>LN/000001787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D01D0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409BF" w14:textId="77777777" w:rsidR="00AF6E2E" w:rsidRDefault="00AF6E2E">
      <w:r>
        <w:separator/>
      </w:r>
    </w:p>
  </w:footnote>
  <w:footnote w:type="continuationSeparator" w:id="0">
    <w:p w14:paraId="19950926" w14:textId="77777777" w:rsidR="00AF6E2E" w:rsidRDefault="00AF6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20"/>
      <w:gridCol w:w="5400"/>
    </w:tblGrid>
    <w:tr w:rsidR="00495434" w:rsidRPr="00B62C95" w14:paraId="4054A2AF" w14:textId="77777777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14:paraId="721CFAAD" w14:textId="77777777" w:rsidR="00495434" w:rsidRPr="00B62C95" w:rsidRDefault="00495434" w:rsidP="003511FF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 w:rsidRPr="00B62C95">
            <w:rPr>
              <w:rFonts w:ascii="Arial" w:hAnsi="Arial" w:cs="Arial"/>
              <w:sz w:val="28"/>
              <w:szCs w:val="28"/>
            </w:rPr>
            <w:t>Premises licence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5CC9AF3D" w14:textId="77777777" w:rsidR="00495434" w:rsidRPr="00B62C95" w:rsidRDefault="00495434" w:rsidP="003511FF">
          <w:pPr>
            <w:pStyle w:val="Heading9"/>
            <w:rPr>
              <w:rFonts w:ascii="Arial" w:hAnsi="Arial" w:cs="Arial"/>
              <w:sz w:val="28"/>
              <w:szCs w:val="28"/>
            </w:rPr>
          </w:pPr>
          <w:r w:rsidRPr="00B57D41">
            <w:rPr>
              <w:rFonts w:ascii="Arial" w:hAnsi="Arial" w:cs="Arial"/>
              <w:noProof/>
              <w:sz w:val="28"/>
              <w:szCs w:val="28"/>
            </w:rPr>
            <w:t>LN/000001787</w:t>
          </w:r>
        </w:p>
      </w:tc>
    </w:tr>
  </w:tbl>
  <w:p w14:paraId="09F1E028" w14:textId="77777777" w:rsidR="00495434" w:rsidRDefault="00495434">
    <w:pPr>
      <w:pStyle w:val="Header"/>
      <w:rPr>
        <w:rFonts w:ascii="Arial" w:hAnsi="Arial" w:cs="Arial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1D66"/>
    <w:multiLevelType w:val="hybridMultilevel"/>
    <w:tmpl w:val="1E48099E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9D1CA0"/>
    <w:multiLevelType w:val="hybridMultilevel"/>
    <w:tmpl w:val="C378458E"/>
    <w:lvl w:ilvl="0" w:tplc="EF9A77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1775E"/>
    <w:multiLevelType w:val="hybridMultilevel"/>
    <w:tmpl w:val="2DDCA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934B6C"/>
    <w:multiLevelType w:val="hybridMultilevel"/>
    <w:tmpl w:val="47E6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F621B"/>
    <w:multiLevelType w:val="hybridMultilevel"/>
    <w:tmpl w:val="D63C4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B7F43"/>
    <w:multiLevelType w:val="hybridMultilevel"/>
    <w:tmpl w:val="FEB86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3F4A1E"/>
    <w:multiLevelType w:val="hybridMultilevel"/>
    <w:tmpl w:val="3E82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C852D7"/>
    <w:multiLevelType w:val="hybridMultilevel"/>
    <w:tmpl w:val="8C3A036A"/>
    <w:lvl w:ilvl="0" w:tplc="CFF232E2">
      <w:start w:val="8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68"/>
        </w:tabs>
        <w:ind w:left="-4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"/>
        </w:tabs>
        <w:ind w:left="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"/>
        </w:tabs>
        <w:ind w:left="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92"/>
        </w:tabs>
        <w:ind w:left="1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52"/>
        </w:tabs>
        <w:ind w:left="3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180"/>
      </w:pPr>
    </w:lvl>
  </w:abstractNum>
  <w:abstractNum w:abstractNumId="8" w15:restartNumberingAfterBreak="0">
    <w:nsid w:val="244C3315"/>
    <w:multiLevelType w:val="hybridMultilevel"/>
    <w:tmpl w:val="E50A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C4879"/>
    <w:multiLevelType w:val="hybridMultilevel"/>
    <w:tmpl w:val="23A0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0D4BB8"/>
    <w:multiLevelType w:val="hybridMultilevel"/>
    <w:tmpl w:val="13C847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84A7DF5"/>
    <w:multiLevelType w:val="hybridMultilevel"/>
    <w:tmpl w:val="5608FE8A"/>
    <w:lvl w:ilvl="0" w:tplc="52608088">
      <w:start w:val="3"/>
      <w:numFmt w:val="lowerRoman"/>
      <w:lvlText w:val="(%1)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0">
    <w:nsid w:val="4F9C5B95"/>
    <w:multiLevelType w:val="hybridMultilevel"/>
    <w:tmpl w:val="614628C0"/>
    <w:lvl w:ilvl="0" w:tplc="6ECE435A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3E62A1"/>
    <w:multiLevelType w:val="hybridMultilevel"/>
    <w:tmpl w:val="0582A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1C3351"/>
    <w:multiLevelType w:val="hybridMultilevel"/>
    <w:tmpl w:val="C2F825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E4A83"/>
    <w:multiLevelType w:val="hybridMultilevel"/>
    <w:tmpl w:val="73C48EB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1A023B"/>
    <w:multiLevelType w:val="hybridMultilevel"/>
    <w:tmpl w:val="7098E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B654C9"/>
    <w:multiLevelType w:val="hybridMultilevel"/>
    <w:tmpl w:val="D638A68E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7EF25801"/>
    <w:multiLevelType w:val="hybridMultilevel"/>
    <w:tmpl w:val="A978EF40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7F6CE7"/>
    <w:multiLevelType w:val="hybridMultilevel"/>
    <w:tmpl w:val="4E48A4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804011645">
    <w:abstractNumId w:val="8"/>
  </w:num>
  <w:num w:numId="2" w16cid:durableId="1311858781">
    <w:abstractNumId w:val="7"/>
  </w:num>
  <w:num w:numId="3" w16cid:durableId="677578090">
    <w:abstractNumId w:val="2"/>
  </w:num>
  <w:num w:numId="4" w16cid:durableId="444928712">
    <w:abstractNumId w:val="0"/>
  </w:num>
  <w:num w:numId="5" w16cid:durableId="984509213">
    <w:abstractNumId w:val="18"/>
  </w:num>
  <w:num w:numId="6" w16cid:durableId="1943105608">
    <w:abstractNumId w:val="1"/>
  </w:num>
  <w:num w:numId="7" w16cid:durableId="1705128524">
    <w:abstractNumId w:val="9"/>
  </w:num>
  <w:num w:numId="8" w16cid:durableId="266470174">
    <w:abstractNumId w:val="5"/>
  </w:num>
  <w:num w:numId="9" w16cid:durableId="1728525892">
    <w:abstractNumId w:val="16"/>
  </w:num>
  <w:num w:numId="10" w16cid:durableId="1691639997">
    <w:abstractNumId w:val="3"/>
  </w:num>
  <w:num w:numId="11" w16cid:durableId="1645038437">
    <w:abstractNumId w:val="4"/>
  </w:num>
  <w:num w:numId="12" w16cid:durableId="999045076">
    <w:abstractNumId w:val="6"/>
  </w:num>
  <w:num w:numId="13" w16cid:durableId="709376432">
    <w:abstractNumId w:val="12"/>
  </w:num>
  <w:num w:numId="14" w16cid:durableId="605696384">
    <w:abstractNumId w:val="13"/>
  </w:num>
  <w:num w:numId="15" w16cid:durableId="1305890895">
    <w:abstractNumId w:val="10"/>
  </w:num>
  <w:num w:numId="16" w16cid:durableId="1453792218">
    <w:abstractNumId w:val="14"/>
  </w:num>
  <w:num w:numId="17" w16cid:durableId="585845874">
    <w:abstractNumId w:val="15"/>
  </w:num>
  <w:num w:numId="18" w16cid:durableId="348877200">
    <w:abstractNumId w:val="19"/>
  </w:num>
  <w:num w:numId="19" w16cid:durableId="588193226">
    <w:abstractNumId w:val="11"/>
  </w:num>
  <w:num w:numId="20" w16cid:durableId="965739476">
    <w:abstractNumId w:val="17"/>
  </w:num>
  <w:num w:numId="21" w16cid:durableId="149861761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293"/>
    <w:rsid w:val="00005D9A"/>
    <w:rsid w:val="00031175"/>
    <w:rsid w:val="000477F4"/>
    <w:rsid w:val="000564E8"/>
    <w:rsid w:val="0007079C"/>
    <w:rsid w:val="0008131E"/>
    <w:rsid w:val="000A2F36"/>
    <w:rsid w:val="000D0CC3"/>
    <w:rsid w:val="000D34AB"/>
    <w:rsid w:val="00112198"/>
    <w:rsid w:val="0011489C"/>
    <w:rsid w:val="00132293"/>
    <w:rsid w:val="00162EB4"/>
    <w:rsid w:val="00175D95"/>
    <w:rsid w:val="0018526B"/>
    <w:rsid w:val="00186BCC"/>
    <w:rsid w:val="00191AE1"/>
    <w:rsid w:val="001938DC"/>
    <w:rsid w:val="001C7EA2"/>
    <w:rsid w:val="001D7EF1"/>
    <w:rsid w:val="001F4E49"/>
    <w:rsid w:val="00203029"/>
    <w:rsid w:val="00205AE5"/>
    <w:rsid w:val="00226DF6"/>
    <w:rsid w:val="00240A45"/>
    <w:rsid w:val="0024333E"/>
    <w:rsid w:val="0026248A"/>
    <w:rsid w:val="00262E99"/>
    <w:rsid w:val="00272D34"/>
    <w:rsid w:val="0028508E"/>
    <w:rsid w:val="0029250A"/>
    <w:rsid w:val="00292BE7"/>
    <w:rsid w:val="00296562"/>
    <w:rsid w:val="002B4D31"/>
    <w:rsid w:val="002D7171"/>
    <w:rsid w:val="002E14C4"/>
    <w:rsid w:val="002E55A5"/>
    <w:rsid w:val="002E7003"/>
    <w:rsid w:val="002F7FDE"/>
    <w:rsid w:val="00326302"/>
    <w:rsid w:val="00334C45"/>
    <w:rsid w:val="00337377"/>
    <w:rsid w:val="003425D8"/>
    <w:rsid w:val="003511FF"/>
    <w:rsid w:val="00353DD9"/>
    <w:rsid w:val="00387127"/>
    <w:rsid w:val="00396639"/>
    <w:rsid w:val="003A4CDE"/>
    <w:rsid w:val="003C78C7"/>
    <w:rsid w:val="003D5A8A"/>
    <w:rsid w:val="003D64CD"/>
    <w:rsid w:val="003F2A70"/>
    <w:rsid w:val="00407A2B"/>
    <w:rsid w:val="00410F66"/>
    <w:rsid w:val="004143AF"/>
    <w:rsid w:val="00415F35"/>
    <w:rsid w:val="00432E18"/>
    <w:rsid w:val="00456E50"/>
    <w:rsid w:val="0048726B"/>
    <w:rsid w:val="00490CEF"/>
    <w:rsid w:val="00495434"/>
    <w:rsid w:val="004957C8"/>
    <w:rsid w:val="004E0C1A"/>
    <w:rsid w:val="004E7D6C"/>
    <w:rsid w:val="004F76D2"/>
    <w:rsid w:val="00521190"/>
    <w:rsid w:val="00533C7F"/>
    <w:rsid w:val="00535225"/>
    <w:rsid w:val="00585919"/>
    <w:rsid w:val="005940B4"/>
    <w:rsid w:val="005B12AA"/>
    <w:rsid w:val="005B13C1"/>
    <w:rsid w:val="005B3EA8"/>
    <w:rsid w:val="005D01D0"/>
    <w:rsid w:val="0061444C"/>
    <w:rsid w:val="006165E9"/>
    <w:rsid w:val="00616807"/>
    <w:rsid w:val="0061731E"/>
    <w:rsid w:val="00623812"/>
    <w:rsid w:val="00627A0B"/>
    <w:rsid w:val="0064243C"/>
    <w:rsid w:val="006F1F85"/>
    <w:rsid w:val="006F541B"/>
    <w:rsid w:val="00734FD9"/>
    <w:rsid w:val="007411C7"/>
    <w:rsid w:val="00756C08"/>
    <w:rsid w:val="007578C6"/>
    <w:rsid w:val="00771094"/>
    <w:rsid w:val="007728D8"/>
    <w:rsid w:val="00782DE9"/>
    <w:rsid w:val="007A0A67"/>
    <w:rsid w:val="007B2193"/>
    <w:rsid w:val="007D24C3"/>
    <w:rsid w:val="007F2974"/>
    <w:rsid w:val="00804400"/>
    <w:rsid w:val="008613A7"/>
    <w:rsid w:val="0086785A"/>
    <w:rsid w:val="0088131E"/>
    <w:rsid w:val="008B33E4"/>
    <w:rsid w:val="008B3ABF"/>
    <w:rsid w:val="008C1905"/>
    <w:rsid w:val="008D3716"/>
    <w:rsid w:val="008E3BA8"/>
    <w:rsid w:val="008E5A51"/>
    <w:rsid w:val="00916CA7"/>
    <w:rsid w:val="00951F55"/>
    <w:rsid w:val="00971479"/>
    <w:rsid w:val="009B6DF4"/>
    <w:rsid w:val="009C78D7"/>
    <w:rsid w:val="009F439C"/>
    <w:rsid w:val="009F5E88"/>
    <w:rsid w:val="00A02FAD"/>
    <w:rsid w:val="00A42F07"/>
    <w:rsid w:val="00A53658"/>
    <w:rsid w:val="00A81BBD"/>
    <w:rsid w:val="00AA2007"/>
    <w:rsid w:val="00AA2E1E"/>
    <w:rsid w:val="00AB1F41"/>
    <w:rsid w:val="00AD0994"/>
    <w:rsid w:val="00AE0151"/>
    <w:rsid w:val="00AF6E2E"/>
    <w:rsid w:val="00B15F82"/>
    <w:rsid w:val="00B248FB"/>
    <w:rsid w:val="00B26562"/>
    <w:rsid w:val="00B32E2E"/>
    <w:rsid w:val="00B52160"/>
    <w:rsid w:val="00B534D3"/>
    <w:rsid w:val="00B62C95"/>
    <w:rsid w:val="00B65243"/>
    <w:rsid w:val="00B67C91"/>
    <w:rsid w:val="00B952A9"/>
    <w:rsid w:val="00BA38BD"/>
    <w:rsid w:val="00BD719E"/>
    <w:rsid w:val="00BD7280"/>
    <w:rsid w:val="00C0352D"/>
    <w:rsid w:val="00C04BFC"/>
    <w:rsid w:val="00C13061"/>
    <w:rsid w:val="00C25A7F"/>
    <w:rsid w:val="00C45002"/>
    <w:rsid w:val="00C463CB"/>
    <w:rsid w:val="00C60742"/>
    <w:rsid w:val="00C66FCD"/>
    <w:rsid w:val="00C7392B"/>
    <w:rsid w:val="00C81D8E"/>
    <w:rsid w:val="00CD1D45"/>
    <w:rsid w:val="00CD5D73"/>
    <w:rsid w:val="00CE55AB"/>
    <w:rsid w:val="00CF7F03"/>
    <w:rsid w:val="00D10139"/>
    <w:rsid w:val="00D128CF"/>
    <w:rsid w:val="00D25169"/>
    <w:rsid w:val="00D63306"/>
    <w:rsid w:val="00D66FF3"/>
    <w:rsid w:val="00D733CD"/>
    <w:rsid w:val="00D85FC1"/>
    <w:rsid w:val="00DE652F"/>
    <w:rsid w:val="00DF223E"/>
    <w:rsid w:val="00E108B3"/>
    <w:rsid w:val="00E2123C"/>
    <w:rsid w:val="00E32CD9"/>
    <w:rsid w:val="00E35AFB"/>
    <w:rsid w:val="00E503B7"/>
    <w:rsid w:val="00E73D9E"/>
    <w:rsid w:val="00EC1646"/>
    <w:rsid w:val="00EC4840"/>
    <w:rsid w:val="00F0546D"/>
    <w:rsid w:val="00F05978"/>
    <w:rsid w:val="00F4036A"/>
    <w:rsid w:val="00F5751D"/>
    <w:rsid w:val="00F65737"/>
    <w:rsid w:val="00F711B6"/>
    <w:rsid w:val="00F75B3D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404EB128"/>
  <w15:docId w15:val="{1E38A107-72F2-4483-B576-197C9E65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543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Bliss" w:eastAsia="Arial Unicode MS" w:hAnsi="Bliss" w:cs="Arial Unicode MS"/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link w:val="Heading9Char"/>
    <w:qFormat/>
    <w:pPr>
      <w:keepNext/>
      <w:outlineLvl w:val="8"/>
    </w:pPr>
    <w:rPr>
      <w:rFonts w:ascii="Bliss" w:hAnsi="Blis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rsid w:val="00E21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B33E4"/>
    <w:pPr>
      <w:ind w:left="346" w:right="-180"/>
    </w:pPr>
    <w:rPr>
      <w:rFonts w:ascii="Arial" w:hAnsi="Arial"/>
      <w:szCs w:val="20"/>
    </w:rPr>
  </w:style>
  <w:style w:type="paragraph" w:styleId="DocumentMap">
    <w:name w:val="Document Map"/>
    <w:basedOn w:val="Normal"/>
    <w:link w:val="DocumentMapChar"/>
    <w:semiHidden/>
    <w:rsid w:val="00A42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2E14C4"/>
    <w:rPr>
      <w:color w:val="0000FF"/>
      <w:u w:val="single"/>
    </w:rPr>
  </w:style>
  <w:style w:type="paragraph" w:customStyle="1" w:styleId="legtext1">
    <w:name w:val="legtext1"/>
    <w:basedOn w:val="Normal"/>
    <w:rsid w:val="008B3ABF"/>
    <w:pPr>
      <w:shd w:val="clear" w:color="auto" w:fill="FFFFFF"/>
      <w:spacing w:after="120" w:line="360" w:lineRule="atLeast"/>
      <w:jc w:val="both"/>
    </w:pPr>
    <w:rPr>
      <w:color w:val="494949"/>
      <w:sz w:val="19"/>
      <w:szCs w:val="19"/>
      <w:lang w:eastAsia="en-GB"/>
    </w:rPr>
  </w:style>
  <w:style w:type="character" w:customStyle="1" w:styleId="legfootnoteno2">
    <w:name w:val="legfootnoteno2"/>
    <w:rsid w:val="008B3ABF"/>
    <w:rPr>
      <w:b/>
      <w:bCs/>
    </w:rPr>
  </w:style>
  <w:style w:type="character" w:styleId="HTMLAcronym">
    <w:name w:val="HTML Acronym"/>
    <w:basedOn w:val="DefaultParagraphFont"/>
    <w:rsid w:val="008B3ABF"/>
  </w:style>
  <w:style w:type="character" w:customStyle="1" w:styleId="legamendquote1">
    <w:name w:val="legamendquote1"/>
    <w:rsid w:val="007D24C3"/>
    <w:rPr>
      <w:b w:val="0"/>
      <w:bCs w:val="0"/>
      <w:i w:val="0"/>
      <w:iCs w:val="0"/>
    </w:rPr>
  </w:style>
  <w:style w:type="character" w:customStyle="1" w:styleId="legamendingtext">
    <w:name w:val="legamendingtext"/>
    <w:basedOn w:val="DefaultParagraphFont"/>
    <w:rsid w:val="007D24C3"/>
  </w:style>
  <w:style w:type="character" w:customStyle="1" w:styleId="Heading1Char">
    <w:name w:val="Heading 1 Char"/>
    <w:link w:val="Heading1"/>
    <w:rsid w:val="00495434"/>
    <w:rPr>
      <w:rFonts w:ascii="Bliss" w:eastAsia="Arial Unicode MS" w:hAnsi="Bliss" w:cs="Arial Unicode MS"/>
      <w:b/>
      <w:bCs/>
      <w:sz w:val="24"/>
      <w:szCs w:val="24"/>
      <w:lang w:eastAsia="en-US"/>
    </w:rPr>
  </w:style>
  <w:style w:type="character" w:customStyle="1" w:styleId="Heading2Char">
    <w:name w:val="Heading 2 Char"/>
    <w:link w:val="Heading2"/>
    <w:rsid w:val="00495434"/>
    <w:rPr>
      <w:rFonts w:ascii="Arial" w:hAnsi="Arial"/>
      <w:b/>
      <w:bCs/>
      <w:sz w:val="22"/>
      <w:szCs w:val="24"/>
      <w:lang w:eastAsia="en-US"/>
    </w:rPr>
  </w:style>
  <w:style w:type="character" w:customStyle="1" w:styleId="Heading5Char">
    <w:name w:val="Heading 5 Char"/>
    <w:link w:val="Heading5"/>
    <w:rsid w:val="00495434"/>
    <w:rPr>
      <w:rFonts w:ascii="Arial" w:hAnsi="Arial"/>
      <w:b/>
      <w:bCs/>
      <w:sz w:val="22"/>
      <w:szCs w:val="24"/>
      <w:lang w:eastAsia="en-US"/>
    </w:rPr>
  </w:style>
  <w:style w:type="character" w:customStyle="1" w:styleId="Heading9Char">
    <w:name w:val="Heading 9 Char"/>
    <w:link w:val="Heading9"/>
    <w:rsid w:val="00495434"/>
    <w:rPr>
      <w:rFonts w:ascii="Bliss" w:hAnsi="Bliss"/>
      <w:b/>
      <w:bCs/>
      <w:szCs w:val="24"/>
      <w:lang w:eastAsia="en-US"/>
    </w:rPr>
  </w:style>
  <w:style w:type="character" w:styleId="FollowedHyperlink">
    <w:name w:val="FollowedHyperlink"/>
    <w:uiPriority w:val="99"/>
    <w:unhideWhenUsed/>
    <w:rsid w:val="00495434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495434"/>
    <w:rPr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495434"/>
    <w:rPr>
      <w:rFonts w:ascii="Arial" w:hAnsi="Arial"/>
      <w:sz w:val="22"/>
      <w:szCs w:val="24"/>
      <w:lang w:val="en-US" w:eastAsia="en-US"/>
    </w:rPr>
  </w:style>
  <w:style w:type="character" w:customStyle="1" w:styleId="TitleChar">
    <w:name w:val="Title Char"/>
    <w:link w:val="Title"/>
    <w:rsid w:val="00495434"/>
    <w:rPr>
      <w:b/>
      <w:sz w:val="24"/>
      <w:lang w:eastAsia="en-US"/>
    </w:rPr>
  </w:style>
  <w:style w:type="character" w:customStyle="1" w:styleId="DocumentMapChar">
    <w:name w:val="Document Map Char"/>
    <w:link w:val="DocumentMap"/>
    <w:semiHidden/>
    <w:rsid w:val="00495434"/>
    <w:rPr>
      <w:rFonts w:ascii="Tahoma" w:hAnsi="Tahoma" w:cs="Tahoma"/>
      <w:shd w:val="clear" w:color="auto" w:fill="000080"/>
      <w:lang w:eastAsia="en-US"/>
    </w:rPr>
  </w:style>
  <w:style w:type="paragraph" w:styleId="BalloonText">
    <w:name w:val="Balloon Text"/>
    <w:basedOn w:val="Normal"/>
    <w:link w:val="BalloonTextChar"/>
    <w:rsid w:val="004954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5434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AE01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ublicprotction@tamworth.gov.u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cid:image001.jpg@01D54879.2332012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«TRADNAME»</vt:lpstr>
    </vt:vector>
  </TitlesOfParts>
  <Company>Coventry City Council</Company>
  <LinksUpToDate>false</LinksUpToDate>
  <CharactersWithSpaces>6587</CharactersWithSpaces>
  <SharedDoc>false</SharedDoc>
  <HLinks>
    <vt:vector size="12" baseType="variant">
      <vt:variant>
        <vt:i4>2555911</vt:i4>
      </vt:variant>
      <vt:variant>
        <vt:i4>2658</vt:i4>
      </vt:variant>
      <vt:variant>
        <vt:i4>0</vt:i4>
      </vt:variant>
      <vt:variant>
        <vt:i4>5</vt:i4>
      </vt:variant>
      <vt:variant>
        <vt:lpwstr>http://www.legislation.gov.uk/uksi/2014/1252/images/uksi_20141252_en_001</vt:lpwstr>
      </vt:variant>
      <vt:variant>
        <vt:lpwstr/>
      </vt:variant>
      <vt:variant>
        <vt:i4>2555911</vt:i4>
      </vt:variant>
      <vt:variant>
        <vt:i4>66885</vt:i4>
      </vt:variant>
      <vt:variant>
        <vt:i4>1026</vt:i4>
      </vt:variant>
      <vt:variant>
        <vt:i4>1</vt:i4>
      </vt:variant>
      <vt:variant>
        <vt:lpwstr>http://www.legislation.gov.uk/uksi/2014/1252/images/uksi_20141252_en_001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«TRADNAME»</dc:title>
  <dc:creator>cvrpa230</dc:creator>
  <cp:lastModifiedBy>Freer-Gallagher, Dolcee</cp:lastModifiedBy>
  <cp:revision>5</cp:revision>
  <cp:lastPrinted>2014-10-13T16:43:00Z</cp:lastPrinted>
  <dcterms:created xsi:type="dcterms:W3CDTF">2021-08-09T09:43:00Z</dcterms:created>
  <dcterms:modified xsi:type="dcterms:W3CDTF">2024-03-19T13:54:00Z</dcterms:modified>
</cp:coreProperties>
</file>