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34B2" w14:textId="312159B6" w:rsidR="00537896" w:rsidRDefault="00537896" w:rsidP="00537896">
      <w:pPr>
        <w:ind w:left="180"/>
        <w:jc w:val="right"/>
        <w:rPr>
          <w:rFonts w:ascii="Arial" w:hAnsi="Arial" w:cs="Arial"/>
          <w:b/>
          <w:bCs/>
        </w:rPr>
      </w:pPr>
    </w:p>
    <w:p w14:paraId="176EB13F" w14:textId="77777777" w:rsidR="00537896" w:rsidRDefault="00FC0E6D" w:rsidP="00537896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4C6BD225" wp14:editId="5F69BBB8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276E9" w14:textId="77777777" w:rsidR="00537896" w:rsidRDefault="00537896" w:rsidP="00537896">
      <w:pPr>
        <w:ind w:left="180"/>
        <w:jc w:val="right"/>
        <w:rPr>
          <w:rFonts w:ascii="Arial" w:hAnsi="Arial" w:cs="Arial"/>
          <w:b/>
          <w:bCs/>
        </w:rPr>
      </w:pPr>
    </w:p>
    <w:p w14:paraId="69E884E2" w14:textId="77777777" w:rsidR="00537896" w:rsidRDefault="00537896" w:rsidP="00537896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183ED3CE" w14:textId="77777777" w:rsidR="00537896" w:rsidRDefault="00537896" w:rsidP="00537896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>
        <w:rPr>
          <w:rFonts w:ascii="Arial" w:hAnsi="Arial" w:cs="Arial"/>
          <w:b/>
          <w:bCs/>
          <w:sz w:val="48"/>
        </w:rPr>
        <w:t>Premises Licence Summary</w:t>
      </w:r>
    </w:p>
    <w:p w14:paraId="3D50496C" w14:textId="77777777" w:rsidR="00537896" w:rsidRDefault="00537896" w:rsidP="00537896">
      <w:pPr>
        <w:jc w:val="center"/>
        <w:rPr>
          <w:rFonts w:ascii="Arial" w:hAnsi="Arial" w:cs="Arial"/>
          <w:b/>
          <w:bCs/>
        </w:rPr>
      </w:pPr>
    </w:p>
    <w:p w14:paraId="4C1D87EE" w14:textId="09A70E5B" w:rsidR="00537896" w:rsidRDefault="006C4BC0" w:rsidP="00537896">
      <w:pPr>
        <w:ind w:left="-180"/>
        <w:jc w:val="center"/>
        <w:rPr>
          <w:rFonts w:ascii="Arial" w:hAnsi="Arial" w:cs="Arial"/>
          <w:b/>
          <w:bCs/>
        </w:rPr>
      </w:pPr>
      <w:r w:rsidRPr="006C4BC0">
        <w:rPr>
          <w:rFonts w:ascii="Arial" w:hAnsi="Arial" w:cs="Arial"/>
          <w:b/>
          <w:bCs/>
          <w:sz w:val="32"/>
        </w:rPr>
        <w:t>Korey's Sports Bar and Grill</w:t>
      </w:r>
    </w:p>
    <w:p w14:paraId="23F48B2E" w14:textId="77777777" w:rsidR="00537896" w:rsidRDefault="00537896" w:rsidP="00537896">
      <w:pPr>
        <w:ind w:firstLine="540"/>
      </w:pPr>
    </w:p>
    <w:p w14:paraId="778C35C1" w14:textId="77777777" w:rsidR="00537896" w:rsidRDefault="00537896" w:rsidP="00537896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58F72958" w14:textId="77777777" w:rsidR="00537896" w:rsidRDefault="00537896" w:rsidP="00537896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4140"/>
      </w:tblGrid>
      <w:tr w:rsidR="00537896" w14:paraId="2D9C39B1" w14:textId="77777777" w:rsidTr="00537896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9F51B" w14:textId="77777777" w:rsidR="00537896" w:rsidRDefault="00537896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3C3CC202" w14:textId="77777777" w:rsidR="00537896" w:rsidRDefault="00537896"/>
          <w:p w14:paraId="1B7CDE36" w14:textId="77777777" w:rsidR="006C4BC0" w:rsidRDefault="006C4BC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C4BC0">
              <w:rPr>
                <w:rFonts w:ascii="Arial" w:hAnsi="Arial" w:cs="Arial"/>
                <w:b/>
                <w:sz w:val="22"/>
              </w:rPr>
              <w:t>Korey's Sports Bar and Grill</w:t>
            </w:r>
          </w:p>
          <w:p w14:paraId="01EB9F39" w14:textId="6ED2F5D6" w:rsidR="00537896" w:rsidRDefault="0053789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Lower Gungate, Tamworth, Staffordshire, B79 7AL </w:t>
            </w:r>
          </w:p>
          <w:p w14:paraId="4747EEAD" w14:textId="77777777" w:rsidR="00537896" w:rsidRDefault="00537896">
            <w:pPr>
              <w:rPr>
                <w:rFonts w:ascii="Arial" w:hAnsi="Arial" w:cs="Arial"/>
                <w:sz w:val="22"/>
              </w:rPr>
            </w:pPr>
          </w:p>
        </w:tc>
      </w:tr>
      <w:tr w:rsidR="00537896" w14:paraId="49385F5C" w14:textId="77777777" w:rsidTr="00537896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19C9" w14:textId="77777777" w:rsidR="00537896" w:rsidRDefault="005378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100FBA" w14:textId="77777777" w:rsidR="00537896" w:rsidRDefault="005378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B79 7AL</w:t>
            </w:r>
          </w:p>
        </w:tc>
      </w:tr>
      <w:tr w:rsidR="00537896" w14:paraId="661C15D6" w14:textId="77777777" w:rsidTr="00537896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AF31F4" w14:textId="77777777" w:rsidR="00537896" w:rsidRDefault="005378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</w:rPr>
              <w:t>01827 60684</w:t>
            </w:r>
          </w:p>
        </w:tc>
      </w:tr>
    </w:tbl>
    <w:p w14:paraId="5E7E956C" w14:textId="77777777" w:rsidR="00537896" w:rsidRDefault="00537896" w:rsidP="00537896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537896" w14:paraId="092A5DFC" w14:textId="77777777" w:rsidTr="00537896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328B" w14:textId="77777777" w:rsidR="00537896" w:rsidRDefault="0053789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59ABDF7" w14:textId="77777777" w:rsidR="00537896" w:rsidRDefault="0053789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C765A6F" w14:textId="77777777" w:rsidR="00537896" w:rsidRDefault="0053789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This licence is not  time limited</w:t>
            </w:r>
          </w:p>
          <w:p w14:paraId="13784CE3" w14:textId="77777777" w:rsidR="00537896" w:rsidRDefault="00537896">
            <w:pPr>
              <w:jc w:val="center"/>
            </w:pPr>
          </w:p>
        </w:tc>
      </w:tr>
    </w:tbl>
    <w:p w14:paraId="396444E5" w14:textId="77777777" w:rsidR="00537896" w:rsidRDefault="00537896" w:rsidP="00537896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537896" w14:paraId="6BC1206E" w14:textId="77777777" w:rsidTr="00537896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CF72" w14:textId="77777777" w:rsidR="00537896" w:rsidRDefault="0053789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4B2A227A" w14:textId="77777777" w:rsidR="00537896" w:rsidRDefault="00537896"/>
          <w:p w14:paraId="2A7988E6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Plays</w:t>
            </w:r>
          </w:p>
          <w:p w14:paraId="1385AC96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0A3A9F7B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0604F2E0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06E62FE7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47C8710E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6FA61281" w14:textId="77777777" w:rsidR="00537896" w:rsidRDefault="00537896">
            <w:r>
              <w:rPr>
                <w:rFonts w:ascii="Arial" w:hAnsi="Arial" w:cs="Arial"/>
                <w:b/>
                <w:bCs/>
                <w:sz w:val="20"/>
              </w:rPr>
              <w:t>Similar Description Music/Dance</w:t>
            </w:r>
          </w:p>
          <w:p w14:paraId="5120D8B2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74260BFD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Supply of Alcohol (On Sales) </w:t>
            </w:r>
          </w:p>
          <w:p w14:paraId="72A6D541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055011A2" w14:textId="77777777" w:rsidR="00537896" w:rsidRDefault="00537896"/>
        </w:tc>
      </w:tr>
    </w:tbl>
    <w:p w14:paraId="6B061F15" w14:textId="77777777" w:rsidR="00537896" w:rsidRDefault="00537896" w:rsidP="00537896"/>
    <w:p w14:paraId="64E36409" w14:textId="77777777" w:rsidR="00537896" w:rsidRDefault="00537896" w:rsidP="00537896"/>
    <w:p w14:paraId="02818D68" w14:textId="77777777" w:rsidR="00537896" w:rsidRDefault="00537896" w:rsidP="00537896"/>
    <w:p w14:paraId="3F1A83FB" w14:textId="77777777" w:rsidR="00537896" w:rsidRDefault="00537896" w:rsidP="00537896"/>
    <w:p w14:paraId="77460CAC" w14:textId="77777777" w:rsidR="00537896" w:rsidRDefault="00537896" w:rsidP="00537896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537896" w14:paraId="19226ADF" w14:textId="77777777" w:rsidTr="00537896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272E" w14:textId="77777777" w:rsidR="00537896" w:rsidRDefault="0053789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0B2903EE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F886A5F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Plays</w:t>
            </w:r>
          </w:p>
          <w:p w14:paraId="6F659F17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28953ABB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7FFAD7B2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5531B79B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6F5D9D88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75715DA5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Similar Description Music/Dance</w:t>
            </w:r>
          </w:p>
        </w:tc>
      </w:tr>
      <w:tr w:rsidR="00537896" w14:paraId="1720FF8E" w14:textId="77777777" w:rsidTr="00537896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9E17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B139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9B84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537896" w14:paraId="63C04D1E" w14:textId="77777777" w:rsidTr="00537896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B3F0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F7B9" w14:textId="77777777" w:rsidR="00537896" w:rsidRDefault="00537896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3F83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537896" w14:paraId="4FFD5244" w14:textId="77777777" w:rsidTr="005378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7181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5A7F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A4EA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241D9C4F" w14:textId="77777777" w:rsidTr="005378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C974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3D4F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D530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60058930" w14:textId="77777777" w:rsidTr="005378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3E92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1F89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A2F5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04:00 </w:t>
            </w:r>
          </w:p>
        </w:tc>
      </w:tr>
      <w:tr w:rsidR="00537896" w14:paraId="3632297C" w14:textId="77777777" w:rsidTr="005378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DDC3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6E30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F3F0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3BA8C264" w14:textId="77777777" w:rsidTr="005378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5815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F5E5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2AFC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27CDEFB9" w14:textId="77777777" w:rsidTr="005378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3CAF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F4EB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B210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41B665ED" w14:textId="77777777" w:rsidTr="005378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52DE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CD24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A449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04:00 </w:t>
            </w:r>
          </w:p>
        </w:tc>
      </w:tr>
      <w:tr w:rsidR="00537896" w14:paraId="5D235413" w14:textId="77777777" w:rsidTr="00537896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1409" w14:textId="77777777" w:rsidR="00537896" w:rsidRDefault="0053789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Eve</w:t>
            </w:r>
            <w:r>
              <w:rPr>
                <w:rFonts w:ascii="Arial" w:hAnsi="Arial" w:cs="Arial"/>
                <w:b/>
                <w:sz w:val="20"/>
              </w:rPr>
              <w:tab/>
              <w:t>08:00 to 04:00 hours the following day</w:t>
            </w:r>
          </w:p>
          <w:p w14:paraId="461A5611" w14:textId="77777777" w:rsidR="00537896" w:rsidRDefault="0053789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         08:00 to 04:00 hours the following day</w:t>
            </w:r>
          </w:p>
          <w:p w14:paraId="7B6497E0" w14:textId="77777777" w:rsidR="00537896" w:rsidRDefault="00537896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F5D45BA" w14:textId="77777777" w:rsidR="00537896" w:rsidRDefault="00537896" w:rsidP="00537896"/>
    <w:p w14:paraId="2848CED5" w14:textId="77777777" w:rsidR="00537896" w:rsidRDefault="00537896" w:rsidP="00537896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537896" w14:paraId="0953DFB2" w14:textId="77777777" w:rsidTr="00537896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8831" w14:textId="77777777" w:rsidR="00537896" w:rsidRDefault="0053789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2FFC65DE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0DCB39E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DE37031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537896" w14:paraId="720908FF" w14:textId="77777777" w:rsidTr="0053789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711C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45A1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1CDD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537896" w14:paraId="723ED468" w14:textId="77777777" w:rsidTr="00537896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201D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D91E" w14:textId="77777777" w:rsidR="00537896" w:rsidRDefault="00537896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32E8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537896" w14:paraId="3F13D540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89B9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666E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7D47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74DE7937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C486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456F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9DCC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52F5EC02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3895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5A82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17C6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212A9416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E3EA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6405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EFC0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214EAAEB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C2B7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E58F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7B2F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4AB91D6C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C220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2DC7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F134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3D24285E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A7A7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8F54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654E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53248FE4" w14:textId="77777777" w:rsidTr="00537896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7F7B" w14:textId="77777777" w:rsidR="00537896" w:rsidRDefault="0053789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Eve</w:t>
            </w:r>
            <w:r>
              <w:rPr>
                <w:rFonts w:ascii="Arial" w:hAnsi="Arial" w:cs="Arial"/>
                <w:b/>
                <w:sz w:val="20"/>
              </w:rPr>
              <w:tab/>
              <w:t>23:00 to 04:00 hours the following day</w:t>
            </w:r>
          </w:p>
          <w:p w14:paraId="7F8069A5" w14:textId="77777777" w:rsidR="00537896" w:rsidRDefault="0053789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         23:00 to 04:00 hours the following day</w:t>
            </w:r>
          </w:p>
          <w:p w14:paraId="7C61E895" w14:textId="77777777" w:rsidR="00E81CAE" w:rsidRDefault="00E81CAE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CB11018" w14:textId="77777777" w:rsidR="00537896" w:rsidRDefault="00537896" w:rsidP="00537896"/>
    <w:p w14:paraId="6FC342A1" w14:textId="77777777" w:rsidR="00537896" w:rsidRDefault="00537896" w:rsidP="00537896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537896" w14:paraId="64CC6FB4" w14:textId="77777777" w:rsidTr="00537896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197E" w14:textId="77777777" w:rsidR="00537896" w:rsidRDefault="0053789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203ECC1E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4297078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Supply of Alcohol (On Sales) </w:t>
            </w:r>
          </w:p>
        </w:tc>
      </w:tr>
      <w:tr w:rsidR="00537896" w14:paraId="0028EE50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2A81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4FBC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B3F8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537896" w14:paraId="20C2ED09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35E6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934C" w14:textId="77777777" w:rsidR="00537896" w:rsidRDefault="00537896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8B33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537896" w14:paraId="594173F1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2D03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B583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524F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160CD6E5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DD30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3ED8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DE75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3FA84701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BF00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1221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5F7E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0DAB2168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D04C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D2C6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9D44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26FD9330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553D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09C8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2AFA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2B60ED41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4E29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5DCC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253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058DE14C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ABCF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EBD5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16BB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04:00</w:t>
            </w:r>
          </w:p>
        </w:tc>
      </w:tr>
      <w:tr w:rsidR="00537896" w14:paraId="20A891B2" w14:textId="77777777" w:rsidTr="00537896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E086" w14:textId="77777777" w:rsidR="00537896" w:rsidRDefault="0053789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Eve</w:t>
            </w:r>
            <w:r>
              <w:rPr>
                <w:rFonts w:ascii="Arial" w:hAnsi="Arial" w:cs="Arial"/>
                <w:b/>
                <w:sz w:val="20"/>
              </w:rPr>
              <w:tab/>
              <w:t>08:00 to 04:00 hours the following day</w:t>
            </w:r>
          </w:p>
          <w:p w14:paraId="029A4C33" w14:textId="77777777" w:rsidR="00537896" w:rsidRDefault="0053789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         08:00 to 04:00 hours the following day</w:t>
            </w:r>
          </w:p>
          <w:p w14:paraId="7469F9FF" w14:textId="77777777" w:rsidR="00E81CAE" w:rsidRDefault="00E81CAE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DEA0CFD" w14:textId="77777777" w:rsidR="00537896" w:rsidRDefault="00537896" w:rsidP="00537896">
      <w:pPr>
        <w:rPr>
          <w:rFonts w:ascii="Arial" w:hAnsi="Arial" w:cs="Arial"/>
          <w:sz w:val="20"/>
        </w:rPr>
      </w:pPr>
    </w:p>
    <w:p w14:paraId="17013003" w14:textId="77777777" w:rsidR="00537896" w:rsidRDefault="00537896" w:rsidP="00537896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537896" w14:paraId="525C0985" w14:textId="77777777" w:rsidTr="00537896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9E5C" w14:textId="77777777" w:rsidR="00537896" w:rsidRDefault="0053789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2416FCE6" w14:textId="77777777" w:rsidR="00537896" w:rsidRDefault="00537896">
            <w:pPr>
              <w:keepNext/>
            </w:pPr>
          </w:p>
          <w:p w14:paraId="20F0D65A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537896" w14:paraId="4908864E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1074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0384" w14:textId="77777777" w:rsidR="00537896" w:rsidRDefault="00537896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9C78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537896" w14:paraId="2890524E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2896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02EC" w14:textId="77777777" w:rsidR="00537896" w:rsidRDefault="00537896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D7F3" w14:textId="77777777" w:rsidR="00537896" w:rsidRDefault="0053789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537896" w14:paraId="29C72C18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49AF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A620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F484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04:30</w:t>
            </w:r>
          </w:p>
        </w:tc>
      </w:tr>
      <w:tr w:rsidR="00537896" w14:paraId="2E7866DD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5AC7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57C4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BB03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04:30</w:t>
            </w:r>
          </w:p>
        </w:tc>
      </w:tr>
      <w:tr w:rsidR="00537896" w14:paraId="0B5C0C71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0107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5417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DB70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04:30</w:t>
            </w:r>
          </w:p>
        </w:tc>
      </w:tr>
      <w:tr w:rsidR="00537896" w14:paraId="49E59F42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F9BB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5AFE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96DE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04:30</w:t>
            </w:r>
          </w:p>
        </w:tc>
      </w:tr>
      <w:tr w:rsidR="00537896" w14:paraId="521E7C67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944D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01FA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898A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04:30</w:t>
            </w:r>
          </w:p>
        </w:tc>
      </w:tr>
      <w:tr w:rsidR="00537896" w14:paraId="2B341BC1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6357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FE56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FB4B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04:30</w:t>
            </w:r>
          </w:p>
        </w:tc>
      </w:tr>
      <w:tr w:rsidR="00537896" w14:paraId="2AF90D2E" w14:textId="77777777" w:rsidTr="0053789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74BD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1DED" w14:textId="77777777" w:rsidR="00537896" w:rsidRDefault="00537896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C778" w14:textId="77777777" w:rsidR="00537896" w:rsidRDefault="0053789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04:30</w:t>
            </w:r>
          </w:p>
        </w:tc>
      </w:tr>
      <w:tr w:rsidR="00537896" w14:paraId="77AC3C7C" w14:textId="77777777" w:rsidTr="00537896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553C" w14:textId="77777777" w:rsidR="00537896" w:rsidRDefault="0053789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Eve</w:t>
            </w:r>
            <w:r>
              <w:rPr>
                <w:rFonts w:ascii="Arial" w:hAnsi="Arial" w:cs="Arial"/>
                <w:b/>
                <w:sz w:val="20"/>
              </w:rPr>
              <w:tab/>
              <w:t>08:00 to 04:30 hours the following day</w:t>
            </w:r>
          </w:p>
          <w:p w14:paraId="2981A921" w14:textId="77777777" w:rsidR="00537896" w:rsidRDefault="0053789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         08:00 to 04:30 hours the following day</w:t>
            </w:r>
          </w:p>
          <w:p w14:paraId="6E4211A8" w14:textId="77777777" w:rsidR="00E81CAE" w:rsidRDefault="00E81CAE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59954F6" w14:textId="77777777" w:rsidR="00537896" w:rsidRDefault="00537896" w:rsidP="00537896">
      <w:pPr>
        <w:rPr>
          <w:rFonts w:ascii="Arial" w:hAnsi="Arial" w:cs="Arial"/>
          <w:sz w:val="20"/>
        </w:rPr>
      </w:pPr>
    </w:p>
    <w:p w14:paraId="065D3B36" w14:textId="77777777" w:rsidR="00537896" w:rsidRDefault="00537896" w:rsidP="00537896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537896" w14:paraId="6C2CB112" w14:textId="77777777" w:rsidTr="00537896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31ED" w14:textId="77777777" w:rsidR="00537896" w:rsidRDefault="0053789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5F492A7C" w14:textId="77777777" w:rsidR="00537896" w:rsidRDefault="0053789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4EFCBA3" w14:textId="77777777" w:rsidR="00537896" w:rsidRDefault="0053789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On the premises</w:t>
            </w:r>
          </w:p>
          <w:p w14:paraId="4E63F7F7" w14:textId="77777777" w:rsidR="00537896" w:rsidRDefault="0053789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91E06D" w14:textId="77777777" w:rsidR="00537896" w:rsidRDefault="00537896" w:rsidP="00537896">
      <w:pPr>
        <w:rPr>
          <w:rFonts w:ascii="Arial" w:hAnsi="Arial" w:cs="Arial"/>
          <w:sz w:val="20"/>
        </w:rPr>
      </w:pPr>
    </w:p>
    <w:p w14:paraId="3C5B63D4" w14:textId="77777777" w:rsidR="00537896" w:rsidRDefault="00537896" w:rsidP="005378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91198A1" w14:textId="77777777" w:rsidR="00537896" w:rsidRDefault="00537896" w:rsidP="00537896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Part Two</w:t>
      </w:r>
    </w:p>
    <w:p w14:paraId="53191F72" w14:textId="77777777" w:rsidR="00537896" w:rsidRDefault="00537896" w:rsidP="00537896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537896" w14:paraId="5119E425" w14:textId="77777777" w:rsidTr="00537896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832C8" w14:textId="77777777" w:rsidR="00537896" w:rsidRDefault="0053789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5220D861" w14:textId="77777777" w:rsidR="00537896" w:rsidRDefault="00537896">
            <w:pPr>
              <w:rPr>
                <w:rFonts w:ascii="Arial" w:hAnsi="Arial" w:cs="Arial"/>
                <w:sz w:val="20"/>
              </w:rPr>
            </w:pPr>
          </w:p>
        </w:tc>
      </w:tr>
      <w:tr w:rsidR="00537896" w14:paraId="34130DBE" w14:textId="77777777" w:rsidTr="00537896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2F188" w14:textId="77777777" w:rsidR="006954E4" w:rsidRDefault="006954E4" w:rsidP="006954E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45323B" w14:textId="31018834" w:rsidR="006954E4" w:rsidRDefault="006954E4" w:rsidP="006954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046FF">
              <w:rPr>
                <w:rFonts w:ascii="Arial" w:hAnsi="Arial" w:cs="Arial"/>
                <w:b/>
                <w:sz w:val="20"/>
              </w:rPr>
              <w:t>Minmac Investments Limited</w:t>
            </w:r>
          </w:p>
          <w:p w14:paraId="23A4DA60" w14:textId="77777777" w:rsidR="006954E4" w:rsidRDefault="006954E4" w:rsidP="006954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046FF">
              <w:rPr>
                <w:rFonts w:ascii="Arial" w:hAnsi="Arial" w:cs="Arial"/>
                <w:b/>
                <w:sz w:val="20"/>
              </w:rPr>
              <w:t>16 Birmingham Road, Walsall, West Midlands, WS1 2NA</w:t>
            </w:r>
          </w:p>
          <w:p w14:paraId="065A5FA8" w14:textId="77777777" w:rsidR="006954E4" w:rsidRDefault="006954E4" w:rsidP="006954E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8C7FE4" w14:textId="7B29D9A5" w:rsidR="006954E4" w:rsidRDefault="006954E4" w:rsidP="006954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– Not known </w:t>
            </w:r>
          </w:p>
        </w:tc>
      </w:tr>
      <w:tr w:rsidR="00537896" w14:paraId="4191D2F7" w14:textId="77777777" w:rsidTr="00537896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098A" w14:textId="77777777" w:rsidR="00537896" w:rsidRDefault="00537896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25733C9" w14:textId="77777777" w:rsidR="00537896" w:rsidRDefault="00537896" w:rsidP="00537896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537896" w14:paraId="697368EB" w14:textId="77777777" w:rsidTr="00537896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68A2" w14:textId="77777777" w:rsidR="00537896" w:rsidRDefault="0053789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2B3CD4B0" w14:textId="77777777" w:rsidR="00537896" w:rsidRDefault="00537896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7B82280" w14:textId="491B46CE" w:rsidR="00537896" w:rsidRDefault="006954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54E4">
              <w:rPr>
                <w:rFonts w:ascii="Arial" w:hAnsi="Arial" w:cs="Arial"/>
                <w:b/>
                <w:sz w:val="20"/>
              </w:rPr>
              <w:t>13957878</w:t>
            </w:r>
          </w:p>
          <w:p w14:paraId="4E107C0A" w14:textId="77777777" w:rsidR="00537896" w:rsidRDefault="0053789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896" w14:paraId="364794D9" w14:textId="77777777" w:rsidTr="00537896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0B8CDEAF" w14:textId="77777777" w:rsidR="00537896" w:rsidRDefault="00537896"/>
        </w:tc>
      </w:tr>
      <w:tr w:rsidR="00537896" w14:paraId="6F53C7CB" w14:textId="77777777" w:rsidTr="00537896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6284A" w14:textId="77777777" w:rsidR="00537896" w:rsidRDefault="00537896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19E48876" w14:textId="77777777" w:rsidR="00537896" w:rsidRDefault="00537896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37896" w14:paraId="6F4A487F" w14:textId="77777777" w:rsidTr="00537896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A809" w14:textId="3D028502" w:rsidR="00537896" w:rsidRDefault="006954E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954E4">
              <w:rPr>
                <w:rFonts w:ascii="Arial" w:hAnsi="Arial" w:cs="Arial"/>
                <w:b/>
                <w:sz w:val="20"/>
              </w:rPr>
              <w:t>Harsikander Singh Dhillon</w:t>
            </w:r>
          </w:p>
          <w:p w14:paraId="254F53B0" w14:textId="77777777" w:rsidR="00537896" w:rsidRDefault="00537896">
            <w:pPr>
              <w:rPr>
                <w:rFonts w:ascii="Arial" w:hAnsi="Arial" w:cs="Arial"/>
                <w:sz w:val="20"/>
              </w:rPr>
            </w:pPr>
          </w:p>
        </w:tc>
      </w:tr>
    </w:tbl>
    <w:p w14:paraId="0FCC2DDF" w14:textId="77777777" w:rsidR="00537896" w:rsidRDefault="00537896" w:rsidP="00537896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537896" w14:paraId="1B19A860" w14:textId="77777777" w:rsidTr="00537896">
        <w:trPr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6FB2" w14:textId="77777777" w:rsidR="00537896" w:rsidRDefault="00537896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09B1D589" w14:textId="77777777" w:rsidR="00537896" w:rsidRDefault="0053789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0659A265" w14:textId="77777777" w:rsidR="00537896" w:rsidRDefault="0053789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Access is restricted</w:t>
            </w:r>
          </w:p>
          <w:p w14:paraId="37B7A3F4" w14:textId="77777777" w:rsidR="00537896" w:rsidRDefault="0053789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425D3175" w14:textId="77777777" w:rsidR="00537896" w:rsidRDefault="00537896" w:rsidP="00537896">
      <w:pPr>
        <w:ind w:left="2160"/>
        <w:rPr>
          <w:rFonts w:ascii="Arial" w:hAnsi="Arial"/>
        </w:rPr>
      </w:pPr>
    </w:p>
    <w:p w14:paraId="0C3F3364" w14:textId="77777777" w:rsidR="00D516EF" w:rsidRDefault="00D516EF" w:rsidP="00D516EF">
      <w:pPr>
        <w:keepNext/>
        <w:ind w:left="2160"/>
        <w:outlineLvl w:val="0"/>
        <w:rPr>
          <w:rFonts w:ascii="Arial" w:hAnsi="Arial"/>
        </w:rPr>
      </w:pPr>
    </w:p>
    <w:p w14:paraId="6FA34DA8" w14:textId="7675024D" w:rsidR="005623DF" w:rsidRDefault="005623DF" w:rsidP="005623DF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6C4BC0">
        <w:rPr>
          <w:rFonts w:ascii="Arial" w:hAnsi="Arial"/>
          <w:sz w:val="22"/>
        </w:rPr>
        <w:t>18</w:t>
      </w:r>
      <w:r w:rsidR="006C4BC0" w:rsidRPr="006C4BC0">
        <w:rPr>
          <w:rFonts w:ascii="Arial" w:hAnsi="Arial"/>
          <w:sz w:val="22"/>
          <w:vertAlign w:val="superscript"/>
        </w:rPr>
        <w:t>th</w:t>
      </w:r>
      <w:r w:rsidR="006C4BC0">
        <w:rPr>
          <w:rFonts w:ascii="Arial" w:hAnsi="Arial"/>
          <w:sz w:val="22"/>
        </w:rPr>
        <w:t xml:space="preserve"> August </w:t>
      </w:r>
      <w:r w:rsidR="006954E4">
        <w:rPr>
          <w:rFonts w:ascii="Arial" w:hAnsi="Arial"/>
          <w:sz w:val="22"/>
        </w:rPr>
        <w:t>2022</w:t>
      </w:r>
      <w:r>
        <w:rPr>
          <w:rFonts w:ascii="Arial" w:hAnsi="Arial"/>
          <w:sz w:val="22"/>
        </w:rPr>
        <w:t xml:space="preserve"> </w:t>
      </w:r>
    </w:p>
    <w:p w14:paraId="66E70710" w14:textId="77777777" w:rsidR="005623DF" w:rsidRDefault="005623DF" w:rsidP="005623DF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4806D358" w14:textId="77777777" w:rsidR="005623DF" w:rsidRDefault="005623DF" w:rsidP="005623DF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7653595B" wp14:editId="7697FE41">
            <wp:extent cx="1933575" cy="428625"/>
            <wp:effectExtent l="0" t="0" r="9525" b="9525"/>
            <wp:docPr id="10" name="Picture 10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AB56" w14:textId="77777777" w:rsidR="005623DF" w:rsidRPr="005623DF" w:rsidRDefault="005623DF" w:rsidP="005623DF">
      <w:pPr>
        <w:ind w:left="2127" w:right="432"/>
        <w:jc w:val="both"/>
        <w:rPr>
          <w:rFonts w:ascii="Arial" w:hAnsi="Arial" w:cs="Arial"/>
          <w:sz w:val="20"/>
          <w:szCs w:val="20"/>
        </w:rPr>
      </w:pPr>
      <w:r w:rsidRPr="005623DF">
        <w:rPr>
          <w:rFonts w:ascii="Arial" w:hAnsi="Arial" w:cs="Arial"/>
          <w:sz w:val="20"/>
          <w:szCs w:val="20"/>
        </w:rPr>
        <w:t>Andrew Barratt</w:t>
      </w:r>
    </w:p>
    <w:p w14:paraId="5447F050" w14:textId="5C828EFE" w:rsidR="005623DF" w:rsidRDefault="005623DF" w:rsidP="00D44DD7">
      <w:pPr>
        <w:ind w:left="2127" w:right="432"/>
        <w:rPr>
          <w:rFonts w:ascii="Arial" w:hAnsi="Arial" w:cs="Arial"/>
          <w:sz w:val="20"/>
          <w:szCs w:val="20"/>
        </w:rPr>
      </w:pPr>
      <w:r w:rsidRPr="005623DF">
        <w:rPr>
          <w:rFonts w:ascii="Arial" w:hAnsi="Arial" w:cs="Arial"/>
          <w:sz w:val="20"/>
          <w:szCs w:val="20"/>
        </w:rPr>
        <w:t>Chief Executive</w:t>
      </w:r>
    </w:p>
    <w:p w14:paraId="2FF170D6" w14:textId="77777777" w:rsidR="00D44DD7" w:rsidRDefault="00D44DD7" w:rsidP="00D44DD7">
      <w:pPr>
        <w:ind w:left="2127" w:right="432"/>
        <w:rPr>
          <w:rFonts w:ascii="Arial" w:hAnsi="Arial"/>
          <w:sz w:val="22"/>
          <w:szCs w:val="20"/>
        </w:rPr>
      </w:pPr>
    </w:p>
    <w:p w14:paraId="66DB0061" w14:textId="724B5309" w:rsidR="005623DF" w:rsidRDefault="005623DF" w:rsidP="00D44DD7">
      <w:pPr>
        <w:keepNext/>
        <w:tabs>
          <w:tab w:val="left" w:pos="2355"/>
        </w:tabs>
        <w:ind w:left="1985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  <w:r w:rsidR="00D44DD7">
        <w:rPr>
          <w:noProof/>
        </w:rPr>
        <w:drawing>
          <wp:inline distT="0" distB="0" distL="0" distR="0" wp14:anchorId="4EBD71A3" wp14:editId="54BD4D4F">
            <wp:extent cx="1257300" cy="457200"/>
            <wp:effectExtent l="0" t="0" r="0" b="0"/>
            <wp:docPr id="8" name="Picture 4" descr="P Holmes signatur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P Holmes signature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D99B512" w14:textId="77777777" w:rsidR="00D44DD7" w:rsidRDefault="00D44DD7" w:rsidP="005623DF">
      <w:pPr>
        <w:keepNext/>
        <w:tabs>
          <w:tab w:val="left" w:pos="2355"/>
        </w:tabs>
        <w:rPr>
          <w:rFonts w:ascii="Arial" w:hAnsi="Arial"/>
          <w:b/>
          <w:sz w:val="22"/>
          <w:szCs w:val="20"/>
        </w:rPr>
      </w:pPr>
    </w:p>
    <w:p w14:paraId="7AAA88D7" w14:textId="03DF3CD1" w:rsidR="005623DF" w:rsidRDefault="005623DF" w:rsidP="005623DF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7B5086C1" w14:textId="77777777" w:rsidR="005623DF" w:rsidRDefault="005623DF" w:rsidP="005623DF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5B4E949F" w14:textId="54370B1C" w:rsidR="005623DF" w:rsidRDefault="005623DF" w:rsidP="005623DF">
      <w:pPr>
        <w:keepNext/>
        <w:ind w:left="2160"/>
        <w:rPr>
          <w:rFonts w:ascii="Arial" w:hAnsi="Arial"/>
          <w:sz w:val="16"/>
          <w:szCs w:val="20"/>
        </w:rPr>
      </w:pPr>
    </w:p>
    <w:p w14:paraId="70A87100" w14:textId="192DFE09" w:rsidR="005623DF" w:rsidRDefault="005623DF" w:rsidP="005623DF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0903F3A8" w14:textId="1A99344E" w:rsidR="005623DF" w:rsidRDefault="005623DF" w:rsidP="005623DF">
      <w:pPr>
        <w:keepNext/>
        <w:ind w:left="2160"/>
        <w:rPr>
          <w:rFonts w:ascii="Arial" w:hAnsi="Arial"/>
          <w:sz w:val="16"/>
        </w:rPr>
      </w:pPr>
    </w:p>
    <w:p w14:paraId="77A721CF" w14:textId="77777777" w:rsidR="005623DF" w:rsidRDefault="005623DF" w:rsidP="005623DF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61C901BA" w14:textId="77777777" w:rsidR="005623DF" w:rsidRDefault="005623DF" w:rsidP="005623DF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33206876" w14:textId="17390AAF" w:rsidR="00537896" w:rsidRPr="00D44DD7" w:rsidRDefault="005623DF" w:rsidP="00D44DD7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1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sectPr w:rsidR="00537896" w:rsidRPr="00D44DD7" w:rsidSect="00D516EF">
      <w:headerReference w:type="default" r:id="rId12"/>
      <w:footerReference w:type="even" r:id="rId13"/>
      <w:footerReference w:type="default" r:id="rId14"/>
      <w:pgSz w:w="11906" w:h="16838"/>
      <w:pgMar w:top="921" w:right="566" w:bottom="1440" w:left="1080" w:header="624" w:footer="7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FBBB" w14:textId="77777777" w:rsidR="00B64930" w:rsidRDefault="00B64930">
      <w:r>
        <w:separator/>
      </w:r>
    </w:p>
  </w:endnote>
  <w:endnote w:type="continuationSeparator" w:id="0">
    <w:p w14:paraId="17BFEED2" w14:textId="77777777" w:rsidR="00B64930" w:rsidRDefault="00B6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DCA6" w14:textId="77777777" w:rsidR="00EB418E" w:rsidRDefault="00EB41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0FFE7837" w14:textId="77777777" w:rsidR="00EB418E" w:rsidRDefault="00EB4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C1F4" w14:textId="77777777" w:rsidR="00EB418E" w:rsidRDefault="00EB418E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D334DD">
      <w:rPr>
        <w:rFonts w:cs="Arial"/>
        <w:noProof/>
        <w:sz w:val="16"/>
        <w:szCs w:val="16"/>
      </w:rPr>
      <w:t>LN/000000861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7E9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16BD" w14:textId="77777777" w:rsidR="00B64930" w:rsidRDefault="00B64930">
      <w:r>
        <w:separator/>
      </w:r>
    </w:p>
  </w:footnote>
  <w:footnote w:type="continuationSeparator" w:id="0">
    <w:p w14:paraId="47FE6230" w14:textId="77777777" w:rsidR="00B64930" w:rsidRDefault="00B6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EB418E" w:rsidRPr="00B62C95" w14:paraId="502A0149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71176344" w14:textId="77777777" w:rsidR="00EB418E" w:rsidRPr="00B62C95" w:rsidRDefault="00EB418E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294827C2" w14:textId="77777777" w:rsidR="00EB418E" w:rsidRPr="00B62C95" w:rsidRDefault="00EB418E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D334DD">
            <w:rPr>
              <w:rFonts w:ascii="Arial" w:hAnsi="Arial" w:cs="Arial"/>
              <w:noProof/>
              <w:sz w:val="28"/>
              <w:szCs w:val="28"/>
            </w:rPr>
            <w:t>PREM/05/0174</w:t>
          </w:r>
        </w:p>
      </w:tc>
    </w:tr>
  </w:tbl>
  <w:p w14:paraId="7680361E" w14:textId="77777777" w:rsidR="00EB418E" w:rsidRDefault="00EB418E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A7162"/>
    <w:multiLevelType w:val="hybridMultilevel"/>
    <w:tmpl w:val="256C2C32"/>
    <w:lvl w:ilvl="0" w:tplc="993C3BCA">
      <w:start w:val="1"/>
      <w:numFmt w:val="lowerRoman"/>
      <w:lvlText w:val="(%1)"/>
      <w:lvlJc w:val="left"/>
      <w:pPr>
        <w:tabs>
          <w:tab w:val="num" w:pos="1288"/>
        </w:tabs>
        <w:ind w:left="1288" w:hanging="720"/>
      </w:pPr>
    </w:lvl>
    <w:lvl w:ilvl="1" w:tplc="EE14FAA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2173C"/>
    <w:multiLevelType w:val="hybridMultilevel"/>
    <w:tmpl w:val="5BAC5F7E"/>
    <w:lvl w:ilvl="0" w:tplc="EF8C787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4BCA3FE9"/>
    <w:multiLevelType w:val="hybridMultilevel"/>
    <w:tmpl w:val="703C48DE"/>
    <w:lvl w:ilvl="0" w:tplc="D2AC9C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1388E"/>
    <w:multiLevelType w:val="hybridMultilevel"/>
    <w:tmpl w:val="EB1AC8C6"/>
    <w:lvl w:ilvl="0" w:tplc="C6DEE6E8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D63226"/>
    <w:multiLevelType w:val="hybridMultilevel"/>
    <w:tmpl w:val="8BEC40F2"/>
    <w:lvl w:ilvl="0" w:tplc="AC9ED05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67207231">
    <w:abstractNumId w:val="9"/>
  </w:num>
  <w:num w:numId="2" w16cid:durableId="2119526811">
    <w:abstractNumId w:val="8"/>
  </w:num>
  <w:num w:numId="3" w16cid:durableId="1017922466">
    <w:abstractNumId w:val="2"/>
  </w:num>
  <w:num w:numId="4" w16cid:durableId="543758937">
    <w:abstractNumId w:val="0"/>
  </w:num>
  <w:num w:numId="5" w16cid:durableId="260067892">
    <w:abstractNumId w:val="22"/>
  </w:num>
  <w:num w:numId="6" w16cid:durableId="408235639">
    <w:abstractNumId w:val="1"/>
  </w:num>
  <w:num w:numId="7" w16cid:durableId="2127698383">
    <w:abstractNumId w:val="11"/>
  </w:num>
  <w:num w:numId="8" w16cid:durableId="1286349622">
    <w:abstractNumId w:val="5"/>
  </w:num>
  <w:num w:numId="9" w16cid:durableId="1995719918">
    <w:abstractNumId w:val="21"/>
  </w:num>
  <w:num w:numId="10" w16cid:durableId="945038124">
    <w:abstractNumId w:val="3"/>
  </w:num>
  <w:num w:numId="11" w16cid:durableId="2014144502">
    <w:abstractNumId w:val="4"/>
  </w:num>
  <w:num w:numId="12" w16cid:durableId="1231043292">
    <w:abstractNumId w:val="7"/>
  </w:num>
  <w:num w:numId="13" w16cid:durableId="453254315">
    <w:abstractNumId w:val="15"/>
  </w:num>
  <w:num w:numId="14" w16cid:durableId="798111565">
    <w:abstractNumId w:val="17"/>
  </w:num>
  <w:num w:numId="15" w16cid:durableId="579289992">
    <w:abstractNumId w:val="12"/>
  </w:num>
  <w:num w:numId="16" w16cid:durableId="1926956567">
    <w:abstractNumId w:val="18"/>
  </w:num>
  <w:num w:numId="17" w16cid:durableId="90902371">
    <w:abstractNumId w:val="19"/>
  </w:num>
  <w:num w:numId="18" w16cid:durableId="2123576385">
    <w:abstractNumId w:val="23"/>
  </w:num>
  <w:num w:numId="19" w16cid:durableId="1294142891">
    <w:abstractNumId w:val="13"/>
  </w:num>
  <w:num w:numId="20" w16cid:durableId="612327194">
    <w:abstractNumId w:val="16"/>
  </w:num>
  <w:num w:numId="21" w16cid:durableId="381295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8022766">
    <w:abstractNumId w:val="6"/>
  </w:num>
  <w:num w:numId="23" w16cid:durableId="544829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696944">
    <w:abstractNumId w:val="10"/>
  </w:num>
  <w:num w:numId="25" w16cid:durableId="20588220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66907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477F4"/>
    <w:rsid w:val="000564E8"/>
    <w:rsid w:val="0007147A"/>
    <w:rsid w:val="0008131E"/>
    <w:rsid w:val="000D0CC3"/>
    <w:rsid w:val="00112198"/>
    <w:rsid w:val="0011489C"/>
    <w:rsid w:val="00132293"/>
    <w:rsid w:val="00143664"/>
    <w:rsid w:val="00175D95"/>
    <w:rsid w:val="0018526B"/>
    <w:rsid w:val="00191AE1"/>
    <w:rsid w:val="001938DC"/>
    <w:rsid w:val="001C7EA2"/>
    <w:rsid w:val="001D7EF1"/>
    <w:rsid w:val="001F1207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D7E99"/>
    <w:rsid w:val="004E0C1A"/>
    <w:rsid w:val="00503A59"/>
    <w:rsid w:val="00521190"/>
    <w:rsid w:val="00533C7F"/>
    <w:rsid w:val="00535225"/>
    <w:rsid w:val="00537896"/>
    <w:rsid w:val="005623DF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76CDD"/>
    <w:rsid w:val="006954E4"/>
    <w:rsid w:val="006A3026"/>
    <w:rsid w:val="006C4BC0"/>
    <w:rsid w:val="006E5EAB"/>
    <w:rsid w:val="006F1F85"/>
    <w:rsid w:val="006F541B"/>
    <w:rsid w:val="00707424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046FF"/>
    <w:rsid w:val="008613A7"/>
    <w:rsid w:val="0086785A"/>
    <w:rsid w:val="0088131E"/>
    <w:rsid w:val="008B1E4B"/>
    <w:rsid w:val="008B33E4"/>
    <w:rsid w:val="008B3ABF"/>
    <w:rsid w:val="008B7C1C"/>
    <w:rsid w:val="008C1905"/>
    <w:rsid w:val="008D3716"/>
    <w:rsid w:val="008E3BA8"/>
    <w:rsid w:val="008E5A51"/>
    <w:rsid w:val="00916CA7"/>
    <w:rsid w:val="00951F55"/>
    <w:rsid w:val="009871EA"/>
    <w:rsid w:val="009B6DF4"/>
    <w:rsid w:val="009C78D7"/>
    <w:rsid w:val="009F439C"/>
    <w:rsid w:val="009F5E88"/>
    <w:rsid w:val="00A02FAD"/>
    <w:rsid w:val="00A42F07"/>
    <w:rsid w:val="00A53658"/>
    <w:rsid w:val="00A81BBD"/>
    <w:rsid w:val="00AA2007"/>
    <w:rsid w:val="00AA2E1E"/>
    <w:rsid w:val="00AD0994"/>
    <w:rsid w:val="00AF5293"/>
    <w:rsid w:val="00B016F3"/>
    <w:rsid w:val="00B248FB"/>
    <w:rsid w:val="00B32E2E"/>
    <w:rsid w:val="00B52160"/>
    <w:rsid w:val="00B534D3"/>
    <w:rsid w:val="00B62C95"/>
    <w:rsid w:val="00B64930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87FD4"/>
    <w:rsid w:val="00CD1D45"/>
    <w:rsid w:val="00CD5D73"/>
    <w:rsid w:val="00CF7F03"/>
    <w:rsid w:val="00D10139"/>
    <w:rsid w:val="00D128CF"/>
    <w:rsid w:val="00D44DD7"/>
    <w:rsid w:val="00D516EF"/>
    <w:rsid w:val="00D63306"/>
    <w:rsid w:val="00D66FF3"/>
    <w:rsid w:val="00D84058"/>
    <w:rsid w:val="00D85FC1"/>
    <w:rsid w:val="00DE652F"/>
    <w:rsid w:val="00DF223E"/>
    <w:rsid w:val="00E2123C"/>
    <w:rsid w:val="00E32CD9"/>
    <w:rsid w:val="00E35AFB"/>
    <w:rsid w:val="00E503B7"/>
    <w:rsid w:val="00E76E3B"/>
    <w:rsid w:val="00E81CAE"/>
    <w:rsid w:val="00EB418E"/>
    <w:rsid w:val="00EC1646"/>
    <w:rsid w:val="00EC4840"/>
    <w:rsid w:val="00F0546D"/>
    <w:rsid w:val="00F05978"/>
    <w:rsid w:val="00F4036A"/>
    <w:rsid w:val="00F5751D"/>
    <w:rsid w:val="00F65737"/>
    <w:rsid w:val="00F711B6"/>
    <w:rsid w:val="00F75B3D"/>
    <w:rsid w:val="00FB3AA6"/>
    <w:rsid w:val="00F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8332D"/>
  <w15:docId w15:val="{2159B47A-088D-48FC-8812-06E0D156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89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link w:val="DocumentMapChar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customStyle="1" w:styleId="Heading1Char">
    <w:name w:val="Heading 1 Char"/>
    <w:link w:val="Heading1"/>
    <w:rsid w:val="00537896"/>
    <w:rPr>
      <w:rFonts w:ascii="Bliss" w:eastAsia="Arial Unicode MS" w:hAnsi="Bliss" w:cs="Arial Unicode MS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37896"/>
    <w:rPr>
      <w:rFonts w:ascii="Arial" w:hAnsi="Arial"/>
      <w:b/>
      <w:bCs/>
      <w:sz w:val="22"/>
      <w:szCs w:val="24"/>
      <w:lang w:eastAsia="en-US"/>
    </w:rPr>
  </w:style>
  <w:style w:type="character" w:customStyle="1" w:styleId="Heading5Char">
    <w:name w:val="Heading 5 Char"/>
    <w:link w:val="Heading5"/>
    <w:rsid w:val="00537896"/>
    <w:rPr>
      <w:rFonts w:ascii="Arial" w:hAnsi="Arial"/>
      <w:b/>
      <w:bCs/>
      <w:sz w:val="22"/>
      <w:szCs w:val="24"/>
      <w:lang w:eastAsia="en-US"/>
    </w:rPr>
  </w:style>
  <w:style w:type="character" w:customStyle="1" w:styleId="Heading9Char">
    <w:name w:val="Heading 9 Char"/>
    <w:link w:val="Heading9"/>
    <w:rsid w:val="00537896"/>
    <w:rPr>
      <w:rFonts w:ascii="Bliss" w:hAnsi="Bliss"/>
      <w:b/>
      <w:bCs/>
      <w:szCs w:val="24"/>
      <w:lang w:eastAsia="en-US"/>
    </w:rPr>
  </w:style>
  <w:style w:type="character" w:styleId="FollowedHyperlink">
    <w:name w:val="FollowedHyperlink"/>
    <w:uiPriority w:val="99"/>
    <w:unhideWhenUsed/>
    <w:rsid w:val="00537896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537896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537896"/>
    <w:rPr>
      <w:rFonts w:ascii="Arial" w:hAnsi="Arial"/>
      <w:sz w:val="22"/>
      <w:szCs w:val="24"/>
      <w:lang w:val="en-US" w:eastAsia="en-US"/>
    </w:rPr>
  </w:style>
  <w:style w:type="character" w:customStyle="1" w:styleId="TitleChar">
    <w:name w:val="Title Char"/>
    <w:link w:val="Title"/>
    <w:rsid w:val="00537896"/>
    <w:rPr>
      <w:b/>
      <w:sz w:val="24"/>
      <w:lang w:eastAsia="en-US"/>
    </w:rPr>
  </w:style>
  <w:style w:type="character" w:customStyle="1" w:styleId="DocumentMapChar">
    <w:name w:val="Document Map Char"/>
    <w:link w:val="DocumentMap"/>
    <w:semiHidden/>
    <w:rsid w:val="00537896"/>
    <w:rPr>
      <w:rFonts w:ascii="Tahoma" w:hAnsi="Tahoma" w:cs="Tahoma"/>
      <w:shd w:val="clear" w:color="auto" w:fill="000080"/>
      <w:lang w:eastAsia="en-US"/>
    </w:rPr>
  </w:style>
  <w:style w:type="paragraph" w:styleId="BalloonText">
    <w:name w:val="Balloon Text"/>
    <w:basedOn w:val="Normal"/>
    <w:link w:val="BalloonTextChar"/>
    <w:unhideWhenUsed/>
    <w:rsid w:val="0053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789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4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ction@tamworth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3346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Toone, Anna</cp:lastModifiedBy>
  <cp:revision>18</cp:revision>
  <cp:lastPrinted>2014-10-13T15:43:00Z</cp:lastPrinted>
  <dcterms:created xsi:type="dcterms:W3CDTF">2019-11-28T10:47:00Z</dcterms:created>
  <dcterms:modified xsi:type="dcterms:W3CDTF">2022-08-22T16:06:00Z</dcterms:modified>
</cp:coreProperties>
</file>