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6757" w14:textId="77777777" w:rsidR="009C5C70" w:rsidRDefault="0051344B" w:rsidP="009C5C70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DC5421A" wp14:editId="2C5FEC12">
            <wp:extent cx="1802765" cy="586740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14E25" w14:textId="77777777" w:rsidR="009C5C70" w:rsidRDefault="009C5C70" w:rsidP="009C5C70">
      <w:pPr>
        <w:ind w:left="180"/>
        <w:jc w:val="right"/>
        <w:rPr>
          <w:rFonts w:ascii="Arial" w:hAnsi="Arial" w:cs="Arial"/>
          <w:b/>
          <w:bCs/>
        </w:rPr>
      </w:pPr>
    </w:p>
    <w:p w14:paraId="5BDFBD9A" w14:textId="77777777" w:rsidR="009C5C70" w:rsidRDefault="009C5C70" w:rsidP="009C5C70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179A6D2" w14:textId="77777777" w:rsidR="009C5C70" w:rsidRDefault="009C5C70" w:rsidP="009C5C70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23019305" w14:textId="77777777" w:rsidR="009C5C70" w:rsidRDefault="009C5C70" w:rsidP="009C5C70">
      <w:pPr>
        <w:jc w:val="center"/>
        <w:rPr>
          <w:rFonts w:ascii="Arial" w:hAnsi="Arial" w:cs="Arial"/>
          <w:b/>
          <w:bCs/>
        </w:rPr>
      </w:pPr>
    </w:p>
    <w:p w14:paraId="0E71DA4C" w14:textId="77777777" w:rsidR="009C5C70" w:rsidRDefault="009C5C70" w:rsidP="009C5C70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Pizza</w:t>
      </w:r>
      <w:r w:rsidR="00531CD6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Express</w:t>
      </w:r>
    </w:p>
    <w:p w14:paraId="40D040EB" w14:textId="77777777" w:rsidR="009C5C70" w:rsidRDefault="009C5C70" w:rsidP="009C5C70">
      <w:pPr>
        <w:ind w:firstLine="540"/>
      </w:pPr>
    </w:p>
    <w:p w14:paraId="105750C4" w14:textId="77777777" w:rsidR="009C5C70" w:rsidRDefault="009C5C70" w:rsidP="009C5C70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0C21712" w14:textId="77777777" w:rsidR="009C5C70" w:rsidRDefault="009C5C70" w:rsidP="009C5C70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9C5C70" w14:paraId="1330BF5F" w14:textId="77777777" w:rsidTr="009C5C70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BB2EE" w14:textId="77777777" w:rsidR="009C5C70" w:rsidRDefault="009C5C70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30C2071" w14:textId="77777777" w:rsidR="009C5C70" w:rsidRDefault="009C5C70"/>
          <w:p w14:paraId="43455512" w14:textId="77777777" w:rsidR="009C5C70" w:rsidRDefault="009C5C7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Pizza</w:t>
            </w:r>
            <w:r w:rsidR="00531CD6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Express</w:t>
            </w:r>
          </w:p>
          <w:p w14:paraId="55DD76BE" w14:textId="77777777" w:rsidR="009C5C70" w:rsidRDefault="009C5C7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Unit 3, Ventura Court, Ventura Park Road, Tamworth, Staffordshire, B78 3HL</w:t>
            </w:r>
          </w:p>
          <w:p w14:paraId="2C2143BF" w14:textId="77777777" w:rsidR="009C5C70" w:rsidRDefault="009C5C7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C5C70" w14:paraId="4A8A1F1C" w14:textId="77777777" w:rsidTr="009C5C70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4FD7" w14:textId="77777777" w:rsidR="009C5C70" w:rsidRDefault="009C5C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45CB05" w14:textId="77777777" w:rsidR="009C5C70" w:rsidRDefault="009C5C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B78 3HL</w:t>
            </w:r>
          </w:p>
        </w:tc>
      </w:tr>
      <w:tr w:rsidR="009C5C70" w14:paraId="711E1373" w14:textId="77777777" w:rsidTr="009C5C70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85A07" w14:textId="77777777" w:rsidR="009C5C70" w:rsidRDefault="009C5C7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t>01827 311065</w:t>
            </w:r>
          </w:p>
          <w:p w14:paraId="1A029BC2" w14:textId="77777777" w:rsidR="009C5C70" w:rsidRDefault="009C5C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DD28E7" w14:textId="77777777" w:rsidR="009C5C70" w:rsidRDefault="009C5C70" w:rsidP="009C5C70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C5C70" w14:paraId="3E0BF13F" w14:textId="77777777" w:rsidTr="009C5C70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DECA" w14:textId="77777777" w:rsidR="009C5C70" w:rsidRDefault="009C5C70" w:rsidP="000358EC">
            <w:pPr>
              <w:pStyle w:val="Heading1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7F4DC00C" w14:textId="4A08DBF5" w:rsidR="009C5C70" w:rsidRPr="00D5359F" w:rsidRDefault="009C5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9F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64CD964D" w14:textId="77777777" w:rsidR="009C5C70" w:rsidRDefault="009C5C70">
            <w:pPr>
              <w:jc w:val="center"/>
            </w:pPr>
          </w:p>
        </w:tc>
      </w:tr>
    </w:tbl>
    <w:p w14:paraId="6B32DF97" w14:textId="77777777" w:rsidR="009C5C70" w:rsidRDefault="009C5C70" w:rsidP="009C5C70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9C5C70" w14:paraId="0E827580" w14:textId="77777777" w:rsidTr="009C5C7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EAA" w14:textId="77777777" w:rsidR="009C5C70" w:rsidRDefault="009C5C70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5AABAE82" w14:textId="77777777" w:rsidR="009C5C70" w:rsidRDefault="009C5C70"/>
          <w:p w14:paraId="07528766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04210330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- (On &amp; Off Supplies)</w:t>
            </w:r>
          </w:p>
          <w:p w14:paraId="01840595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40D6E0FF" w14:textId="77777777" w:rsidR="009C5C70" w:rsidRDefault="009C5C70"/>
        </w:tc>
      </w:tr>
    </w:tbl>
    <w:p w14:paraId="3DE26CCB" w14:textId="77777777" w:rsidR="009C5C70" w:rsidRDefault="009C5C70" w:rsidP="009C5C70"/>
    <w:p w14:paraId="3274718D" w14:textId="77777777" w:rsidR="009C5C70" w:rsidRDefault="009C5C70" w:rsidP="009C5C70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9C5C70" w14:paraId="34E16B32" w14:textId="77777777" w:rsidTr="009C5C70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04D7" w14:textId="77777777" w:rsidR="009C5C70" w:rsidRDefault="009C5C70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507850B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C87E823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9C5C70" w14:paraId="53710B3A" w14:textId="77777777" w:rsidTr="009C5C70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26F8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EB6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F50E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C5C70" w14:paraId="71CE1259" w14:textId="77777777" w:rsidTr="009C5C70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94B3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6EB1" w14:textId="77777777" w:rsidR="009C5C70" w:rsidRDefault="009C5C70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6A12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C5C70" w14:paraId="538A1356" w14:textId="77777777" w:rsidTr="009C5C7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CA0F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6050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C61D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21CFDAD1" w14:textId="77777777" w:rsidTr="009C5C7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AB0C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DF45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5A45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247D0A41" w14:textId="77777777" w:rsidTr="009C5C7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DEC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50D7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143B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00:30 </w:t>
            </w:r>
          </w:p>
        </w:tc>
      </w:tr>
      <w:tr w:rsidR="009C5C70" w14:paraId="4CB62609" w14:textId="77777777" w:rsidTr="009C5C7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2BE3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A039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6ED1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7CEBC6BF" w14:textId="77777777" w:rsidTr="009C5C7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682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5789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DFFD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0E58851A" w14:textId="77777777" w:rsidTr="009C5C7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856B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59C7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DD2B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05548665" w14:textId="77777777" w:rsidTr="009C5C7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FF0C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6FF0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1857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00:30 </w:t>
            </w:r>
          </w:p>
        </w:tc>
      </w:tr>
      <w:tr w:rsidR="009C5C70" w14:paraId="6FD5EAF9" w14:textId="77777777" w:rsidTr="009C5C70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7A6E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Non-standard timings</w:t>
            </w:r>
          </w:p>
          <w:p w14:paraId="24C9881B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2774BD9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year’s eve - from end of permitted hours new year’s eve to the beginning of permitted hours new year’s day.</w:t>
            </w:r>
          </w:p>
          <w:p w14:paraId="15A5AE15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01424D6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A44C5D" w14:textId="77777777" w:rsidR="009C5C70" w:rsidRDefault="009C5C70" w:rsidP="009C5C70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9C5C70" w14:paraId="4E6DCAE4" w14:textId="77777777" w:rsidTr="009C5C70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A01" w14:textId="77777777" w:rsidR="009C5C70" w:rsidRDefault="009C5C70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4DDF59B2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C80D9A2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629D8C5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- (On &amp; Off Supplies)</w:t>
            </w:r>
          </w:p>
        </w:tc>
      </w:tr>
      <w:tr w:rsidR="009C5C70" w14:paraId="67BF83FB" w14:textId="77777777" w:rsidTr="009C5C7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780C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1CA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EC4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C5C70" w14:paraId="056D1499" w14:textId="77777777" w:rsidTr="009C5C70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AE9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379C" w14:textId="77777777" w:rsidR="009C5C70" w:rsidRDefault="009C5C70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22C8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C5C70" w14:paraId="70505CBE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DF10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4C77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6166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C5C70" w14:paraId="79446627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EB4B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8944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DA8F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C5C70" w14:paraId="73DF97EF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EDF0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EF20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576C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C5C70" w14:paraId="57049D95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9386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6480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871F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C5C70" w14:paraId="7A343FDC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377E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B8DD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B2D3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C5C70" w14:paraId="5561AC4E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DAD3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ACE3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714F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C5C70" w14:paraId="1A21137F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68D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1D60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B0A9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C5C70" w14:paraId="39C89403" w14:textId="77777777" w:rsidTr="009C5C70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A949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Non-standard timings</w:t>
            </w:r>
          </w:p>
          <w:p w14:paraId="486C0732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35CF369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year’s eve - from end of permitted hours new year’s eve to the beginning of permitted hours new year’s day.</w:t>
            </w:r>
          </w:p>
          <w:p w14:paraId="4FF309B7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EE30B75" w14:textId="77777777" w:rsidR="009C5C70" w:rsidRDefault="009C5C70" w:rsidP="009C5C70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9C5C70" w14:paraId="74677910" w14:textId="77777777" w:rsidTr="009C5C70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7593" w14:textId="77777777" w:rsidR="009C5C70" w:rsidRDefault="009C5C70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4F1A5BB9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13DA172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9C5C70" w14:paraId="61A81CC0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552C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44A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9369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C5C70" w14:paraId="2927F0E3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A63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9C60" w14:textId="77777777" w:rsidR="009C5C70" w:rsidRDefault="009C5C70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E27F" w14:textId="77777777" w:rsidR="009C5C70" w:rsidRDefault="009C5C7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C5C70" w14:paraId="67A0F90E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0AA1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BE58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198C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1F66957B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8F30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FD01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DDAA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4E0BCA8E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578A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2A64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0F54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2F6C11DB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768A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5484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1144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1ADF69A7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C238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B901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5353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5C634E0D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DE9F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4104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2CB1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1FE6DAB8" w14:textId="77777777" w:rsidTr="009C5C7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3B10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B5B2" w14:textId="77777777" w:rsidR="009C5C70" w:rsidRDefault="009C5C70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422E" w14:textId="77777777" w:rsidR="009C5C70" w:rsidRDefault="009C5C70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C5C70" w14:paraId="6BA73406" w14:textId="77777777" w:rsidTr="009C5C70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8FFE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Non-standard timings</w:t>
            </w:r>
          </w:p>
          <w:p w14:paraId="17DE0A99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C4944DB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year’s eve - from end of permitted hours new year’s eve to the beginning of permitted hours new year’s day.</w:t>
            </w:r>
          </w:p>
          <w:p w14:paraId="61E36504" w14:textId="77777777" w:rsidR="009C5C70" w:rsidRDefault="009C5C70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883C7C3" w14:textId="77777777" w:rsidR="009C5C70" w:rsidRDefault="009C5C70" w:rsidP="009C5C70">
      <w:pPr>
        <w:rPr>
          <w:rFonts w:ascii="Arial" w:hAnsi="Arial" w:cs="Arial"/>
          <w:sz w:val="20"/>
        </w:rPr>
      </w:pPr>
    </w:p>
    <w:p w14:paraId="429347CD" w14:textId="77777777" w:rsidR="009C5C70" w:rsidRDefault="009C5C70" w:rsidP="009C5C70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C5C70" w14:paraId="7E352668" w14:textId="77777777" w:rsidTr="000358EC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3A6" w14:textId="77777777" w:rsidR="009C5C70" w:rsidRDefault="009C5C7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6A33C86A" w14:textId="77777777" w:rsidR="009C5C70" w:rsidRDefault="009C5C7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F9C84CA" w14:textId="77777777" w:rsidR="009C5C70" w:rsidRDefault="009C5C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and Off Supplies</w:t>
            </w:r>
          </w:p>
          <w:p w14:paraId="129F2402" w14:textId="77777777" w:rsidR="009C5C70" w:rsidRDefault="009C5C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80F6123" w14:textId="77777777" w:rsidR="009C5C70" w:rsidRDefault="009C5C70" w:rsidP="009C5C70">
      <w:pPr>
        <w:rPr>
          <w:rFonts w:ascii="Arial" w:hAnsi="Arial" w:cs="Arial"/>
          <w:sz w:val="20"/>
        </w:rPr>
      </w:pPr>
    </w:p>
    <w:p w14:paraId="610E5135" w14:textId="77777777" w:rsidR="009C5C70" w:rsidRDefault="009C5C70" w:rsidP="009C5C70">
      <w:pPr>
        <w:rPr>
          <w:rFonts w:ascii="Arial" w:hAnsi="Arial" w:cs="Arial"/>
          <w:sz w:val="20"/>
        </w:rPr>
      </w:pPr>
    </w:p>
    <w:p w14:paraId="7D4E41C1" w14:textId="77777777" w:rsidR="000358EC" w:rsidRDefault="000358EC" w:rsidP="009C5C70">
      <w:pPr>
        <w:rPr>
          <w:rFonts w:ascii="Arial" w:hAnsi="Arial" w:cs="Arial"/>
          <w:sz w:val="20"/>
        </w:rPr>
      </w:pPr>
    </w:p>
    <w:p w14:paraId="3E3D91B5" w14:textId="77777777" w:rsidR="000358EC" w:rsidRDefault="000358EC" w:rsidP="009C5C70">
      <w:pPr>
        <w:rPr>
          <w:rFonts w:ascii="Arial" w:hAnsi="Arial" w:cs="Arial"/>
          <w:sz w:val="20"/>
        </w:rPr>
      </w:pPr>
    </w:p>
    <w:p w14:paraId="5B0BABB0" w14:textId="77777777" w:rsidR="000358EC" w:rsidRDefault="000358EC" w:rsidP="009C5C70">
      <w:pPr>
        <w:rPr>
          <w:rFonts w:ascii="Arial" w:hAnsi="Arial" w:cs="Arial"/>
          <w:sz w:val="20"/>
        </w:rPr>
      </w:pPr>
    </w:p>
    <w:p w14:paraId="69C65E18" w14:textId="77777777" w:rsidR="000358EC" w:rsidRDefault="000358EC" w:rsidP="009C5C70">
      <w:pPr>
        <w:rPr>
          <w:rFonts w:ascii="Arial" w:hAnsi="Arial" w:cs="Arial"/>
          <w:sz w:val="20"/>
        </w:rPr>
      </w:pPr>
    </w:p>
    <w:p w14:paraId="7A14B2C8" w14:textId="77777777" w:rsidR="000358EC" w:rsidRDefault="000358EC" w:rsidP="009C5C70">
      <w:pPr>
        <w:rPr>
          <w:rFonts w:ascii="Arial" w:hAnsi="Arial" w:cs="Arial"/>
          <w:sz w:val="20"/>
        </w:rPr>
      </w:pPr>
    </w:p>
    <w:p w14:paraId="071B8A5C" w14:textId="77777777" w:rsidR="000358EC" w:rsidRDefault="000358EC" w:rsidP="009C5C70">
      <w:pPr>
        <w:rPr>
          <w:rFonts w:ascii="Arial" w:hAnsi="Arial" w:cs="Arial"/>
          <w:sz w:val="20"/>
        </w:rPr>
      </w:pPr>
    </w:p>
    <w:p w14:paraId="4697ADE2" w14:textId="77777777" w:rsidR="000358EC" w:rsidRDefault="000358EC" w:rsidP="009C5C70">
      <w:pPr>
        <w:rPr>
          <w:rFonts w:ascii="Arial" w:hAnsi="Arial" w:cs="Arial"/>
          <w:sz w:val="20"/>
        </w:rPr>
      </w:pPr>
    </w:p>
    <w:p w14:paraId="43F6955D" w14:textId="77777777" w:rsidR="000358EC" w:rsidRDefault="000358EC" w:rsidP="009C5C70">
      <w:pPr>
        <w:rPr>
          <w:rFonts w:ascii="Arial" w:hAnsi="Arial" w:cs="Arial"/>
          <w:sz w:val="20"/>
        </w:rPr>
      </w:pPr>
    </w:p>
    <w:p w14:paraId="65CCD797" w14:textId="77777777" w:rsidR="000358EC" w:rsidRDefault="000358EC" w:rsidP="009C5C70">
      <w:pPr>
        <w:rPr>
          <w:rFonts w:ascii="Arial" w:hAnsi="Arial" w:cs="Arial"/>
          <w:sz w:val="20"/>
        </w:rPr>
      </w:pPr>
    </w:p>
    <w:p w14:paraId="7E77AEA4" w14:textId="77777777" w:rsidR="000358EC" w:rsidRDefault="000358EC" w:rsidP="009C5C70">
      <w:pPr>
        <w:rPr>
          <w:rFonts w:ascii="Arial" w:hAnsi="Arial" w:cs="Arial"/>
          <w:sz w:val="20"/>
        </w:rPr>
      </w:pPr>
    </w:p>
    <w:p w14:paraId="5073D445" w14:textId="77777777" w:rsidR="000358EC" w:rsidRDefault="000358EC" w:rsidP="009C5C70">
      <w:pPr>
        <w:rPr>
          <w:rFonts w:ascii="Arial" w:hAnsi="Arial" w:cs="Arial"/>
          <w:sz w:val="20"/>
        </w:rPr>
      </w:pPr>
    </w:p>
    <w:p w14:paraId="06A33D4D" w14:textId="77777777" w:rsidR="000358EC" w:rsidRDefault="000358EC" w:rsidP="009C5C70">
      <w:pPr>
        <w:rPr>
          <w:rFonts w:ascii="Arial" w:hAnsi="Arial" w:cs="Arial"/>
          <w:sz w:val="20"/>
        </w:rPr>
      </w:pPr>
    </w:p>
    <w:p w14:paraId="3F736B78" w14:textId="77777777" w:rsidR="000358EC" w:rsidRDefault="000358EC" w:rsidP="009C5C70">
      <w:pPr>
        <w:rPr>
          <w:rFonts w:ascii="Arial" w:hAnsi="Arial" w:cs="Arial"/>
          <w:sz w:val="20"/>
        </w:rPr>
      </w:pPr>
    </w:p>
    <w:p w14:paraId="49EEB2C9" w14:textId="77777777" w:rsidR="000358EC" w:rsidRDefault="000358EC" w:rsidP="009C5C70">
      <w:pPr>
        <w:rPr>
          <w:rFonts w:ascii="Arial" w:hAnsi="Arial" w:cs="Arial"/>
          <w:sz w:val="20"/>
        </w:rPr>
      </w:pPr>
    </w:p>
    <w:p w14:paraId="654D9AD7" w14:textId="77777777" w:rsidR="000358EC" w:rsidRDefault="000358EC" w:rsidP="009C5C70">
      <w:pPr>
        <w:rPr>
          <w:rFonts w:ascii="Arial" w:hAnsi="Arial" w:cs="Arial"/>
          <w:sz w:val="20"/>
        </w:rPr>
      </w:pPr>
    </w:p>
    <w:p w14:paraId="6D3A116E" w14:textId="77777777" w:rsidR="009C5C70" w:rsidRDefault="009C5C70" w:rsidP="009C5C70">
      <w:pPr>
        <w:rPr>
          <w:rFonts w:ascii="Arial" w:hAnsi="Arial" w:cs="Arial"/>
          <w:sz w:val="20"/>
        </w:rPr>
      </w:pPr>
    </w:p>
    <w:p w14:paraId="67BB954E" w14:textId="77777777" w:rsidR="009C5C70" w:rsidRDefault="009C5C70" w:rsidP="009C5C70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225BC45A" w14:textId="77777777" w:rsidR="009C5C70" w:rsidRDefault="009C5C70" w:rsidP="009C5C70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C5C70" w14:paraId="25F2FF9C" w14:textId="77777777" w:rsidTr="009C5C7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88391" w14:textId="77777777" w:rsidR="009C5C70" w:rsidRDefault="009C5C7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12C2778" w14:textId="77777777" w:rsidR="009C5C70" w:rsidRDefault="009C5C70">
            <w:pPr>
              <w:rPr>
                <w:rFonts w:ascii="Arial" w:hAnsi="Arial" w:cs="Arial"/>
                <w:sz w:val="20"/>
              </w:rPr>
            </w:pPr>
          </w:p>
        </w:tc>
      </w:tr>
      <w:tr w:rsidR="009C5C70" w14:paraId="3B47A1CB" w14:textId="77777777" w:rsidTr="009C5C70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4D56A" w14:textId="77777777" w:rsidR="005A7B41" w:rsidRDefault="005A7B41" w:rsidP="005A7B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1794">
              <w:rPr>
                <w:rFonts w:ascii="Arial" w:hAnsi="Arial" w:cs="Arial"/>
                <w:b/>
                <w:sz w:val="20"/>
              </w:rPr>
              <w:t>Pizza Express Limited</w:t>
            </w:r>
          </w:p>
          <w:p w14:paraId="49BC4A3B" w14:textId="77777777" w:rsidR="005A7B41" w:rsidRDefault="005A7B41" w:rsidP="005A7B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1794">
              <w:rPr>
                <w:rFonts w:ascii="Arial" w:hAnsi="Arial" w:cs="Arial"/>
                <w:b/>
                <w:sz w:val="20"/>
              </w:rPr>
              <w:t>Hunton House , Highbridge Estate, Oxford Road, Uxbridge, Middlesex, UB8 1LX</w:t>
            </w:r>
          </w:p>
          <w:p w14:paraId="577883B0" w14:textId="77777777" w:rsidR="005A7B41" w:rsidRDefault="005A7B41" w:rsidP="005A7B4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60D100" w14:textId="77777777" w:rsidR="005A7B41" w:rsidRDefault="005A7B41" w:rsidP="005A7B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 Not Known      </w:t>
            </w:r>
          </w:p>
          <w:p w14:paraId="2E3ED394" w14:textId="77777777" w:rsidR="009C5C70" w:rsidRDefault="009C5C70" w:rsidP="005A7B4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5C70" w14:paraId="70A15844" w14:textId="77777777" w:rsidTr="009C5C70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B818" w14:textId="77777777" w:rsidR="009C5C70" w:rsidRDefault="009C5C70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C429F4" w14:textId="77777777" w:rsidR="009C5C70" w:rsidRDefault="009C5C70" w:rsidP="009C5C70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C5C70" w14:paraId="6E35040C" w14:textId="77777777" w:rsidTr="009C5C70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C38" w14:textId="77777777" w:rsidR="009C5C70" w:rsidRDefault="009C5C7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0F009D73" w14:textId="77777777" w:rsidR="009C5C70" w:rsidRDefault="009C5C7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5A4F4BC" w14:textId="77777777" w:rsidR="009C5C70" w:rsidRDefault="001A71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A7122">
              <w:rPr>
                <w:rFonts w:ascii="Arial" w:hAnsi="Arial" w:cs="Arial"/>
                <w:b/>
                <w:sz w:val="20"/>
              </w:rPr>
              <w:t>01404552</w:t>
            </w:r>
          </w:p>
          <w:p w14:paraId="444D8D5D" w14:textId="77777777" w:rsidR="009C5C70" w:rsidRDefault="009C5C7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5C70" w14:paraId="44FD987F" w14:textId="77777777" w:rsidTr="009C5C70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2E92358" w14:textId="77777777" w:rsidR="009C5C70" w:rsidRDefault="009C5C70"/>
        </w:tc>
      </w:tr>
      <w:tr w:rsidR="009C5C70" w14:paraId="2172A2DB" w14:textId="77777777" w:rsidTr="009C5C7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01C73" w14:textId="77777777" w:rsidR="009C5C70" w:rsidRDefault="009C5C70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7DE05039" w14:textId="77777777" w:rsidR="009C5C70" w:rsidRDefault="009C5C70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C5C70" w14:paraId="76BE034F" w14:textId="77777777" w:rsidTr="009C5C70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0DCF" w14:textId="77777777" w:rsidR="00D5359F" w:rsidRDefault="00D5359F" w:rsidP="00D5359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5359F">
              <w:rPr>
                <w:rFonts w:ascii="Arial" w:hAnsi="Arial" w:cs="Arial"/>
                <w:b/>
                <w:sz w:val="20"/>
              </w:rPr>
              <w:t>Asha Paul</w:t>
            </w:r>
          </w:p>
          <w:p w14:paraId="7F2FEB18" w14:textId="77777777" w:rsidR="0098637D" w:rsidRDefault="0098637D" w:rsidP="0098637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C5AE988" w14:textId="77777777" w:rsidR="009C5C70" w:rsidRDefault="009C5C70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91E61B" w14:textId="77777777" w:rsidR="009C5C70" w:rsidRDefault="009C5C70" w:rsidP="009C5C70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9C5C70" w14:paraId="138ED12A" w14:textId="77777777" w:rsidTr="009C5C70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61D" w14:textId="77777777" w:rsidR="009C5C70" w:rsidRDefault="009C5C70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3CCCBD90" w14:textId="77777777" w:rsidR="009C5C70" w:rsidRDefault="009C5C70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5910DCA" w14:textId="77777777" w:rsidR="009C5C70" w:rsidRDefault="009C5C70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78CAB501" w14:textId="77777777" w:rsidR="009C5C70" w:rsidRDefault="009C5C70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8FAFE04" w14:textId="77777777" w:rsidR="009C5C70" w:rsidRDefault="009C5C70" w:rsidP="009C5C70">
      <w:pPr>
        <w:ind w:left="2160"/>
        <w:rPr>
          <w:rFonts w:ascii="Arial" w:hAnsi="Arial"/>
        </w:rPr>
      </w:pPr>
    </w:p>
    <w:p w14:paraId="4A88E0C9" w14:textId="77777777" w:rsidR="00374A96" w:rsidRDefault="00374A96" w:rsidP="00531CD6">
      <w:pPr>
        <w:keepNext/>
        <w:ind w:left="2160"/>
        <w:outlineLvl w:val="0"/>
        <w:rPr>
          <w:rFonts w:ascii="Arial" w:hAnsi="Arial"/>
        </w:rPr>
      </w:pPr>
    </w:p>
    <w:p w14:paraId="7FEFBD69" w14:textId="52646DA9" w:rsidR="00531CD6" w:rsidRDefault="00531CD6" w:rsidP="00531CD6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 w:rsidR="00627033">
        <w:rPr>
          <w:rFonts w:ascii="Arial" w:hAnsi="Arial"/>
        </w:rPr>
        <w:t xml:space="preserve"> </w:t>
      </w:r>
      <w:r w:rsidR="00374A96">
        <w:rPr>
          <w:rFonts w:ascii="Arial" w:hAnsi="Arial"/>
        </w:rPr>
        <w:t>0</w:t>
      </w:r>
      <w:r w:rsidR="00D5359F">
        <w:rPr>
          <w:rFonts w:ascii="Arial" w:hAnsi="Arial"/>
        </w:rPr>
        <w:t>7</w:t>
      </w:r>
      <w:r w:rsidR="00D5359F" w:rsidRPr="00D5359F">
        <w:rPr>
          <w:rFonts w:ascii="Arial" w:hAnsi="Arial"/>
          <w:vertAlign w:val="superscript"/>
        </w:rPr>
        <w:t>th</w:t>
      </w:r>
      <w:r w:rsidR="00D5359F">
        <w:rPr>
          <w:rFonts w:ascii="Arial" w:hAnsi="Arial"/>
        </w:rPr>
        <w:t xml:space="preserve"> March 2024</w:t>
      </w:r>
    </w:p>
    <w:p w14:paraId="2B425CCE" w14:textId="77777777" w:rsidR="00531CD6" w:rsidRDefault="00531CD6" w:rsidP="00531CD6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2BEF27D3" w14:textId="77777777" w:rsidR="00531CD6" w:rsidRDefault="00531CD6" w:rsidP="00531CD6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 w:rsidR="00FA0335">
        <w:rPr>
          <w:b/>
          <w:bCs/>
          <w:sz w:val="28"/>
          <w:szCs w:val="28"/>
        </w:rPr>
        <w:fldChar w:fldCharType="begin"/>
      </w:r>
      <w:r w:rsidR="00FA0335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FA0335">
        <w:rPr>
          <w:b/>
          <w:bCs/>
          <w:sz w:val="28"/>
          <w:szCs w:val="28"/>
        </w:rPr>
        <w:fldChar w:fldCharType="separate"/>
      </w:r>
      <w:r w:rsidR="00627033">
        <w:rPr>
          <w:b/>
          <w:bCs/>
          <w:sz w:val="28"/>
          <w:szCs w:val="28"/>
        </w:rPr>
        <w:fldChar w:fldCharType="begin"/>
      </w:r>
      <w:r w:rsidR="00627033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627033">
        <w:rPr>
          <w:b/>
          <w:bCs/>
          <w:sz w:val="28"/>
          <w:szCs w:val="28"/>
        </w:rPr>
        <w:fldChar w:fldCharType="separate"/>
      </w:r>
      <w:r w:rsidR="00615AFB">
        <w:rPr>
          <w:b/>
          <w:bCs/>
          <w:sz w:val="28"/>
          <w:szCs w:val="28"/>
        </w:rPr>
        <w:fldChar w:fldCharType="begin"/>
      </w:r>
      <w:r w:rsidR="00615AFB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615AFB">
        <w:rPr>
          <w:b/>
          <w:bCs/>
          <w:sz w:val="28"/>
          <w:szCs w:val="28"/>
        </w:rPr>
        <w:fldChar w:fldCharType="separate"/>
      </w:r>
      <w:r w:rsidR="0098637D">
        <w:rPr>
          <w:b/>
          <w:bCs/>
          <w:sz w:val="28"/>
          <w:szCs w:val="28"/>
        </w:rPr>
        <w:fldChar w:fldCharType="begin"/>
      </w:r>
      <w:r w:rsidR="0098637D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98637D">
        <w:rPr>
          <w:b/>
          <w:bCs/>
          <w:sz w:val="28"/>
          <w:szCs w:val="28"/>
        </w:rPr>
        <w:fldChar w:fldCharType="separate"/>
      </w:r>
      <w:r w:rsidR="000358EC">
        <w:rPr>
          <w:b/>
          <w:bCs/>
          <w:sz w:val="28"/>
          <w:szCs w:val="28"/>
        </w:rPr>
        <w:fldChar w:fldCharType="begin"/>
      </w:r>
      <w:r w:rsidR="000358EC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0358EC">
        <w:rPr>
          <w:b/>
          <w:bCs/>
          <w:sz w:val="28"/>
          <w:szCs w:val="28"/>
        </w:rPr>
        <w:fldChar w:fldCharType="separate"/>
      </w:r>
      <w:r w:rsidR="00374A96">
        <w:rPr>
          <w:b/>
          <w:bCs/>
          <w:sz w:val="28"/>
          <w:szCs w:val="28"/>
        </w:rPr>
        <w:fldChar w:fldCharType="begin"/>
      </w:r>
      <w:r w:rsidR="00374A96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374A96">
        <w:rPr>
          <w:b/>
          <w:bCs/>
          <w:sz w:val="28"/>
          <w:szCs w:val="28"/>
        </w:rPr>
        <w:fldChar w:fldCharType="separate"/>
      </w:r>
      <w:r w:rsidR="00D5359F">
        <w:rPr>
          <w:b/>
          <w:bCs/>
          <w:sz w:val="28"/>
          <w:szCs w:val="28"/>
        </w:rPr>
        <w:fldChar w:fldCharType="begin"/>
      </w:r>
      <w:r w:rsidR="00D5359F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D5359F">
        <w:rPr>
          <w:b/>
          <w:bCs/>
          <w:sz w:val="28"/>
          <w:szCs w:val="28"/>
        </w:rPr>
        <w:fldChar w:fldCharType="separate"/>
      </w:r>
      <w:r w:rsidR="00C36298">
        <w:rPr>
          <w:b/>
          <w:bCs/>
          <w:sz w:val="28"/>
          <w:szCs w:val="28"/>
        </w:rPr>
        <w:fldChar w:fldCharType="begin"/>
      </w:r>
      <w:r w:rsidR="00C36298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C36298">
        <w:rPr>
          <w:b/>
          <w:bCs/>
          <w:sz w:val="28"/>
          <w:szCs w:val="28"/>
        </w:rPr>
        <w:fldChar w:fldCharType="separate"/>
      </w:r>
      <w:r w:rsidR="00000000">
        <w:rPr>
          <w:b/>
          <w:bCs/>
          <w:sz w:val="28"/>
          <w:szCs w:val="28"/>
        </w:rPr>
        <w:fldChar w:fldCharType="begin"/>
      </w:r>
      <w:r w:rsidR="00000000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000000">
        <w:rPr>
          <w:b/>
          <w:bCs/>
          <w:sz w:val="28"/>
          <w:szCs w:val="28"/>
        </w:rPr>
        <w:fldChar w:fldCharType="separate"/>
      </w:r>
      <w:r w:rsidR="004B4346">
        <w:rPr>
          <w:b/>
          <w:bCs/>
          <w:noProof/>
          <w:sz w:val="28"/>
          <w:szCs w:val="28"/>
        </w:rPr>
        <w:pict w14:anchorId="3A0E2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drew Barratt" style="width:152pt;height:44pt;mso-width-percent:0;mso-height-percent:0;mso-width-percent:0;mso-height-percent:0">
            <v:imagedata r:id="rId8" r:href="rId9"/>
          </v:shape>
        </w:pict>
      </w:r>
      <w:r w:rsidR="00000000">
        <w:rPr>
          <w:b/>
          <w:bCs/>
          <w:sz w:val="28"/>
          <w:szCs w:val="28"/>
        </w:rPr>
        <w:fldChar w:fldCharType="end"/>
      </w:r>
      <w:r w:rsidR="00C36298">
        <w:rPr>
          <w:b/>
          <w:bCs/>
          <w:sz w:val="28"/>
          <w:szCs w:val="28"/>
        </w:rPr>
        <w:fldChar w:fldCharType="end"/>
      </w:r>
      <w:r w:rsidR="00D5359F">
        <w:rPr>
          <w:b/>
          <w:bCs/>
          <w:sz w:val="28"/>
          <w:szCs w:val="28"/>
        </w:rPr>
        <w:fldChar w:fldCharType="end"/>
      </w:r>
      <w:r w:rsidR="00374A96">
        <w:rPr>
          <w:b/>
          <w:bCs/>
          <w:sz w:val="28"/>
          <w:szCs w:val="28"/>
        </w:rPr>
        <w:fldChar w:fldCharType="end"/>
      </w:r>
      <w:r w:rsidR="000358EC">
        <w:rPr>
          <w:b/>
          <w:bCs/>
          <w:sz w:val="28"/>
          <w:szCs w:val="28"/>
        </w:rPr>
        <w:fldChar w:fldCharType="end"/>
      </w:r>
      <w:r w:rsidR="0098637D">
        <w:rPr>
          <w:b/>
          <w:bCs/>
          <w:sz w:val="28"/>
          <w:szCs w:val="28"/>
        </w:rPr>
        <w:fldChar w:fldCharType="end"/>
      </w:r>
      <w:r w:rsidR="00615AFB">
        <w:rPr>
          <w:b/>
          <w:bCs/>
          <w:sz w:val="28"/>
          <w:szCs w:val="28"/>
        </w:rPr>
        <w:fldChar w:fldCharType="end"/>
      </w:r>
      <w:r w:rsidR="00627033">
        <w:rPr>
          <w:b/>
          <w:bCs/>
          <w:sz w:val="28"/>
          <w:szCs w:val="28"/>
        </w:rPr>
        <w:fldChar w:fldCharType="end"/>
      </w:r>
      <w:r w:rsidR="00FA0335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10D78D17" w14:textId="77777777" w:rsidR="00531CD6" w:rsidRPr="00903F15" w:rsidRDefault="00531CD6" w:rsidP="00531CD6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384C711D" w14:textId="77777777" w:rsidR="00531CD6" w:rsidRDefault="00531CD6" w:rsidP="00531CD6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4F1951F9" w14:textId="77777777" w:rsidR="00DD4473" w:rsidRPr="00903F15" w:rsidRDefault="00DD4473" w:rsidP="00531CD6">
      <w:pPr>
        <w:ind w:right="432"/>
        <w:rPr>
          <w:rFonts w:ascii="Arial" w:hAnsi="Arial" w:cs="Arial"/>
          <w:sz w:val="22"/>
          <w:szCs w:val="22"/>
        </w:rPr>
      </w:pPr>
    </w:p>
    <w:p w14:paraId="70D6306E" w14:textId="196AAC47" w:rsidR="00531CD6" w:rsidRDefault="00531CD6" w:rsidP="00DD4473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inline distT="0" distB="0" distL="0" distR="0" wp14:anchorId="4D32666B" wp14:editId="736ECB3D">
            <wp:extent cx="1257300" cy="457200"/>
            <wp:effectExtent l="12700" t="12700" r="12700" b="12700"/>
            <wp:docPr id="9" name="Picture 9" title="P Hol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CEF3C" w14:textId="77777777" w:rsidR="00531CD6" w:rsidRDefault="00531CD6" w:rsidP="00531CD6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5F42B3A0" w14:textId="77777777" w:rsidR="00531CD6" w:rsidRDefault="00531CD6" w:rsidP="00531CD6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1CF1F15F" w14:textId="77777777" w:rsidR="00531CD6" w:rsidRDefault="00531CD6" w:rsidP="00531CD6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08C580BD" w14:textId="77777777" w:rsidR="00531CD6" w:rsidRDefault="00531CD6" w:rsidP="00531CD6">
      <w:pPr>
        <w:keepNext/>
        <w:ind w:left="2160"/>
        <w:rPr>
          <w:rFonts w:ascii="Arial" w:hAnsi="Arial"/>
          <w:sz w:val="16"/>
          <w:szCs w:val="20"/>
        </w:rPr>
      </w:pPr>
    </w:p>
    <w:p w14:paraId="1BE8811E" w14:textId="77777777" w:rsidR="00531CD6" w:rsidRDefault="00531CD6" w:rsidP="00531CD6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41AE270D" w14:textId="77777777" w:rsidR="00531CD6" w:rsidRDefault="00531CD6" w:rsidP="00531CD6">
      <w:pPr>
        <w:keepNext/>
        <w:ind w:left="2160"/>
        <w:rPr>
          <w:rFonts w:ascii="Arial" w:hAnsi="Arial"/>
          <w:sz w:val="16"/>
        </w:rPr>
      </w:pPr>
    </w:p>
    <w:p w14:paraId="511CFEAE" w14:textId="77777777" w:rsidR="00531CD6" w:rsidRDefault="00531CD6" w:rsidP="00531CD6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606334B2" w14:textId="77777777" w:rsidR="00531CD6" w:rsidRDefault="00531CD6" w:rsidP="00531CD6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58E9888C" w14:textId="0672B787" w:rsidR="00531CD6" w:rsidRDefault="00531CD6" w:rsidP="00531CD6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 w:rsidR="00D5359F" w:rsidRPr="008D45BD">
          <w:rPr>
            <w:rStyle w:val="Hyperlink"/>
            <w:rFonts w:ascii="Arial" w:hAnsi="Arial"/>
            <w:b/>
            <w:sz w:val="16"/>
          </w:rPr>
          <w:t>publicprotection@tamworth.gov.uk</w:t>
        </w:r>
      </w:hyperlink>
    </w:p>
    <w:p w14:paraId="122854AE" w14:textId="77777777" w:rsidR="00531CD6" w:rsidRDefault="00531CD6" w:rsidP="00531CD6">
      <w:pPr>
        <w:keepNext/>
        <w:ind w:left="2160"/>
        <w:rPr>
          <w:rFonts w:ascii="Arial" w:hAnsi="Arial"/>
          <w:sz w:val="16"/>
        </w:rPr>
      </w:pPr>
    </w:p>
    <w:p w14:paraId="30454751" w14:textId="77777777" w:rsidR="009C5C70" w:rsidRDefault="009C5C70" w:rsidP="009C5C70">
      <w:pPr>
        <w:ind w:left="2160"/>
        <w:rPr>
          <w:rFonts w:ascii="Arial" w:hAnsi="Arial"/>
        </w:rPr>
      </w:pPr>
    </w:p>
    <w:sectPr w:rsidR="009C5C70" w:rsidSect="00C36298">
      <w:headerReference w:type="default" r:id="rId12"/>
      <w:footerReference w:type="even" r:id="rId13"/>
      <w:footerReference w:type="default" r:id="rId14"/>
      <w:pgSz w:w="11906" w:h="16838"/>
      <w:pgMar w:top="921" w:right="566" w:bottom="1440" w:left="1080" w:header="624" w:footer="7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2304" w14:textId="77777777" w:rsidR="004B4346" w:rsidRDefault="004B4346">
      <w:r>
        <w:separator/>
      </w:r>
    </w:p>
  </w:endnote>
  <w:endnote w:type="continuationSeparator" w:id="0">
    <w:p w14:paraId="36EC66D5" w14:textId="77777777" w:rsidR="004B4346" w:rsidRDefault="004B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9E48" w14:textId="77777777" w:rsidR="009C5C70" w:rsidRDefault="009C5C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ECC0E0A" w14:textId="77777777" w:rsidR="009C5C70" w:rsidRDefault="009C5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FF2F" w14:textId="77777777" w:rsidR="009C5C70" w:rsidRDefault="009C5C70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FC580D">
      <w:rPr>
        <w:rFonts w:cs="Arial"/>
        <w:noProof/>
        <w:sz w:val="16"/>
        <w:szCs w:val="16"/>
      </w:rPr>
      <w:t>LN/000001645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58E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140A" w14:textId="77777777" w:rsidR="004B4346" w:rsidRDefault="004B4346">
      <w:r>
        <w:separator/>
      </w:r>
    </w:p>
  </w:footnote>
  <w:footnote w:type="continuationSeparator" w:id="0">
    <w:p w14:paraId="6ABBF22B" w14:textId="77777777" w:rsidR="004B4346" w:rsidRDefault="004B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9C5C70" w:rsidRPr="00B62C95" w14:paraId="3D853278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0158305" w14:textId="77777777" w:rsidR="009C5C70" w:rsidRPr="00B62C95" w:rsidRDefault="009C5C70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4500964" w14:textId="77777777" w:rsidR="009C5C70" w:rsidRPr="00B62C95" w:rsidRDefault="009C5C70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FC580D">
            <w:rPr>
              <w:rFonts w:ascii="Arial" w:hAnsi="Arial" w:cs="Arial"/>
              <w:noProof/>
              <w:sz w:val="28"/>
              <w:szCs w:val="28"/>
            </w:rPr>
            <w:t>LN/000001645</w:t>
          </w:r>
        </w:p>
      </w:tc>
    </w:tr>
  </w:tbl>
  <w:p w14:paraId="39EE0A39" w14:textId="77777777" w:rsidR="009C5C70" w:rsidRDefault="009C5C70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94541258">
    <w:abstractNumId w:val="8"/>
  </w:num>
  <w:num w:numId="2" w16cid:durableId="1801998638">
    <w:abstractNumId w:val="7"/>
  </w:num>
  <w:num w:numId="3" w16cid:durableId="2040810491">
    <w:abstractNumId w:val="2"/>
  </w:num>
  <w:num w:numId="4" w16cid:durableId="1688554369">
    <w:abstractNumId w:val="0"/>
  </w:num>
  <w:num w:numId="5" w16cid:durableId="2103909576">
    <w:abstractNumId w:val="17"/>
  </w:num>
  <w:num w:numId="6" w16cid:durableId="1883246055">
    <w:abstractNumId w:val="1"/>
  </w:num>
  <w:num w:numId="7" w16cid:durableId="1262638780">
    <w:abstractNumId w:val="9"/>
  </w:num>
  <w:num w:numId="8" w16cid:durableId="59376353">
    <w:abstractNumId w:val="5"/>
  </w:num>
  <w:num w:numId="9" w16cid:durableId="1544950848">
    <w:abstractNumId w:val="16"/>
  </w:num>
  <w:num w:numId="10" w16cid:durableId="929584674">
    <w:abstractNumId w:val="3"/>
  </w:num>
  <w:num w:numId="11" w16cid:durableId="645743213">
    <w:abstractNumId w:val="4"/>
  </w:num>
  <w:num w:numId="12" w16cid:durableId="1571846360">
    <w:abstractNumId w:val="6"/>
  </w:num>
  <w:num w:numId="13" w16cid:durableId="1263609873">
    <w:abstractNumId w:val="12"/>
  </w:num>
  <w:num w:numId="14" w16cid:durableId="1472940784">
    <w:abstractNumId w:val="13"/>
  </w:num>
  <w:num w:numId="15" w16cid:durableId="1122071453">
    <w:abstractNumId w:val="10"/>
  </w:num>
  <w:num w:numId="16" w16cid:durableId="1536968566">
    <w:abstractNumId w:val="14"/>
  </w:num>
  <w:num w:numId="17" w16cid:durableId="1820616139">
    <w:abstractNumId w:val="15"/>
  </w:num>
  <w:num w:numId="18" w16cid:durableId="947546923">
    <w:abstractNumId w:val="18"/>
  </w:num>
  <w:num w:numId="19" w16cid:durableId="608775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358EC"/>
    <w:rsid w:val="00044ED5"/>
    <w:rsid w:val="000477F4"/>
    <w:rsid w:val="000564E8"/>
    <w:rsid w:val="0008131E"/>
    <w:rsid w:val="000D0CC3"/>
    <w:rsid w:val="00112198"/>
    <w:rsid w:val="0011489C"/>
    <w:rsid w:val="00132293"/>
    <w:rsid w:val="00175D95"/>
    <w:rsid w:val="0018526B"/>
    <w:rsid w:val="00191AE1"/>
    <w:rsid w:val="001938DC"/>
    <w:rsid w:val="001A7122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A5869"/>
    <w:rsid w:val="002B4D31"/>
    <w:rsid w:val="002C2C46"/>
    <w:rsid w:val="002D7171"/>
    <w:rsid w:val="002E14C4"/>
    <w:rsid w:val="002E55A5"/>
    <w:rsid w:val="002F7FDE"/>
    <w:rsid w:val="00334C45"/>
    <w:rsid w:val="00337377"/>
    <w:rsid w:val="003425D8"/>
    <w:rsid w:val="003511FF"/>
    <w:rsid w:val="00352910"/>
    <w:rsid w:val="00353DD9"/>
    <w:rsid w:val="00354248"/>
    <w:rsid w:val="00374A96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97260"/>
    <w:rsid w:val="004B4346"/>
    <w:rsid w:val="004B4B43"/>
    <w:rsid w:val="004E0C1A"/>
    <w:rsid w:val="0051344B"/>
    <w:rsid w:val="00521190"/>
    <w:rsid w:val="00531CD6"/>
    <w:rsid w:val="00533C7F"/>
    <w:rsid w:val="00535225"/>
    <w:rsid w:val="00553CDC"/>
    <w:rsid w:val="00585919"/>
    <w:rsid w:val="005A7B41"/>
    <w:rsid w:val="005B13C1"/>
    <w:rsid w:val="005B3EA8"/>
    <w:rsid w:val="0061444C"/>
    <w:rsid w:val="00615AFB"/>
    <w:rsid w:val="006165E9"/>
    <w:rsid w:val="00616807"/>
    <w:rsid w:val="0061731E"/>
    <w:rsid w:val="00623812"/>
    <w:rsid w:val="00627033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546E9"/>
    <w:rsid w:val="0098637D"/>
    <w:rsid w:val="009B6DF4"/>
    <w:rsid w:val="009C5C70"/>
    <w:rsid w:val="009C78D7"/>
    <w:rsid w:val="009F439C"/>
    <w:rsid w:val="009F5E88"/>
    <w:rsid w:val="00A02FAD"/>
    <w:rsid w:val="00A339DF"/>
    <w:rsid w:val="00A42F07"/>
    <w:rsid w:val="00A53658"/>
    <w:rsid w:val="00A66DC9"/>
    <w:rsid w:val="00A81BBD"/>
    <w:rsid w:val="00A95929"/>
    <w:rsid w:val="00AA2007"/>
    <w:rsid w:val="00AA2E1E"/>
    <w:rsid w:val="00AB7A30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36298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532D9"/>
    <w:rsid w:val="00D5359F"/>
    <w:rsid w:val="00D63306"/>
    <w:rsid w:val="00D66FF3"/>
    <w:rsid w:val="00D85FC1"/>
    <w:rsid w:val="00DD4473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26FB3"/>
    <w:rsid w:val="00F37C5C"/>
    <w:rsid w:val="00F4036A"/>
    <w:rsid w:val="00F51794"/>
    <w:rsid w:val="00F5751D"/>
    <w:rsid w:val="00F65737"/>
    <w:rsid w:val="00F711B6"/>
    <w:rsid w:val="00F75B3D"/>
    <w:rsid w:val="00FA0335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70AB1"/>
  <w15:docId w15:val="{895A83CC-ABD6-4B12-909B-352AB702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7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9C5C70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C5C70"/>
    <w:rPr>
      <w:rFonts w:ascii="Bliss" w:hAnsi="Bliss"/>
      <w:b/>
      <w:bCs/>
      <w:szCs w:val="24"/>
      <w:lang w:eastAsia="en-US"/>
    </w:rPr>
  </w:style>
  <w:style w:type="character" w:customStyle="1" w:styleId="FooterChar">
    <w:name w:val="Footer Char"/>
    <w:link w:val="Footer"/>
    <w:uiPriority w:val="99"/>
    <w:rsid w:val="009C5C70"/>
    <w:rPr>
      <w:rFonts w:ascii="Arial" w:hAnsi="Arial"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e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3629</CharactersWithSpaces>
  <SharedDoc>false</SharedDoc>
  <HLinks>
    <vt:vector size="18" baseType="variant">
      <vt:variant>
        <vt:i4>2555911</vt:i4>
      </vt:variant>
      <vt:variant>
        <vt:i4>2661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2658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66942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Toone, Anna</cp:lastModifiedBy>
  <cp:revision>15</cp:revision>
  <cp:lastPrinted>2014-10-13T16:43:00Z</cp:lastPrinted>
  <dcterms:created xsi:type="dcterms:W3CDTF">2020-09-16T14:38:00Z</dcterms:created>
  <dcterms:modified xsi:type="dcterms:W3CDTF">2024-04-03T13:23:00Z</dcterms:modified>
</cp:coreProperties>
</file>