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9497" w14:textId="4AF255EC" w:rsidR="006D7CB1" w:rsidRPr="006D7CB1" w:rsidRDefault="002A1C1F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1721230" wp14:editId="48CEAAF2">
            <wp:extent cx="1790700" cy="590550"/>
            <wp:effectExtent l="0" t="0" r="0" b="0"/>
            <wp:docPr id="4" name="Picture 4" descr="T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B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A2FA3" w14:textId="77777777" w:rsidR="006D7CB1" w:rsidRPr="006D7CB1" w:rsidRDefault="006D7CB1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6D23E56" w14:textId="77777777" w:rsidR="006D7CB1" w:rsidRPr="006D7CB1" w:rsidRDefault="006D7CB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6D7CB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AAE0C9C" w14:textId="77777777" w:rsidR="006D7CB1" w:rsidRPr="006D7CB1" w:rsidRDefault="006D7CB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6D7CB1">
        <w:rPr>
          <w:rFonts w:ascii="Arial" w:hAnsi="Arial" w:cs="Arial"/>
          <w:b/>
          <w:bCs/>
          <w:sz w:val="48"/>
        </w:rPr>
        <w:t>Premises Licence Summary</w:t>
      </w:r>
    </w:p>
    <w:p w14:paraId="12268C53" w14:textId="77777777" w:rsidR="006D7CB1" w:rsidRPr="006D7CB1" w:rsidRDefault="006D7CB1" w:rsidP="006F541B">
      <w:pPr>
        <w:jc w:val="center"/>
        <w:rPr>
          <w:rFonts w:ascii="Arial" w:hAnsi="Arial" w:cs="Arial"/>
          <w:b/>
          <w:bCs/>
        </w:rPr>
      </w:pPr>
    </w:p>
    <w:p w14:paraId="6BE202D9" w14:textId="77777777" w:rsidR="006D7CB1" w:rsidRPr="006D7CB1" w:rsidRDefault="006D7CB1" w:rsidP="006F541B">
      <w:pPr>
        <w:ind w:left="-180"/>
        <w:jc w:val="center"/>
        <w:rPr>
          <w:rFonts w:ascii="Arial" w:hAnsi="Arial" w:cs="Arial"/>
          <w:b/>
          <w:bCs/>
        </w:rPr>
      </w:pPr>
      <w:r w:rsidRPr="006D7CB1">
        <w:rPr>
          <w:rFonts w:ascii="Arial" w:hAnsi="Arial" w:cs="Arial"/>
          <w:b/>
          <w:bCs/>
          <w:sz w:val="32"/>
        </w:rPr>
        <w:t>Spar</w:t>
      </w:r>
    </w:p>
    <w:p w14:paraId="58942F99" w14:textId="77777777" w:rsidR="006D7CB1" w:rsidRPr="006D7CB1" w:rsidRDefault="006D7CB1" w:rsidP="006F541B">
      <w:pPr>
        <w:ind w:firstLine="540"/>
      </w:pPr>
    </w:p>
    <w:p w14:paraId="47F2E8A8" w14:textId="77777777" w:rsidR="006D7CB1" w:rsidRPr="006D7CB1" w:rsidRDefault="006D7CB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6D7CB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CD45A55" w14:textId="77777777" w:rsidR="006D7CB1" w:rsidRPr="006D7CB1" w:rsidRDefault="006D7CB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6D7CB1" w:rsidRPr="006D7CB1" w14:paraId="6784D124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A5EE6" w14:textId="77777777" w:rsidR="006D7CB1" w:rsidRPr="006D7CB1" w:rsidRDefault="006D7CB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7CB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237663D" w14:textId="77777777" w:rsidR="006D7CB1" w:rsidRPr="006D7CB1" w:rsidRDefault="006D7CB1" w:rsidP="003C78C7"/>
          <w:p w14:paraId="2259ECFB" w14:textId="6FBDB447" w:rsidR="006D7CB1" w:rsidRPr="006D7CB1" w:rsidRDefault="006D7CB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7CB1">
              <w:rPr>
                <w:rFonts w:ascii="Arial" w:hAnsi="Arial" w:cs="Arial"/>
                <w:b/>
                <w:sz w:val="22"/>
              </w:rPr>
              <w:t xml:space="preserve">Spar, Kerria Road, Amington, Tamworth, Staffordshire, B77 4EW </w:t>
            </w:r>
          </w:p>
          <w:p w14:paraId="6EE52336" w14:textId="77777777" w:rsidR="006D7CB1" w:rsidRPr="006D7CB1" w:rsidRDefault="006D7CB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6D7CB1" w:rsidRPr="006D7CB1" w14:paraId="2F39DFE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C19" w14:textId="77777777" w:rsidR="006D7CB1" w:rsidRPr="006D7CB1" w:rsidRDefault="006D7CB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CB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6D7CB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6D7CB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68C1B" w14:textId="77777777" w:rsidR="006D7CB1" w:rsidRPr="006D7CB1" w:rsidRDefault="006D7CB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CB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6D7C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7CB1">
              <w:rPr>
                <w:rFonts w:ascii="Arial" w:hAnsi="Arial" w:cs="Arial"/>
                <w:b/>
                <w:sz w:val="22"/>
              </w:rPr>
              <w:t>B77 4EW</w:t>
            </w:r>
          </w:p>
        </w:tc>
      </w:tr>
      <w:tr w:rsidR="006D7CB1" w:rsidRPr="006D7CB1" w14:paraId="681EAFA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01ACD" w14:textId="69C8B172" w:rsidR="006D7CB1" w:rsidRPr="006D7CB1" w:rsidRDefault="006D7CB1" w:rsidP="003C78C7">
            <w:pPr>
              <w:rPr>
                <w:rFonts w:ascii="Arial" w:hAnsi="Arial" w:cs="Arial"/>
                <w:b/>
                <w:sz w:val="22"/>
              </w:rPr>
            </w:pPr>
            <w:r w:rsidRPr="006D7CB1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6D7CB1">
              <w:rPr>
                <w:rFonts w:ascii="Arial" w:hAnsi="Arial" w:cs="Arial"/>
                <w:sz w:val="22"/>
              </w:rPr>
              <w:t xml:space="preserve"> </w:t>
            </w:r>
            <w:r w:rsidR="00D74364" w:rsidRPr="00D74364">
              <w:rPr>
                <w:rFonts w:ascii="Arial" w:hAnsi="Arial" w:cs="Arial"/>
                <w:b/>
                <w:bCs/>
                <w:sz w:val="22"/>
              </w:rPr>
              <w:t>Not known</w:t>
            </w:r>
            <w:r w:rsidR="00D74364">
              <w:rPr>
                <w:rFonts w:ascii="Arial" w:hAnsi="Arial" w:cs="Arial"/>
                <w:sz w:val="22"/>
              </w:rPr>
              <w:t xml:space="preserve"> </w:t>
            </w:r>
          </w:p>
          <w:p w14:paraId="4E2121E8" w14:textId="77777777" w:rsidR="006D7CB1" w:rsidRPr="006D7CB1" w:rsidRDefault="006D7CB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45627F" w14:textId="77777777" w:rsidR="006D7CB1" w:rsidRPr="006D7CB1" w:rsidRDefault="006D7CB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D7CB1" w:rsidRPr="006D7CB1" w14:paraId="3F7658C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142" w14:textId="77777777" w:rsidR="006D7CB1" w:rsidRPr="006D7CB1" w:rsidRDefault="006D7CB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7CB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E3152D7" w14:textId="77777777" w:rsidR="006D7CB1" w:rsidRPr="00D74364" w:rsidRDefault="006D7CB1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3CEFB" w14:textId="77777777" w:rsidR="006D7CB1" w:rsidRPr="006D7CB1" w:rsidRDefault="006D7CB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D74364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75685AF5" w14:textId="77777777" w:rsidR="006D7CB1" w:rsidRPr="006D7CB1" w:rsidRDefault="006D7CB1" w:rsidP="003C78C7">
            <w:pPr>
              <w:jc w:val="center"/>
            </w:pPr>
          </w:p>
        </w:tc>
      </w:tr>
    </w:tbl>
    <w:p w14:paraId="3A396440" w14:textId="77777777" w:rsidR="006D7CB1" w:rsidRPr="006D7CB1" w:rsidRDefault="006D7CB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6D7CB1" w:rsidRPr="006D7CB1" w14:paraId="7A353B97" w14:textId="77777777" w:rsidTr="003A4CDE">
        <w:tc>
          <w:tcPr>
            <w:tcW w:w="10440" w:type="dxa"/>
            <w:shd w:val="clear" w:color="auto" w:fill="auto"/>
          </w:tcPr>
          <w:p w14:paraId="46C7B26F" w14:textId="77777777" w:rsidR="006D7CB1" w:rsidRPr="006D7CB1" w:rsidRDefault="006D7CB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7CB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7615153A" w14:textId="77777777" w:rsidR="006D7CB1" w:rsidRPr="006D7CB1" w:rsidRDefault="006D7CB1" w:rsidP="006F541B"/>
          <w:p w14:paraId="21DC4829" w14:textId="77777777" w:rsidR="006D7CB1" w:rsidRPr="006D7CB1" w:rsidRDefault="006D7CB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1AC90A90" w14:textId="77777777" w:rsidR="006D7CB1" w:rsidRPr="006D7CB1" w:rsidRDefault="006D7CB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2DA6FC99" w14:textId="77777777" w:rsidR="006D7CB1" w:rsidRPr="006D7CB1" w:rsidRDefault="006D7CB1" w:rsidP="006F541B"/>
        </w:tc>
      </w:tr>
    </w:tbl>
    <w:p w14:paraId="673C1108" w14:textId="77777777" w:rsidR="006D7CB1" w:rsidRPr="006D7CB1" w:rsidRDefault="006D7CB1" w:rsidP="006F541B"/>
    <w:p w14:paraId="5A5E63BD" w14:textId="77777777" w:rsidR="006D7CB1" w:rsidRPr="006D7CB1" w:rsidRDefault="006D7CB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D7CB1" w:rsidRPr="006D7CB1" w14:paraId="2B51F0F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CAC" w14:textId="77777777" w:rsidR="006D7CB1" w:rsidRPr="006D7CB1" w:rsidRDefault="006D7CB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7CB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9958BB9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91DE7CA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6D7CB1" w:rsidRPr="006D7CB1" w14:paraId="02501E80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9F7" w14:textId="534C59A0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379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263" w14:textId="3317289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D7CB1" w:rsidRPr="006D7CB1" w14:paraId="4E9EA6E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C042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0D2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E6E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D7CB1" w:rsidRPr="006D7CB1" w14:paraId="0C50641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D3A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25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609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5E5A7DC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2E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42D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2AE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7ECA798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F6E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4A3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DB6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6D7CB1" w:rsidRPr="006D7CB1" w14:paraId="3CFF307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FA4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583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41C0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72AD3D3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937B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82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1B3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1467BC1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9F3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9F8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154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751A1B2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772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0DF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C59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6D7CB1" w:rsidRPr="006D7CB1" w14:paraId="1A1B51B5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BCC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51A40C2" w14:textId="77777777" w:rsidR="006D7CB1" w:rsidRPr="006D7CB1" w:rsidRDefault="006D7CB1" w:rsidP="006F541B"/>
    <w:p w14:paraId="7B330832" w14:textId="77777777" w:rsidR="006D7CB1" w:rsidRPr="006D7CB1" w:rsidRDefault="006D7CB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6D7CB1" w:rsidRPr="006D7CB1" w14:paraId="4E11E8FB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F6E" w14:textId="77777777" w:rsidR="006D7CB1" w:rsidRPr="006D7CB1" w:rsidRDefault="006D7CB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7CB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D95C62C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5E05F86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BBD73D8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6D7CB1" w:rsidRPr="006D7CB1" w14:paraId="5CE3D33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1EA" w14:textId="1A7CFE0D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117D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93B8" w14:textId="482B005B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6D7CB1" w:rsidRPr="006D7CB1" w14:paraId="2E1A7D5B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6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8EF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4CD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6D7CB1" w:rsidRPr="006D7CB1" w14:paraId="4A982AB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094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368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7E39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046F0D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E4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494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10BD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2B09721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E6E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03A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8BD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08DA066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3FD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44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039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2E0E46A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548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2C0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0D2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782955F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A4C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BB3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3FB2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18812E9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D4A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AC6" w14:textId="77777777" w:rsidR="006D7CB1" w:rsidRPr="006D7CB1" w:rsidRDefault="006D7C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2E12" w14:textId="77777777" w:rsidR="006D7CB1" w:rsidRPr="006D7CB1" w:rsidRDefault="006D7CB1" w:rsidP="003C78C7">
            <w:pPr>
              <w:keepNext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sz w:val="20"/>
              </w:rPr>
              <w:t>23:00</w:t>
            </w:r>
          </w:p>
        </w:tc>
      </w:tr>
      <w:tr w:rsidR="006D7CB1" w:rsidRPr="006D7CB1" w14:paraId="341514E6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770E" w14:textId="77777777" w:rsidR="006D7CB1" w:rsidRPr="006D7CB1" w:rsidRDefault="006D7CB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CF99F7" w14:textId="77777777" w:rsidR="006D7CB1" w:rsidRPr="006D7CB1" w:rsidRDefault="006D7CB1" w:rsidP="006F541B"/>
    <w:p w14:paraId="17F0DC17" w14:textId="77777777" w:rsidR="006D7CB1" w:rsidRPr="006D7CB1" w:rsidRDefault="006D7CB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D7CB1" w:rsidRPr="006D7CB1" w14:paraId="713C60F8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827A4" w14:textId="77777777" w:rsidR="006D7CB1" w:rsidRPr="006D7CB1" w:rsidRDefault="006D7CB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7CB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B55646B" w14:textId="77777777" w:rsidR="006D7CB1" w:rsidRPr="006D7CB1" w:rsidRDefault="006D7CB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5FA2C4C" w14:textId="77777777" w:rsidR="006D7CB1" w:rsidRPr="006D7CB1" w:rsidRDefault="006D7CB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7CB1">
              <w:rPr>
                <w:rFonts w:ascii="Arial" w:hAnsi="Arial" w:cs="Arial"/>
                <w:b/>
                <w:sz w:val="20"/>
              </w:rPr>
              <w:t>Off Supplies</w:t>
            </w:r>
          </w:p>
          <w:p w14:paraId="598227C4" w14:textId="77777777" w:rsidR="006D7CB1" w:rsidRPr="006D7CB1" w:rsidRDefault="006D7CB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60F0F9" w14:textId="77777777" w:rsidR="006D7CB1" w:rsidRPr="006D7CB1" w:rsidRDefault="006D7CB1" w:rsidP="006F541B">
      <w:pPr>
        <w:rPr>
          <w:rFonts w:ascii="Arial" w:hAnsi="Arial" w:cs="Arial"/>
          <w:sz w:val="20"/>
        </w:rPr>
      </w:pPr>
    </w:p>
    <w:p w14:paraId="06094312" w14:textId="77777777" w:rsidR="006D7CB1" w:rsidRPr="006D7CB1" w:rsidRDefault="006D7CB1" w:rsidP="006F541B">
      <w:pPr>
        <w:rPr>
          <w:rFonts w:ascii="Arial" w:hAnsi="Arial" w:cs="Arial"/>
          <w:sz w:val="20"/>
        </w:rPr>
      </w:pPr>
      <w:r w:rsidRPr="006D7CB1">
        <w:rPr>
          <w:rFonts w:ascii="Arial" w:hAnsi="Arial" w:cs="Arial"/>
          <w:sz w:val="20"/>
        </w:rPr>
        <w:br w:type="page"/>
      </w:r>
    </w:p>
    <w:p w14:paraId="2C5ECF60" w14:textId="77777777" w:rsidR="006D7CB1" w:rsidRPr="006D7CB1" w:rsidRDefault="006D7CB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6D7CB1">
        <w:rPr>
          <w:rFonts w:ascii="Arial" w:hAnsi="Arial" w:cs="Arial"/>
          <w:b/>
          <w:bCs/>
          <w:sz w:val="22"/>
        </w:rPr>
        <w:lastRenderedPageBreak/>
        <w:t>Part Two</w:t>
      </w:r>
    </w:p>
    <w:p w14:paraId="4C465471" w14:textId="77777777" w:rsidR="006D7CB1" w:rsidRPr="006D7CB1" w:rsidRDefault="006D7CB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D7CB1" w:rsidRPr="006D7CB1" w14:paraId="5227585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2403A" w14:textId="77777777" w:rsidR="006D7CB1" w:rsidRPr="006D7CB1" w:rsidRDefault="006D7CB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7CB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A06CE5B" w14:textId="77777777" w:rsidR="006D7CB1" w:rsidRPr="006D7CB1" w:rsidRDefault="006D7CB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6D7CB1" w:rsidRPr="006D7CB1" w14:paraId="3021B01B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80BF9" w14:textId="77777777" w:rsidR="00963468" w:rsidRDefault="00963468" w:rsidP="00963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4364">
              <w:rPr>
                <w:rFonts w:ascii="Arial" w:hAnsi="Arial" w:cs="Arial"/>
                <w:b/>
                <w:sz w:val="20"/>
              </w:rPr>
              <w:t>Amington Convenience Ltd</w:t>
            </w:r>
          </w:p>
          <w:p w14:paraId="33F02CE5" w14:textId="77777777" w:rsidR="00963468" w:rsidRDefault="00963468" w:rsidP="009634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4364">
              <w:rPr>
                <w:rFonts w:ascii="Arial" w:hAnsi="Arial" w:cs="Arial"/>
                <w:b/>
                <w:sz w:val="20"/>
              </w:rPr>
              <w:t xml:space="preserve">2 </w:t>
            </w:r>
            <w:proofErr w:type="spellStart"/>
            <w:r w:rsidRPr="00D74364">
              <w:rPr>
                <w:rFonts w:ascii="Arial" w:hAnsi="Arial" w:cs="Arial"/>
                <w:b/>
                <w:sz w:val="20"/>
              </w:rPr>
              <w:t>Wheeleys</w:t>
            </w:r>
            <w:proofErr w:type="spellEnd"/>
            <w:r w:rsidRPr="00D74364">
              <w:rPr>
                <w:rFonts w:ascii="Arial" w:hAnsi="Arial" w:cs="Arial"/>
                <w:b/>
                <w:sz w:val="20"/>
              </w:rPr>
              <w:t xml:space="preserve"> Road, Edgbaston, Birmingham, B15 2LD</w:t>
            </w:r>
          </w:p>
          <w:p w14:paraId="1FF71413" w14:textId="77777777" w:rsidR="00963468" w:rsidRDefault="00963468" w:rsidP="009634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66F068" w14:textId="1E5270F4" w:rsidR="006D7CB1" w:rsidRPr="006D7CB1" w:rsidRDefault="00963468" w:rsidP="00963468">
            <w:pPr>
              <w:jc w:val="center"/>
              <w:rPr>
                <w:rFonts w:ascii="Arial" w:hAnsi="Arial" w:cs="Arial"/>
                <w:sz w:val="20"/>
              </w:rPr>
            </w:pPr>
            <w:r w:rsidRPr="006D7CB1">
              <w:rPr>
                <w:rFonts w:ascii="Arial" w:hAnsi="Arial" w:cs="Arial"/>
                <w:b/>
                <w:sz w:val="20"/>
              </w:rPr>
              <w:t xml:space="preserve">Telephone -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6D7CB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D7CB1" w:rsidRPr="006D7CB1" w14:paraId="652B7E5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3A8" w14:textId="77777777" w:rsidR="006D7CB1" w:rsidRPr="006D7CB1" w:rsidRDefault="006D7CB1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99ADAF" w14:textId="77777777" w:rsidR="006D7CB1" w:rsidRPr="006D7CB1" w:rsidRDefault="006D7CB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D7CB1" w:rsidRPr="006D7CB1" w14:paraId="704865FA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FE9F" w14:textId="77777777" w:rsidR="006D7CB1" w:rsidRPr="006D7CB1" w:rsidRDefault="006D7CB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7CB1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183CF0C2" w14:textId="77777777" w:rsidR="006D7CB1" w:rsidRPr="006D7CB1" w:rsidRDefault="006D7CB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4ECF187" w14:textId="77777777" w:rsidR="006D7CB1" w:rsidRPr="006D7CB1" w:rsidRDefault="006D7CB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7CB1">
              <w:rPr>
                <w:rFonts w:ascii="Arial" w:hAnsi="Arial" w:cs="Arial"/>
                <w:b/>
                <w:sz w:val="20"/>
              </w:rPr>
              <w:t>09521628</w:t>
            </w:r>
          </w:p>
          <w:p w14:paraId="40FACAF1" w14:textId="77777777" w:rsidR="006D7CB1" w:rsidRPr="006D7CB1" w:rsidRDefault="006D7CB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7CB1" w:rsidRPr="006D7CB1" w14:paraId="6C730E2B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247D0D46" w14:textId="77777777" w:rsidR="006D7CB1" w:rsidRPr="006D7CB1" w:rsidRDefault="006D7CB1" w:rsidP="003C78C7"/>
        </w:tc>
      </w:tr>
      <w:tr w:rsidR="006D7CB1" w:rsidRPr="006D7CB1" w14:paraId="21AE6F0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37C5D" w14:textId="77777777" w:rsidR="006D7CB1" w:rsidRPr="006D7CB1" w:rsidRDefault="006D7CB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6D7CB1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5BF6AF42" w14:textId="77777777" w:rsidR="006D7CB1" w:rsidRPr="006D7CB1" w:rsidRDefault="006D7CB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D7CB1" w:rsidRPr="006D7CB1" w14:paraId="471D596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9F7B" w14:textId="05899B8F" w:rsidR="006D7CB1" w:rsidRPr="006D7CB1" w:rsidRDefault="00431AFA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74364">
              <w:rPr>
                <w:rFonts w:ascii="Arial" w:hAnsi="Arial" w:cs="Arial"/>
                <w:b/>
                <w:sz w:val="20"/>
              </w:rPr>
              <w:t>Mr Surjit Singh Paul</w:t>
            </w:r>
          </w:p>
          <w:p w14:paraId="7323FFE8" w14:textId="77777777" w:rsidR="006D7CB1" w:rsidRPr="006D7CB1" w:rsidRDefault="006D7CB1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FB6A1B" w14:textId="77777777" w:rsidR="006D7CB1" w:rsidRPr="006D7CB1" w:rsidRDefault="006D7CB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6D7CB1" w:rsidRPr="006D7CB1" w14:paraId="7A5C094C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72275AA" w14:textId="77777777" w:rsidR="006D7CB1" w:rsidRPr="006D7CB1" w:rsidRDefault="006D7CB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6D7CB1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5008A4CB" w14:textId="77777777" w:rsidR="006D7CB1" w:rsidRPr="006D7CB1" w:rsidRDefault="006D7CB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6A6D5C3" w14:textId="77777777" w:rsidR="006D7CB1" w:rsidRPr="006D7CB1" w:rsidRDefault="006D7CB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6D7CB1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796387C2" w14:textId="77777777" w:rsidR="006D7CB1" w:rsidRPr="006D7CB1" w:rsidRDefault="006D7CB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7DD9123" w14:textId="77777777" w:rsidR="006D7CB1" w:rsidRPr="006D7CB1" w:rsidRDefault="006D7CB1" w:rsidP="006F541B">
      <w:pPr>
        <w:ind w:left="2160"/>
        <w:rPr>
          <w:rFonts w:ascii="Arial" w:hAnsi="Arial"/>
        </w:rPr>
      </w:pPr>
    </w:p>
    <w:p w14:paraId="4A15AE2D" w14:textId="77777777" w:rsidR="006D7CB1" w:rsidRPr="006D7CB1" w:rsidRDefault="006D7CB1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6D7CB1">
        <w:rPr>
          <w:rFonts w:ascii="Arial" w:hAnsi="Arial"/>
        </w:rPr>
        <w:t>Dated this</w:t>
      </w:r>
      <w:r w:rsidRPr="006D7CB1">
        <w:rPr>
          <w:rFonts w:ascii="Arial" w:hAnsi="Arial"/>
          <w:sz w:val="22"/>
        </w:rPr>
        <w:t xml:space="preserve"> 13th July 2022</w:t>
      </w:r>
    </w:p>
    <w:p w14:paraId="3CC7D29C" w14:textId="6E0DAB9B" w:rsidR="006D7CB1" w:rsidRPr="006D7CB1" w:rsidRDefault="006D7CB1" w:rsidP="000F1884">
      <w:pPr>
        <w:keepNext/>
        <w:rPr>
          <w:rFonts w:ascii="Arial" w:hAnsi="Arial"/>
          <w:sz w:val="22"/>
          <w:szCs w:val="20"/>
        </w:rPr>
      </w:pPr>
      <w:r w:rsidRPr="006D7CB1">
        <w:rPr>
          <w:rFonts w:ascii="Arial" w:hAnsi="Arial"/>
          <w:sz w:val="22"/>
          <w:szCs w:val="20"/>
        </w:rPr>
        <w:tab/>
      </w:r>
      <w:r w:rsidRPr="006D7CB1">
        <w:rPr>
          <w:rFonts w:ascii="Arial" w:hAnsi="Arial"/>
          <w:sz w:val="22"/>
          <w:szCs w:val="20"/>
        </w:rPr>
        <w:tab/>
      </w:r>
      <w:r w:rsidRPr="006D7CB1">
        <w:rPr>
          <w:rFonts w:ascii="Arial" w:hAnsi="Arial"/>
          <w:sz w:val="22"/>
          <w:szCs w:val="20"/>
        </w:rPr>
        <w:tab/>
      </w:r>
      <w:r w:rsidR="002A1C1F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0309760" wp14:editId="6D97A7CF">
            <wp:extent cx="1762125" cy="495300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717A" w14:textId="77777777" w:rsidR="006D7CB1" w:rsidRPr="006D7CB1" w:rsidRDefault="006D7CB1" w:rsidP="000F1884">
      <w:pPr>
        <w:keepNext/>
        <w:rPr>
          <w:rFonts w:ascii="Arial" w:hAnsi="Arial" w:cs="Arial"/>
          <w:sz w:val="22"/>
          <w:szCs w:val="22"/>
        </w:rPr>
      </w:pPr>
      <w:r w:rsidRPr="006D7CB1">
        <w:rPr>
          <w:rFonts w:ascii="Arial" w:hAnsi="Arial"/>
          <w:sz w:val="22"/>
          <w:szCs w:val="20"/>
        </w:rPr>
        <w:t xml:space="preserve">                                   </w:t>
      </w:r>
      <w:r w:rsidRPr="006D7CB1">
        <w:rPr>
          <w:rFonts w:ascii="Arial" w:hAnsi="Arial" w:cs="Arial"/>
          <w:sz w:val="22"/>
          <w:szCs w:val="22"/>
        </w:rPr>
        <w:t>Andrew Barratt</w:t>
      </w:r>
    </w:p>
    <w:p w14:paraId="41F9481C" w14:textId="77777777" w:rsidR="006D7CB1" w:rsidRPr="006D7CB1" w:rsidRDefault="006D7CB1" w:rsidP="000F1884">
      <w:pPr>
        <w:ind w:right="432"/>
        <w:rPr>
          <w:rFonts w:ascii="Arial" w:hAnsi="Arial"/>
          <w:sz w:val="22"/>
          <w:szCs w:val="20"/>
        </w:rPr>
      </w:pPr>
      <w:r w:rsidRPr="006D7CB1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13503E81" w14:textId="77777777" w:rsidR="006D7CB1" w:rsidRPr="006D7CB1" w:rsidRDefault="006D7CB1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087A96A9" w14:textId="34416A04" w:rsidR="006D7CB1" w:rsidRPr="00431AFA" w:rsidRDefault="00431AFA" w:rsidP="000F1884">
      <w:pPr>
        <w:keepNext/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 xml:space="preserve">                                   </w:t>
      </w:r>
      <w:r w:rsidRPr="00431AFA">
        <w:rPr>
          <w:rFonts w:ascii="Brush Script MT" w:hAnsi="Brush Script MT"/>
          <w:bCs/>
          <w:sz w:val="36"/>
          <w:szCs w:val="36"/>
        </w:rPr>
        <w:t xml:space="preserve">Paul Holmes </w:t>
      </w:r>
    </w:p>
    <w:p w14:paraId="61F282EC" w14:textId="77777777" w:rsidR="006D7CB1" w:rsidRPr="006D7CB1" w:rsidRDefault="006D7CB1" w:rsidP="000F1884">
      <w:pPr>
        <w:keepNext/>
        <w:ind w:left="2160"/>
        <w:rPr>
          <w:rFonts w:ascii="Arial" w:hAnsi="Arial"/>
          <w:sz w:val="22"/>
          <w:szCs w:val="20"/>
        </w:rPr>
      </w:pPr>
      <w:r w:rsidRPr="006D7CB1">
        <w:rPr>
          <w:rFonts w:ascii="Arial" w:hAnsi="Arial"/>
          <w:sz w:val="22"/>
        </w:rPr>
        <w:t>___________________________________</w:t>
      </w:r>
    </w:p>
    <w:p w14:paraId="2F95740C" w14:textId="77777777" w:rsidR="006D7CB1" w:rsidRPr="006D7CB1" w:rsidRDefault="006D7CB1" w:rsidP="000F1884">
      <w:pPr>
        <w:keepNext/>
        <w:ind w:left="2160"/>
        <w:rPr>
          <w:rFonts w:ascii="Arial" w:hAnsi="Arial"/>
          <w:sz w:val="16"/>
          <w:szCs w:val="20"/>
        </w:rPr>
      </w:pPr>
      <w:r w:rsidRPr="006D7CB1">
        <w:rPr>
          <w:rFonts w:ascii="Arial" w:hAnsi="Arial"/>
          <w:sz w:val="16"/>
        </w:rPr>
        <w:t>Countersigned:</w:t>
      </w:r>
    </w:p>
    <w:p w14:paraId="1391C1CF" w14:textId="77777777" w:rsidR="006D7CB1" w:rsidRPr="006D7CB1" w:rsidRDefault="006D7CB1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59C4E6AF" w14:textId="77777777" w:rsidR="006D7CB1" w:rsidRPr="006D7CB1" w:rsidRDefault="006D7CB1" w:rsidP="000F1884">
      <w:pPr>
        <w:keepNext/>
        <w:ind w:left="2160"/>
        <w:rPr>
          <w:rFonts w:ascii="Arial" w:hAnsi="Arial"/>
          <w:sz w:val="16"/>
        </w:rPr>
      </w:pPr>
      <w:r w:rsidRPr="006D7CB1">
        <w:rPr>
          <w:rFonts w:ascii="Arial" w:hAnsi="Arial"/>
          <w:sz w:val="16"/>
        </w:rPr>
        <w:t>Address to which all communication should be sent:</w:t>
      </w:r>
    </w:p>
    <w:p w14:paraId="71D2A229" w14:textId="77777777" w:rsidR="006D7CB1" w:rsidRPr="006D7CB1" w:rsidRDefault="006D7CB1" w:rsidP="000F1884">
      <w:pPr>
        <w:keepNext/>
        <w:ind w:left="2160"/>
        <w:rPr>
          <w:rFonts w:ascii="Arial" w:hAnsi="Arial"/>
          <w:sz w:val="16"/>
        </w:rPr>
      </w:pPr>
    </w:p>
    <w:p w14:paraId="38A3EFE3" w14:textId="77777777" w:rsidR="006D7CB1" w:rsidRPr="006D7CB1" w:rsidRDefault="006D7CB1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6D7CB1">
        <w:rPr>
          <w:rFonts w:ascii="Arial" w:hAnsi="Arial"/>
          <w:b/>
          <w:sz w:val="16"/>
        </w:rPr>
        <w:t>Licensing, Public Protection</w:t>
      </w:r>
    </w:p>
    <w:p w14:paraId="0436AE03" w14:textId="77777777" w:rsidR="006D7CB1" w:rsidRPr="006D7CB1" w:rsidRDefault="006D7CB1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6D7CB1">
        <w:rPr>
          <w:rFonts w:ascii="Arial" w:hAnsi="Arial"/>
          <w:b/>
          <w:sz w:val="16"/>
        </w:rPr>
        <w:t>Tamworth Borough Council, Marmion House, Lichfield Street, Tamworth, B79 7BZ</w:t>
      </w:r>
    </w:p>
    <w:p w14:paraId="40BE54B3" w14:textId="77777777" w:rsidR="006D7CB1" w:rsidRPr="006D7CB1" w:rsidRDefault="006D7CB1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6D7CB1" w:rsidRPr="006D7CB1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6D7CB1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6D7CB1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6D7CB1">
        <w:rPr>
          <w:rFonts w:ascii="Arial" w:hAnsi="Arial"/>
          <w:b/>
          <w:sz w:val="16"/>
        </w:rPr>
        <w:t xml:space="preserve">  or Fax 01827 709434</w:t>
      </w:r>
    </w:p>
    <w:p w14:paraId="60C425ED" w14:textId="77777777" w:rsidR="00602C92" w:rsidRDefault="00602C92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5FEFD933" w14:textId="77777777" w:rsidR="006D7CB1" w:rsidRPr="006D7CB1" w:rsidRDefault="006D7CB1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6D7CB1" w:rsidRPr="006D7CB1" w:rsidSect="006D7CB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159B" w14:textId="77777777" w:rsidR="0039284A" w:rsidRDefault="0039284A">
      <w:r>
        <w:separator/>
      </w:r>
    </w:p>
  </w:endnote>
  <w:endnote w:type="continuationSeparator" w:id="0">
    <w:p w14:paraId="12B21BF6" w14:textId="77777777" w:rsidR="0039284A" w:rsidRDefault="0039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456F" w14:textId="77777777" w:rsidR="006D7CB1" w:rsidRDefault="006D7C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97A8F1D" w14:textId="77777777" w:rsidR="006D7CB1" w:rsidRDefault="006D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2602" w14:textId="77777777" w:rsidR="006D7CB1" w:rsidRDefault="006D7CB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B07A7">
      <w:rPr>
        <w:rFonts w:cs="Arial"/>
        <w:noProof/>
        <w:sz w:val="16"/>
        <w:szCs w:val="16"/>
      </w:rPr>
      <w:t>LN/000004974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E5B6" w14:textId="77777777" w:rsidR="0039284A" w:rsidRDefault="0039284A">
      <w:r>
        <w:separator/>
      </w:r>
    </w:p>
  </w:footnote>
  <w:footnote w:type="continuationSeparator" w:id="0">
    <w:p w14:paraId="531C9BD6" w14:textId="77777777" w:rsidR="0039284A" w:rsidRDefault="0039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6D7CB1" w:rsidRPr="00B62C95" w14:paraId="79A67FE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B72F9EF" w14:textId="77777777" w:rsidR="006D7CB1" w:rsidRPr="00B62C95" w:rsidRDefault="006D7CB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4EB158C" w14:textId="1F096123" w:rsidR="006D7CB1" w:rsidRPr="00B62C95" w:rsidRDefault="006D7CB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B07A7">
            <w:rPr>
              <w:rFonts w:ascii="Arial" w:hAnsi="Arial" w:cs="Arial"/>
              <w:noProof/>
              <w:sz w:val="28"/>
              <w:szCs w:val="28"/>
            </w:rPr>
            <w:t>LN/000004974</w:t>
          </w:r>
        </w:p>
      </w:tc>
    </w:tr>
  </w:tbl>
  <w:p w14:paraId="03851431" w14:textId="77777777" w:rsidR="006D7CB1" w:rsidRDefault="006D7CB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65594795">
    <w:abstractNumId w:val="8"/>
  </w:num>
  <w:num w:numId="2" w16cid:durableId="793670711">
    <w:abstractNumId w:val="7"/>
  </w:num>
  <w:num w:numId="3" w16cid:durableId="542408236">
    <w:abstractNumId w:val="2"/>
  </w:num>
  <w:num w:numId="4" w16cid:durableId="615409907">
    <w:abstractNumId w:val="0"/>
  </w:num>
  <w:num w:numId="5" w16cid:durableId="84351275">
    <w:abstractNumId w:val="17"/>
  </w:num>
  <w:num w:numId="6" w16cid:durableId="1082990270">
    <w:abstractNumId w:val="1"/>
  </w:num>
  <w:num w:numId="7" w16cid:durableId="186405504">
    <w:abstractNumId w:val="9"/>
  </w:num>
  <w:num w:numId="8" w16cid:durableId="1222400325">
    <w:abstractNumId w:val="5"/>
  </w:num>
  <w:num w:numId="9" w16cid:durableId="2136943354">
    <w:abstractNumId w:val="16"/>
  </w:num>
  <w:num w:numId="10" w16cid:durableId="2051300616">
    <w:abstractNumId w:val="3"/>
  </w:num>
  <w:num w:numId="11" w16cid:durableId="1162504573">
    <w:abstractNumId w:val="4"/>
  </w:num>
  <w:num w:numId="12" w16cid:durableId="469372657">
    <w:abstractNumId w:val="6"/>
  </w:num>
  <w:num w:numId="13" w16cid:durableId="2029795201">
    <w:abstractNumId w:val="12"/>
  </w:num>
  <w:num w:numId="14" w16cid:durableId="382098695">
    <w:abstractNumId w:val="13"/>
  </w:num>
  <w:num w:numId="15" w16cid:durableId="420764910">
    <w:abstractNumId w:val="10"/>
  </w:num>
  <w:num w:numId="16" w16cid:durableId="1535390034">
    <w:abstractNumId w:val="14"/>
  </w:num>
  <w:num w:numId="17" w16cid:durableId="1245798477">
    <w:abstractNumId w:val="15"/>
  </w:num>
  <w:num w:numId="18" w16cid:durableId="1177496270">
    <w:abstractNumId w:val="18"/>
  </w:num>
  <w:num w:numId="19" w16cid:durableId="1818523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A1C1F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284A"/>
    <w:rsid w:val="00396639"/>
    <w:rsid w:val="003A4CDE"/>
    <w:rsid w:val="003C78C7"/>
    <w:rsid w:val="003D5A8A"/>
    <w:rsid w:val="003D64CD"/>
    <w:rsid w:val="003F2A70"/>
    <w:rsid w:val="0040230F"/>
    <w:rsid w:val="00407A2B"/>
    <w:rsid w:val="004143AF"/>
    <w:rsid w:val="00415F35"/>
    <w:rsid w:val="00431AFA"/>
    <w:rsid w:val="00432E18"/>
    <w:rsid w:val="004730F2"/>
    <w:rsid w:val="0048726B"/>
    <w:rsid w:val="00490CEF"/>
    <w:rsid w:val="004957C8"/>
    <w:rsid w:val="004E0C1A"/>
    <w:rsid w:val="00521190"/>
    <w:rsid w:val="005244CD"/>
    <w:rsid w:val="00533C7F"/>
    <w:rsid w:val="00535225"/>
    <w:rsid w:val="00553CDC"/>
    <w:rsid w:val="00571D25"/>
    <w:rsid w:val="00585919"/>
    <w:rsid w:val="005B13C1"/>
    <w:rsid w:val="005B3EA8"/>
    <w:rsid w:val="00602C92"/>
    <w:rsid w:val="0061444C"/>
    <w:rsid w:val="006165E9"/>
    <w:rsid w:val="00616807"/>
    <w:rsid w:val="0061731E"/>
    <w:rsid w:val="00623812"/>
    <w:rsid w:val="00627A0B"/>
    <w:rsid w:val="0064243C"/>
    <w:rsid w:val="00673117"/>
    <w:rsid w:val="006D7CB1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0131E"/>
    <w:rsid w:val="00916CA7"/>
    <w:rsid w:val="00951F55"/>
    <w:rsid w:val="00963468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B7588"/>
    <w:rsid w:val="00CD1D45"/>
    <w:rsid w:val="00CD5D73"/>
    <w:rsid w:val="00CF7F03"/>
    <w:rsid w:val="00D10139"/>
    <w:rsid w:val="00D128CF"/>
    <w:rsid w:val="00D63306"/>
    <w:rsid w:val="00D66FF3"/>
    <w:rsid w:val="00D70E03"/>
    <w:rsid w:val="00D74364"/>
    <w:rsid w:val="00D85FC1"/>
    <w:rsid w:val="00D9575B"/>
    <w:rsid w:val="00DC5B73"/>
    <w:rsid w:val="00DE652F"/>
    <w:rsid w:val="00DF223E"/>
    <w:rsid w:val="00E2123C"/>
    <w:rsid w:val="00E32CD9"/>
    <w:rsid w:val="00E35AFB"/>
    <w:rsid w:val="00E503B7"/>
    <w:rsid w:val="00E974D6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A755D"/>
  <w15:chartTrackingRefBased/>
  <w15:docId w15:val="{6C0D1871-0804-4CC4-80CC-39053BD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Default">
    <w:name w:val="Default"/>
    <w:rsid w:val="00CB75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2177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Toone, Anna</cp:lastModifiedBy>
  <cp:revision>3</cp:revision>
  <cp:lastPrinted>2014-10-13T15:43:00Z</cp:lastPrinted>
  <dcterms:created xsi:type="dcterms:W3CDTF">2022-07-13T11:12:00Z</dcterms:created>
  <dcterms:modified xsi:type="dcterms:W3CDTF">2022-07-21T21:23:00Z</dcterms:modified>
</cp:coreProperties>
</file>