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8201" w14:textId="0F43A7A4" w:rsidR="0032331C" w:rsidRDefault="00D87140" w:rsidP="006F541B">
      <w:pPr>
        <w:ind w:left="180"/>
        <w:jc w:val="right"/>
        <w:rPr>
          <w:rFonts w:ascii="Arial" w:hAnsi="Arial" w:cs="Arial"/>
          <w:b/>
          <w:bCs/>
        </w:rPr>
      </w:pPr>
      <w:r w:rsidRPr="00E94683">
        <w:rPr>
          <w:rFonts w:ascii="Arial" w:hAnsi="Arial" w:cs="Arial"/>
          <w:b/>
          <w:bCs/>
          <w:noProof/>
        </w:rPr>
        <w:drawing>
          <wp:inline distT="0" distB="0" distL="0" distR="0" wp14:anchorId="1CD49AF2" wp14:editId="3D46BFAE">
            <wp:extent cx="1895475" cy="67627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05074" w14:textId="77777777" w:rsidR="0032331C" w:rsidRPr="0032331C" w:rsidRDefault="0032331C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32331C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1AAB6828" w14:textId="77777777" w:rsidR="0032331C" w:rsidRPr="0032331C" w:rsidRDefault="0032331C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32331C">
        <w:rPr>
          <w:rFonts w:ascii="Arial" w:hAnsi="Arial" w:cs="Arial"/>
          <w:b/>
          <w:bCs/>
          <w:sz w:val="48"/>
        </w:rPr>
        <w:t>Premises Licence Summary</w:t>
      </w:r>
    </w:p>
    <w:p w14:paraId="3CC77D3B" w14:textId="77777777" w:rsidR="0032331C" w:rsidRPr="0032331C" w:rsidRDefault="0032331C" w:rsidP="006F541B">
      <w:pPr>
        <w:jc w:val="center"/>
        <w:rPr>
          <w:rFonts w:ascii="Arial" w:hAnsi="Arial" w:cs="Arial"/>
          <w:b/>
          <w:bCs/>
        </w:rPr>
      </w:pPr>
    </w:p>
    <w:p w14:paraId="4C1C0AD6" w14:textId="77777777" w:rsidR="0032331C" w:rsidRPr="0032331C" w:rsidRDefault="0032331C" w:rsidP="006F541B">
      <w:pPr>
        <w:ind w:left="-180"/>
        <w:jc w:val="center"/>
        <w:rPr>
          <w:rFonts w:ascii="Arial" w:hAnsi="Arial" w:cs="Arial"/>
          <w:b/>
          <w:bCs/>
        </w:rPr>
      </w:pPr>
      <w:r w:rsidRPr="0032331C">
        <w:rPr>
          <w:rFonts w:ascii="Arial" w:hAnsi="Arial" w:cs="Arial"/>
          <w:b/>
          <w:bCs/>
          <w:sz w:val="32"/>
        </w:rPr>
        <w:t>Tamworth Co-operative Society L</w:t>
      </w:r>
      <w:r w:rsidR="006E515C">
        <w:rPr>
          <w:rFonts w:ascii="Arial" w:hAnsi="Arial" w:cs="Arial"/>
          <w:b/>
          <w:bCs/>
          <w:sz w:val="32"/>
        </w:rPr>
        <w:t>imited</w:t>
      </w:r>
    </w:p>
    <w:p w14:paraId="6AD89BBE" w14:textId="77777777" w:rsidR="0032331C" w:rsidRPr="0032331C" w:rsidRDefault="0032331C" w:rsidP="006F541B">
      <w:pPr>
        <w:ind w:firstLine="540"/>
      </w:pPr>
    </w:p>
    <w:p w14:paraId="12DBA65C" w14:textId="77777777" w:rsidR="0032331C" w:rsidRPr="0032331C" w:rsidRDefault="0032331C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32331C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0F89E547" w14:textId="77777777" w:rsidR="0032331C" w:rsidRPr="0032331C" w:rsidRDefault="0032331C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32331C" w:rsidRPr="0032331C" w14:paraId="1328EF14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D7DB4" w14:textId="77777777" w:rsidR="0032331C" w:rsidRPr="0032331C" w:rsidRDefault="0032331C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32331C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443C42F9" w14:textId="77777777" w:rsidR="0032331C" w:rsidRPr="0032331C" w:rsidRDefault="0032331C" w:rsidP="003C78C7"/>
          <w:p w14:paraId="56E22977" w14:textId="77777777" w:rsidR="00521599" w:rsidRDefault="0032331C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2331C">
              <w:rPr>
                <w:rFonts w:ascii="Arial" w:hAnsi="Arial" w:cs="Arial"/>
                <w:b/>
                <w:sz w:val="22"/>
              </w:rPr>
              <w:t>Tamworth Co-operative Society L</w:t>
            </w:r>
            <w:r w:rsidR="006E515C">
              <w:rPr>
                <w:rFonts w:ascii="Arial" w:hAnsi="Arial" w:cs="Arial"/>
                <w:b/>
                <w:sz w:val="22"/>
              </w:rPr>
              <w:t>imited</w:t>
            </w:r>
          </w:p>
          <w:p w14:paraId="3D5DA05C" w14:textId="77777777" w:rsidR="0032331C" w:rsidRPr="0032331C" w:rsidRDefault="0032331C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2331C">
              <w:rPr>
                <w:rFonts w:ascii="Arial" w:hAnsi="Arial" w:cs="Arial"/>
                <w:b/>
                <w:sz w:val="22"/>
              </w:rPr>
              <w:t>148 Glascote Road, Tamworth, Staffordshire, B</w:t>
            </w:r>
            <w:smartTag w:uri="mitelunifiedcommunicatorsmarttag/smarttagmodule" w:element="MySmartTag">
              <w:r w:rsidRPr="0032331C">
                <w:rPr>
                  <w:rFonts w:ascii="Arial" w:hAnsi="Arial" w:cs="Arial"/>
                  <w:b/>
                  <w:sz w:val="22"/>
                </w:rPr>
                <w:t>77 2</w:t>
              </w:r>
            </w:smartTag>
            <w:r w:rsidRPr="0032331C">
              <w:rPr>
                <w:rFonts w:ascii="Arial" w:hAnsi="Arial" w:cs="Arial"/>
                <w:b/>
                <w:sz w:val="22"/>
              </w:rPr>
              <w:t xml:space="preserve">AF </w:t>
            </w:r>
          </w:p>
          <w:p w14:paraId="4BDDB300" w14:textId="77777777" w:rsidR="0032331C" w:rsidRPr="0032331C" w:rsidRDefault="0032331C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32331C" w:rsidRPr="0032331C" w14:paraId="7D7A1E52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9135" w14:textId="77777777" w:rsidR="0032331C" w:rsidRPr="0032331C" w:rsidRDefault="0032331C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 w:rsidRPr="0032331C"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 w:rsidRPr="003233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32331C"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 w:rsidRPr="0032331C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32331C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32331C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767E8" w14:textId="77777777" w:rsidR="0032331C" w:rsidRPr="0032331C" w:rsidRDefault="0032331C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 w:rsidRPr="0032331C"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 w:rsidRPr="0032331C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3233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2331C"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 w:rsidRPr="0032331C">
                <w:rPr>
                  <w:rFonts w:ascii="Arial" w:hAnsi="Arial" w:cs="Arial"/>
                  <w:b/>
                  <w:sz w:val="22"/>
                </w:rPr>
                <w:t>77 2</w:t>
              </w:r>
            </w:smartTag>
            <w:r w:rsidRPr="0032331C">
              <w:rPr>
                <w:rFonts w:ascii="Arial" w:hAnsi="Arial" w:cs="Arial"/>
                <w:b/>
                <w:sz w:val="22"/>
              </w:rPr>
              <w:t>AF</w:t>
            </w:r>
          </w:p>
        </w:tc>
      </w:tr>
      <w:tr w:rsidR="0032331C" w:rsidRPr="0032331C" w14:paraId="3E9C2A76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A3755" w14:textId="77777777" w:rsidR="0032331C" w:rsidRPr="008C6747" w:rsidRDefault="0032331C" w:rsidP="003C78C7">
            <w:pPr>
              <w:rPr>
                <w:rFonts w:ascii="Arial" w:hAnsi="Arial" w:cs="Arial"/>
                <w:b/>
                <w:sz w:val="22"/>
              </w:rPr>
            </w:pPr>
            <w:r w:rsidRPr="0032331C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32331C">
              <w:rPr>
                <w:rFonts w:ascii="Arial" w:hAnsi="Arial" w:cs="Arial"/>
                <w:sz w:val="18"/>
                <w:szCs w:val="18"/>
              </w:rPr>
              <w:t>number</w:t>
            </w:r>
            <w:r w:rsidRPr="0032331C">
              <w:rPr>
                <w:rFonts w:ascii="Arial" w:hAnsi="Arial" w:cs="Arial"/>
                <w:sz w:val="22"/>
              </w:rPr>
              <w:t xml:space="preserve">  </w:t>
            </w:r>
            <w:r w:rsidR="008C6747" w:rsidRPr="008C6747">
              <w:rPr>
                <w:rFonts w:ascii="Arial" w:hAnsi="Arial" w:cs="Arial"/>
                <w:b/>
                <w:sz w:val="22"/>
              </w:rPr>
              <w:t>Not</w:t>
            </w:r>
            <w:proofErr w:type="gramEnd"/>
            <w:r w:rsidR="008C6747" w:rsidRPr="008C6747">
              <w:rPr>
                <w:rFonts w:ascii="Arial" w:hAnsi="Arial" w:cs="Arial"/>
                <w:b/>
                <w:sz w:val="22"/>
              </w:rPr>
              <w:t xml:space="preserve"> known</w:t>
            </w:r>
          </w:p>
          <w:p w14:paraId="4459A859" w14:textId="77777777" w:rsidR="0032331C" w:rsidRPr="0032331C" w:rsidRDefault="0032331C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815B954" w14:textId="77777777" w:rsidR="0032331C" w:rsidRPr="0032331C" w:rsidRDefault="0032331C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2331C" w:rsidRPr="0032331C" w14:paraId="260A71DD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716E" w14:textId="77777777" w:rsidR="0032331C" w:rsidRPr="0032331C" w:rsidRDefault="0032331C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2331C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1BD35F5B" w14:textId="77777777" w:rsidR="0032331C" w:rsidRPr="0032331C" w:rsidRDefault="008C6747" w:rsidP="003C78C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Not time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>limited</w:t>
            </w:r>
            <w:proofErr w:type="gramEnd"/>
          </w:p>
          <w:p w14:paraId="16FDEA19" w14:textId="77777777" w:rsidR="0032331C" w:rsidRPr="0032331C" w:rsidRDefault="0032331C" w:rsidP="003C78C7">
            <w:pPr>
              <w:jc w:val="center"/>
            </w:pPr>
          </w:p>
        </w:tc>
      </w:tr>
    </w:tbl>
    <w:p w14:paraId="79BEE846" w14:textId="77777777" w:rsidR="0032331C" w:rsidRPr="0032331C" w:rsidRDefault="0032331C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32331C" w:rsidRPr="0032331C" w14:paraId="1838E4DB" w14:textId="77777777" w:rsidTr="005407C4">
        <w:tc>
          <w:tcPr>
            <w:tcW w:w="10440" w:type="dxa"/>
            <w:shd w:val="clear" w:color="auto" w:fill="auto"/>
          </w:tcPr>
          <w:p w14:paraId="2BE1C017" w14:textId="77777777" w:rsidR="0032331C" w:rsidRPr="005407C4" w:rsidRDefault="0032331C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407C4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5407C4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5407C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0E92F32C" w14:textId="77777777" w:rsidR="00835C94" w:rsidRPr="005407C4" w:rsidRDefault="00835C94" w:rsidP="005407C4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7C4">
              <w:rPr>
                <w:rFonts w:ascii="Arial" w:hAnsi="Arial" w:cs="Arial"/>
                <w:b/>
                <w:bCs/>
                <w:sz w:val="22"/>
                <w:szCs w:val="22"/>
              </w:rPr>
              <w:t>Supply of Alcohol - (Off Sales Only)</w:t>
            </w:r>
          </w:p>
          <w:p w14:paraId="36879708" w14:textId="77777777" w:rsidR="00835C94" w:rsidRPr="005407C4" w:rsidRDefault="00835C94" w:rsidP="005407C4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7C4">
              <w:rPr>
                <w:rFonts w:ascii="Arial" w:hAnsi="Arial" w:cs="Arial"/>
                <w:b/>
                <w:bCs/>
                <w:sz w:val="22"/>
                <w:szCs w:val="22"/>
              </w:rPr>
              <w:t>Opening hours</w:t>
            </w:r>
          </w:p>
          <w:p w14:paraId="0AB9E2A7" w14:textId="77777777" w:rsidR="0032331C" w:rsidRPr="0032331C" w:rsidRDefault="0032331C" w:rsidP="006F541B"/>
        </w:tc>
      </w:tr>
    </w:tbl>
    <w:p w14:paraId="59B06446" w14:textId="77777777" w:rsidR="0032331C" w:rsidRPr="0032331C" w:rsidRDefault="0032331C" w:rsidP="006F541B"/>
    <w:p w14:paraId="5F03AC8A" w14:textId="77777777" w:rsidR="0032331C" w:rsidRPr="0032331C" w:rsidRDefault="0032331C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C72D26" w:rsidRPr="0032331C" w14:paraId="200A324E" w14:textId="77777777" w:rsidTr="0038315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258B" w14:textId="77777777" w:rsidR="00C72D26" w:rsidRPr="0032331C" w:rsidRDefault="00C72D26" w:rsidP="0038315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2331C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32331C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194FFF32" w14:textId="77777777" w:rsidR="00C72D26" w:rsidRPr="00835C94" w:rsidRDefault="00C72D26" w:rsidP="00383157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C94">
              <w:rPr>
                <w:rFonts w:ascii="Arial" w:hAnsi="Arial" w:cs="Arial"/>
                <w:b/>
                <w:bCs/>
                <w:sz w:val="20"/>
                <w:szCs w:val="20"/>
              </w:rPr>
              <w:t>Supply of Alcohol - (Off Sales Only)</w:t>
            </w:r>
          </w:p>
          <w:p w14:paraId="2CFDCF65" w14:textId="77777777" w:rsidR="00C72D26" w:rsidRPr="0032331C" w:rsidRDefault="00C72D26" w:rsidP="0038315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72D26" w:rsidRPr="0032331C" w14:paraId="4C03F562" w14:textId="77777777" w:rsidTr="0038315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A14B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949D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00C2" w14:textId="77777777" w:rsidR="00C72D26" w:rsidRPr="0032331C" w:rsidRDefault="00C72D26" w:rsidP="0038315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C72D26" w:rsidRPr="0032331C" w14:paraId="30429F8D" w14:textId="77777777" w:rsidTr="0038315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8173" w14:textId="77777777" w:rsidR="00C72D26" w:rsidRPr="0032331C" w:rsidRDefault="00C72D26" w:rsidP="0038315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F23D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2331C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9B9" w14:textId="77777777" w:rsidR="00C72D26" w:rsidRPr="0032331C" w:rsidRDefault="00C72D26" w:rsidP="0038315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2331C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C72D26" w:rsidRPr="0032331C" w14:paraId="0D993046" w14:textId="77777777" w:rsidTr="0038315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B78C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2331C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28BD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</w:t>
              </w:r>
              <w:r w:rsidR="00310F2C">
                <w:rPr>
                  <w:rFonts w:ascii="Arial" w:hAnsi="Arial" w:cs="Arial"/>
                  <w:sz w:val="20"/>
                </w:rPr>
                <w:t>6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9AF2" w14:textId="77777777" w:rsidR="00C72D26" w:rsidRPr="0032331C" w:rsidRDefault="00C72D26" w:rsidP="0038315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</w:t>
              </w:r>
              <w:r w:rsidR="00310F2C">
                <w:rPr>
                  <w:rFonts w:ascii="Arial" w:hAnsi="Arial" w:cs="Arial"/>
                  <w:sz w:val="20"/>
                </w:rPr>
                <w:t>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C72D26" w:rsidRPr="0032331C" w14:paraId="003A40B1" w14:textId="77777777" w:rsidTr="0038315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B8BB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2331C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CCD3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</w:t>
              </w:r>
              <w:r w:rsidR="00310F2C">
                <w:rPr>
                  <w:rFonts w:ascii="Arial" w:hAnsi="Arial" w:cs="Arial"/>
                  <w:sz w:val="20"/>
                </w:rPr>
                <w:t>6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B443" w14:textId="77777777" w:rsidR="00C72D26" w:rsidRPr="0032331C" w:rsidRDefault="00C72D26" w:rsidP="0038315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C72D26" w:rsidRPr="0032331C" w14:paraId="1B078486" w14:textId="77777777" w:rsidTr="0038315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6B50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2331C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1ED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</w:t>
              </w:r>
              <w:r w:rsidR="00310F2C">
                <w:rPr>
                  <w:rFonts w:ascii="Arial" w:hAnsi="Arial" w:cs="Arial"/>
                  <w:sz w:val="20"/>
                </w:rPr>
                <w:t>6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4E9C" w14:textId="77777777" w:rsidR="00C72D26" w:rsidRPr="0032331C" w:rsidRDefault="00C72D26" w:rsidP="0038315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C72D26" w:rsidRPr="0032331C" w14:paraId="31FF639C" w14:textId="77777777" w:rsidTr="0038315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D7F5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2331C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8C3A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</w:t>
              </w:r>
              <w:r w:rsidR="00310F2C">
                <w:rPr>
                  <w:rFonts w:ascii="Arial" w:hAnsi="Arial" w:cs="Arial"/>
                  <w:sz w:val="20"/>
                </w:rPr>
                <w:t>6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45B7" w14:textId="77777777" w:rsidR="00C72D26" w:rsidRPr="0032331C" w:rsidRDefault="00C72D26" w:rsidP="0038315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C72D26" w:rsidRPr="0032331C" w14:paraId="3382DF5D" w14:textId="77777777" w:rsidTr="0038315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2154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2331C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5C33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</w:t>
              </w:r>
              <w:r w:rsidR="00310F2C">
                <w:rPr>
                  <w:rFonts w:ascii="Arial" w:hAnsi="Arial" w:cs="Arial"/>
                  <w:sz w:val="20"/>
                </w:rPr>
                <w:t>6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CB59" w14:textId="77777777" w:rsidR="00C72D26" w:rsidRPr="0032331C" w:rsidRDefault="00C72D26" w:rsidP="0038315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C72D26" w:rsidRPr="0032331C" w14:paraId="59A3C7AA" w14:textId="77777777" w:rsidTr="0038315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C595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2331C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B3F4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</w:t>
              </w:r>
              <w:r w:rsidR="00310F2C">
                <w:rPr>
                  <w:rFonts w:ascii="Arial" w:hAnsi="Arial" w:cs="Arial"/>
                  <w:sz w:val="20"/>
                </w:rPr>
                <w:t>6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74C8" w14:textId="77777777" w:rsidR="00C72D26" w:rsidRPr="0032331C" w:rsidRDefault="00C72D26" w:rsidP="0038315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C72D26" w:rsidRPr="0032331C" w14:paraId="4E83B423" w14:textId="77777777" w:rsidTr="0038315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A8A3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2331C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6AED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310F2C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EDB9" w14:textId="77777777" w:rsidR="00C72D26" w:rsidRPr="0032331C" w:rsidRDefault="00C72D26" w:rsidP="0038315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C72D26" w:rsidRPr="0032331C" w14:paraId="4FE42A7D" w14:textId="77777777" w:rsidTr="0038315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8C11" w14:textId="77777777" w:rsidR="00C72D26" w:rsidRPr="0032331C" w:rsidRDefault="00C72D26" w:rsidP="0038315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F3ECDBB" w14:textId="77777777" w:rsidR="0032331C" w:rsidRPr="0032331C" w:rsidRDefault="0032331C" w:rsidP="006F541B"/>
    <w:p w14:paraId="27677459" w14:textId="77777777" w:rsidR="0032331C" w:rsidRPr="0032331C" w:rsidRDefault="0032331C" w:rsidP="006F541B"/>
    <w:p w14:paraId="46E74616" w14:textId="77777777" w:rsidR="0032331C" w:rsidRPr="0032331C" w:rsidRDefault="0032331C" w:rsidP="006F541B"/>
    <w:p w14:paraId="317885F8" w14:textId="77777777" w:rsidR="0032331C" w:rsidRPr="0032331C" w:rsidRDefault="0032331C" w:rsidP="006F541B"/>
    <w:p w14:paraId="77B85BF9" w14:textId="77777777" w:rsidR="0032331C" w:rsidRPr="0032331C" w:rsidRDefault="0032331C" w:rsidP="006F541B"/>
    <w:p w14:paraId="76AD5A56" w14:textId="77777777" w:rsidR="0032331C" w:rsidRPr="0032331C" w:rsidRDefault="0032331C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C72D26" w:rsidRPr="0032331C" w14:paraId="7EA9F53B" w14:textId="77777777" w:rsidTr="0038315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913F" w14:textId="77777777" w:rsidR="00C72D26" w:rsidRDefault="00C72D26" w:rsidP="0038315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2331C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32331C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1A240F68" w14:textId="77777777" w:rsidR="00C72D26" w:rsidRDefault="00C72D26" w:rsidP="0038315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35C94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746FC372" w14:textId="77777777" w:rsidR="00C72D26" w:rsidRPr="00835C94" w:rsidRDefault="00C72D26" w:rsidP="0038315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72D26" w:rsidRPr="0032331C" w14:paraId="0921D76D" w14:textId="77777777" w:rsidTr="0038315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CC59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4C2B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05A8" w14:textId="77777777" w:rsidR="00C72D26" w:rsidRPr="0032331C" w:rsidRDefault="00C72D26" w:rsidP="0038315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C72D26" w:rsidRPr="0032331C" w14:paraId="5E6E1869" w14:textId="77777777" w:rsidTr="0038315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1875" w14:textId="77777777" w:rsidR="00C72D26" w:rsidRPr="0032331C" w:rsidRDefault="00C72D26" w:rsidP="0038315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329E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2331C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C9D0" w14:textId="77777777" w:rsidR="00C72D26" w:rsidRPr="0032331C" w:rsidRDefault="00C72D26" w:rsidP="0038315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2331C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C72D26" w:rsidRPr="0032331C" w14:paraId="7E378FC9" w14:textId="77777777" w:rsidTr="0038315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6AE8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2331C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C4D" w14:textId="77777777" w:rsidR="00C72D26" w:rsidRPr="0032331C" w:rsidRDefault="00C72D26" w:rsidP="0038315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08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7D87" w14:textId="77777777" w:rsidR="00C72D26" w:rsidRPr="0032331C" w:rsidRDefault="00C72D26" w:rsidP="0038315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22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1DEB" w:rsidRPr="0032331C" w14:paraId="01901DB2" w14:textId="77777777" w:rsidTr="0038315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1A04" w14:textId="77777777" w:rsidR="00EE1DEB" w:rsidRPr="0032331C" w:rsidRDefault="00EE1DEB" w:rsidP="00EE1DEB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2331C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D901" w14:textId="77777777" w:rsidR="00EE1DEB" w:rsidRPr="0032331C" w:rsidRDefault="00EE1DEB" w:rsidP="00EE1DE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D520" w14:textId="77777777" w:rsidR="00EE1DEB" w:rsidRPr="0032331C" w:rsidRDefault="00EE1DEB" w:rsidP="00EE1DEB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1DEB" w:rsidRPr="0032331C" w14:paraId="17ADCF98" w14:textId="77777777" w:rsidTr="0038315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ECE4" w14:textId="77777777" w:rsidR="00EE1DEB" w:rsidRPr="0032331C" w:rsidRDefault="00EE1DEB" w:rsidP="00EE1DEB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2331C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954A" w14:textId="77777777" w:rsidR="00EE1DEB" w:rsidRPr="0032331C" w:rsidRDefault="00EE1DEB" w:rsidP="00EE1DE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E82D" w14:textId="77777777" w:rsidR="00EE1DEB" w:rsidRPr="0032331C" w:rsidRDefault="00EE1DEB" w:rsidP="00EE1DEB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1DEB" w:rsidRPr="0032331C" w14:paraId="0AAB3C8F" w14:textId="77777777" w:rsidTr="0038315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AFB9" w14:textId="77777777" w:rsidR="00EE1DEB" w:rsidRPr="0032331C" w:rsidRDefault="00EE1DEB" w:rsidP="00EE1DEB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2331C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F3D9" w14:textId="77777777" w:rsidR="00EE1DEB" w:rsidRPr="0032331C" w:rsidRDefault="00EE1DEB" w:rsidP="00EE1DE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82AE" w14:textId="77777777" w:rsidR="00EE1DEB" w:rsidRPr="0032331C" w:rsidRDefault="00EE1DEB" w:rsidP="00EE1DEB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1DEB" w:rsidRPr="0032331C" w14:paraId="4136DE37" w14:textId="77777777" w:rsidTr="0038315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EA47" w14:textId="77777777" w:rsidR="00EE1DEB" w:rsidRPr="0032331C" w:rsidRDefault="00EE1DEB" w:rsidP="00EE1DEB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2331C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5B4" w14:textId="77777777" w:rsidR="00EE1DEB" w:rsidRPr="0032331C" w:rsidRDefault="00EE1DEB" w:rsidP="00EE1DE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110C" w14:textId="77777777" w:rsidR="00EE1DEB" w:rsidRPr="0032331C" w:rsidRDefault="00EE1DEB" w:rsidP="00EE1DEB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1DEB" w:rsidRPr="0032331C" w14:paraId="034BEB95" w14:textId="77777777" w:rsidTr="0038315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AA30" w14:textId="77777777" w:rsidR="00EE1DEB" w:rsidRPr="0032331C" w:rsidRDefault="00EE1DEB" w:rsidP="00EE1DEB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2331C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4D8" w14:textId="77777777" w:rsidR="00EE1DEB" w:rsidRPr="0032331C" w:rsidRDefault="00EE1DEB" w:rsidP="00EE1DE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4167" w14:textId="77777777" w:rsidR="00EE1DEB" w:rsidRPr="0032331C" w:rsidRDefault="00EE1DEB" w:rsidP="00EE1DEB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1DEB" w:rsidRPr="0032331C" w14:paraId="4E3E0C13" w14:textId="77777777" w:rsidTr="0038315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5A78" w14:textId="77777777" w:rsidR="00EE1DEB" w:rsidRPr="0032331C" w:rsidRDefault="00EE1DEB" w:rsidP="00EE1DEB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2331C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6EF0" w14:textId="77777777" w:rsidR="00EE1DEB" w:rsidRPr="0032331C" w:rsidRDefault="00EE1DEB" w:rsidP="00EE1DE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A049" w14:textId="77777777" w:rsidR="00EE1DEB" w:rsidRPr="0032331C" w:rsidRDefault="00EE1DEB" w:rsidP="00EE1DEB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EE1DEB" w:rsidRPr="0032331C" w14:paraId="78E47DC6" w14:textId="77777777" w:rsidTr="0038315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22F9" w14:textId="77777777" w:rsidR="00EE1DEB" w:rsidRPr="0032331C" w:rsidRDefault="00EE1DEB" w:rsidP="00EE1DEB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0BA1488" w14:textId="77777777" w:rsidR="0032331C" w:rsidRPr="0032331C" w:rsidRDefault="0032331C" w:rsidP="006F541B"/>
    <w:p w14:paraId="2DB28C22" w14:textId="77777777" w:rsidR="0032331C" w:rsidRPr="0032331C" w:rsidRDefault="0032331C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2331C" w:rsidRPr="0032331C" w14:paraId="6835D19B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6CF64" w14:textId="77777777" w:rsidR="0032331C" w:rsidRPr="0032331C" w:rsidRDefault="0032331C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2331C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413EFD67" w14:textId="77777777" w:rsidR="0032331C" w:rsidRPr="0032331C" w:rsidRDefault="0032331C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88C3C99" w14:textId="77777777" w:rsidR="0032331C" w:rsidRPr="0032331C" w:rsidRDefault="0032331C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331C">
              <w:rPr>
                <w:rFonts w:ascii="Arial" w:hAnsi="Arial" w:cs="Arial"/>
                <w:b/>
                <w:sz w:val="20"/>
              </w:rPr>
              <w:t>Off Supplies</w:t>
            </w:r>
          </w:p>
          <w:p w14:paraId="26FD8DCE" w14:textId="77777777" w:rsidR="0032331C" w:rsidRPr="0032331C" w:rsidRDefault="0032331C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3B702DE" w14:textId="77777777" w:rsidR="0032331C" w:rsidRPr="0032331C" w:rsidRDefault="0032331C" w:rsidP="006F541B">
      <w:pPr>
        <w:rPr>
          <w:rFonts w:ascii="Arial" w:hAnsi="Arial" w:cs="Arial"/>
          <w:sz w:val="20"/>
        </w:rPr>
      </w:pPr>
    </w:p>
    <w:p w14:paraId="4EF5FD80" w14:textId="77777777" w:rsidR="0032331C" w:rsidRPr="0032331C" w:rsidRDefault="0032331C" w:rsidP="006F541B">
      <w:pPr>
        <w:rPr>
          <w:rFonts w:ascii="Arial" w:hAnsi="Arial" w:cs="Arial"/>
          <w:sz w:val="20"/>
        </w:rPr>
      </w:pPr>
      <w:r w:rsidRPr="0032331C">
        <w:rPr>
          <w:rFonts w:ascii="Arial" w:hAnsi="Arial" w:cs="Arial"/>
          <w:sz w:val="20"/>
        </w:rPr>
        <w:br w:type="page"/>
      </w:r>
    </w:p>
    <w:p w14:paraId="4E0B0545" w14:textId="77777777" w:rsidR="0032331C" w:rsidRPr="0032331C" w:rsidRDefault="0032331C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32331C">
        <w:rPr>
          <w:rFonts w:ascii="Arial" w:hAnsi="Arial" w:cs="Arial"/>
          <w:b/>
          <w:bCs/>
          <w:sz w:val="22"/>
        </w:rPr>
        <w:lastRenderedPageBreak/>
        <w:t>Part Two</w:t>
      </w:r>
    </w:p>
    <w:p w14:paraId="17D605E1" w14:textId="77777777" w:rsidR="0032331C" w:rsidRPr="0032331C" w:rsidRDefault="0032331C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2331C" w:rsidRPr="0032331C" w14:paraId="1FDD1FE1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C4C1A" w14:textId="77777777" w:rsidR="0032331C" w:rsidRPr="0032331C" w:rsidRDefault="0032331C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2331C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32331C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54F0403C" w14:textId="77777777" w:rsidR="0032331C" w:rsidRPr="0032331C" w:rsidRDefault="0032331C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32331C" w:rsidRPr="0032331C" w14:paraId="4BD916D4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CCBAA" w14:textId="77777777" w:rsidR="008C6747" w:rsidRDefault="008C6747" w:rsidP="008C6747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Tamworth Co-operative Society Limited</w:t>
            </w:r>
          </w:p>
          <w:p w14:paraId="48BDF2D4" w14:textId="77777777" w:rsidR="008C6747" w:rsidRDefault="006E515C" w:rsidP="008C6747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 w:rsidR="008C6747" w:rsidRPr="0032331C"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 w:rsidR="008C6747" w:rsidRPr="0032331C">
              <w:rPr>
                <w:rFonts w:ascii="Arial" w:hAnsi="Arial" w:cs="Arial"/>
                <w:b/>
                <w:sz w:val="20"/>
              </w:rPr>
              <w:t>Colehill ,Tamworth</w:t>
            </w:r>
            <w:proofErr w:type="gramEnd"/>
            <w:r w:rsidR="008C6747" w:rsidRPr="0032331C">
              <w:rPr>
                <w:rFonts w:ascii="Arial" w:hAnsi="Arial" w:cs="Arial"/>
                <w:b/>
                <w:sz w:val="20"/>
              </w:rPr>
              <w:t>, Staffordshire, B</w:t>
            </w:r>
            <w:smartTag w:uri="mitelunifiedcommunicatorsmarttag/smarttagmodule" w:element="MySmartTag">
              <w:r w:rsidR="008C6747" w:rsidRPr="0032331C">
                <w:rPr>
                  <w:rFonts w:ascii="Arial" w:hAnsi="Arial" w:cs="Arial"/>
                  <w:b/>
                  <w:sz w:val="20"/>
                </w:rPr>
                <w:t>79 7</w:t>
              </w:r>
            </w:smartTag>
            <w:r w:rsidR="008C6747" w:rsidRPr="0032331C">
              <w:rPr>
                <w:rFonts w:ascii="Arial" w:hAnsi="Arial" w:cs="Arial"/>
                <w:b/>
                <w:sz w:val="20"/>
              </w:rPr>
              <w:t>HE</w:t>
            </w:r>
          </w:p>
          <w:p w14:paraId="3A198017" w14:textId="77777777" w:rsidR="00521599" w:rsidRPr="0032331C" w:rsidRDefault="00521599" w:rsidP="008C6747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F53C5D2" w14:textId="77777777" w:rsidR="0032331C" w:rsidRPr="0032331C" w:rsidRDefault="008C6747" w:rsidP="00EE1DEB">
            <w:pPr>
              <w:jc w:val="center"/>
              <w:rPr>
                <w:rFonts w:ascii="Arial" w:hAnsi="Arial" w:cs="Arial"/>
                <w:sz w:val="20"/>
              </w:rPr>
            </w:pPr>
            <w:r w:rsidRPr="0032331C">
              <w:rPr>
                <w:rFonts w:ascii="Arial" w:hAnsi="Arial" w:cs="Arial"/>
                <w:b/>
                <w:sz w:val="20"/>
              </w:rPr>
              <w:t xml:space="preserve">Telephone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smartTag w:uri="mitelunifiedcommunicatorsmarttag/smarttagmodule" w:element="MySmartTag">
              <w:r w:rsidRPr="0032331C">
                <w:rPr>
                  <w:rFonts w:ascii="Arial" w:hAnsi="Arial" w:cs="Arial"/>
                  <w:b/>
                  <w:sz w:val="20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</w:rPr>
                <w:t>01827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63711</w:t>
            </w:r>
          </w:p>
        </w:tc>
      </w:tr>
      <w:tr w:rsidR="0032331C" w:rsidRPr="0032331C" w14:paraId="57398736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A180" w14:textId="77777777" w:rsidR="0032331C" w:rsidRPr="0032331C" w:rsidRDefault="0032331C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505090B" w14:textId="77777777" w:rsidR="0032331C" w:rsidRPr="0032331C" w:rsidRDefault="0032331C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2331C" w:rsidRPr="0032331C" w14:paraId="0C01819B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D073" w14:textId="77777777" w:rsidR="0032331C" w:rsidRPr="0032331C" w:rsidRDefault="0032331C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2331C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32331C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32331C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47A1A35E" w14:textId="77777777" w:rsidR="0032331C" w:rsidRPr="0032331C" w:rsidRDefault="0032331C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F0533F4" w14:textId="77777777" w:rsidR="0032331C" w:rsidRPr="0032331C" w:rsidRDefault="0032331C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331C">
              <w:rPr>
                <w:rFonts w:ascii="Arial" w:hAnsi="Arial" w:cs="Arial"/>
                <w:b/>
                <w:sz w:val="20"/>
              </w:rPr>
              <w:t>IP</w:t>
            </w:r>
            <w:smartTag w:uri="mitelunifiedcommunicatorsmarttag/smarttagmodule" w:element="MySmartTag">
              <w:r w:rsidRPr="0032331C">
                <w:rPr>
                  <w:rFonts w:ascii="Arial" w:hAnsi="Arial" w:cs="Arial"/>
                  <w:b/>
                  <w:sz w:val="20"/>
                </w:rPr>
                <w:t>02582</w:t>
              </w:r>
            </w:smartTag>
            <w:r w:rsidRPr="0032331C">
              <w:rPr>
                <w:rFonts w:ascii="Arial" w:hAnsi="Arial" w:cs="Arial"/>
                <w:b/>
                <w:sz w:val="20"/>
              </w:rPr>
              <w:t>R</w:t>
            </w:r>
          </w:p>
          <w:p w14:paraId="25A6D336" w14:textId="77777777" w:rsidR="0032331C" w:rsidRPr="0032331C" w:rsidRDefault="0032331C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331C" w:rsidRPr="0032331C" w14:paraId="170A7916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30D5D99F" w14:textId="77777777" w:rsidR="0032331C" w:rsidRPr="0032331C" w:rsidRDefault="0032331C" w:rsidP="003C78C7"/>
        </w:tc>
      </w:tr>
      <w:tr w:rsidR="0032331C" w:rsidRPr="0032331C" w14:paraId="70EA0CA2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4100C" w14:textId="77777777" w:rsidR="0032331C" w:rsidRDefault="0032331C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2331C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32331C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6D7841AC" w14:textId="77777777" w:rsidR="008C6747" w:rsidRPr="0032331C" w:rsidRDefault="008C6747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7C4EDB" w14:textId="77777777" w:rsidR="008C6747" w:rsidRPr="0032331C" w:rsidRDefault="008C6747" w:rsidP="001873C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2331C">
              <w:rPr>
                <w:rFonts w:ascii="Arial" w:hAnsi="Arial" w:cs="Arial"/>
                <w:b/>
                <w:sz w:val="20"/>
              </w:rPr>
              <w:t xml:space="preserve"> </w:t>
            </w:r>
            <w:r w:rsidR="001873C9" w:rsidRPr="001873C9">
              <w:rPr>
                <w:rFonts w:ascii="Arial" w:hAnsi="Arial" w:cs="Arial"/>
                <w:b/>
                <w:sz w:val="20"/>
              </w:rPr>
              <w:t>Jayne Lynette Cutforth</w:t>
            </w:r>
          </w:p>
        </w:tc>
      </w:tr>
      <w:tr w:rsidR="0032331C" w:rsidRPr="0032331C" w14:paraId="66F3FF8F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A453" w14:textId="77777777" w:rsidR="0032331C" w:rsidRPr="0032331C" w:rsidRDefault="0032331C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399FF102" w14:textId="77777777" w:rsidR="0032331C" w:rsidRPr="0032331C" w:rsidRDefault="0032331C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32331C" w:rsidRPr="0032331C" w14:paraId="7F485B65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47EDAE52" w14:textId="77777777" w:rsidR="0032331C" w:rsidRDefault="0032331C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32331C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32331C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04455C68" w14:textId="77777777" w:rsidR="008C6747" w:rsidRPr="0032331C" w:rsidRDefault="008C6747" w:rsidP="00296562">
            <w:pPr>
              <w:rPr>
                <w:rFonts w:ascii="Arial" w:hAnsi="Arial"/>
                <w:bCs/>
                <w:sz w:val="18"/>
                <w:szCs w:val="18"/>
              </w:rPr>
            </w:pPr>
          </w:p>
          <w:p w14:paraId="73F6A25F" w14:textId="77777777" w:rsidR="0032331C" w:rsidRDefault="008305C4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Access to children is not restricted or </w:t>
            </w:r>
            <w:proofErr w:type="gramStart"/>
            <w:r>
              <w:rPr>
                <w:rFonts w:ascii="Arial" w:hAnsi="Arial"/>
                <w:b/>
                <w:bCs/>
                <w:sz w:val="20"/>
              </w:rPr>
              <w:t>prohibited</w:t>
            </w:r>
            <w:proofErr w:type="gramEnd"/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  <w:p w14:paraId="57C0173D" w14:textId="77777777" w:rsidR="0032331C" w:rsidRPr="0032331C" w:rsidRDefault="0032331C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15E72289" w14:textId="77777777" w:rsidR="0032331C" w:rsidRPr="0032331C" w:rsidRDefault="0032331C" w:rsidP="006F541B">
      <w:pPr>
        <w:ind w:left="2160"/>
        <w:rPr>
          <w:rFonts w:ascii="Arial" w:hAnsi="Arial"/>
        </w:rPr>
      </w:pPr>
    </w:p>
    <w:p w14:paraId="5F24AA86" w14:textId="77777777" w:rsidR="00521599" w:rsidRDefault="00521599" w:rsidP="00521599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6E515C">
        <w:rPr>
          <w:rFonts w:ascii="Arial" w:hAnsi="Arial"/>
          <w:sz w:val="22"/>
        </w:rPr>
        <w:t>01</w:t>
      </w:r>
      <w:r w:rsidR="006E515C" w:rsidRPr="006E515C">
        <w:rPr>
          <w:rFonts w:ascii="Arial" w:hAnsi="Arial"/>
          <w:sz w:val="22"/>
          <w:vertAlign w:val="superscript"/>
        </w:rPr>
        <w:t>st</w:t>
      </w:r>
      <w:r w:rsidR="006E515C">
        <w:rPr>
          <w:rFonts w:ascii="Arial" w:hAnsi="Arial"/>
          <w:sz w:val="22"/>
        </w:rPr>
        <w:t xml:space="preserve"> </w:t>
      </w:r>
      <w:r w:rsidR="00C37394">
        <w:rPr>
          <w:rFonts w:ascii="Arial" w:hAnsi="Arial"/>
          <w:sz w:val="22"/>
        </w:rPr>
        <w:t>February 2024</w:t>
      </w:r>
    </w:p>
    <w:p w14:paraId="1CAEBED5" w14:textId="77777777" w:rsidR="00521599" w:rsidRDefault="00521599" w:rsidP="00521599">
      <w:pPr>
        <w:keepNext/>
        <w:ind w:left="2160"/>
        <w:outlineLvl w:val="0"/>
        <w:rPr>
          <w:rFonts w:ascii="Arial" w:hAnsi="Arial"/>
          <w:sz w:val="22"/>
          <w:szCs w:val="20"/>
        </w:rPr>
      </w:pPr>
    </w:p>
    <w:p w14:paraId="76DBB749" w14:textId="77777777" w:rsidR="00521599" w:rsidRDefault="00521599" w:rsidP="00521599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pict w14:anchorId="2348E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alt="Andrew Barratt" style="width:152.25pt;height:43.5pt">
            <v:imagedata r:id="rId8" r:href="rId9"/>
          </v:shape>
        </w:pict>
      </w:r>
      <w:r>
        <w:rPr>
          <w:b/>
          <w:bCs/>
          <w:sz w:val="28"/>
          <w:szCs w:val="28"/>
        </w:rPr>
        <w:fldChar w:fldCharType="end"/>
      </w:r>
    </w:p>
    <w:p w14:paraId="6613576A" w14:textId="77777777" w:rsidR="00521599" w:rsidRPr="00903F15" w:rsidRDefault="00521599" w:rsidP="00521599">
      <w:pPr>
        <w:ind w:left="2127" w:right="432"/>
        <w:jc w:val="both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>Andrew Barratt</w:t>
      </w:r>
    </w:p>
    <w:p w14:paraId="0F0D6CEE" w14:textId="77777777" w:rsidR="00521599" w:rsidRPr="00903F15" w:rsidRDefault="00521599" w:rsidP="00521599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 Chief Executive</w:t>
      </w:r>
    </w:p>
    <w:p w14:paraId="11189DC3" w14:textId="1427286E" w:rsidR="00521599" w:rsidRDefault="00D87140" w:rsidP="00521599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b/>
          <w:noProof/>
          <w:sz w:val="22"/>
          <w:szCs w:val="20"/>
        </w:rPr>
        <w:drawing>
          <wp:anchor distT="0" distB="0" distL="114300" distR="114300" simplePos="0" relativeHeight="251657728" behindDoc="0" locked="0" layoutInCell="1" allowOverlap="1" wp14:anchorId="7C6085F4" wp14:editId="5E344722">
            <wp:simplePos x="0" y="0"/>
            <wp:positionH relativeFrom="column">
              <wp:posOffset>1390650</wp:posOffset>
            </wp:positionH>
            <wp:positionV relativeFrom="paragraph">
              <wp:posOffset>80645</wp:posOffset>
            </wp:positionV>
            <wp:extent cx="1257300" cy="457200"/>
            <wp:effectExtent l="19050" t="19050" r="0" b="0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8F743" w14:textId="77777777" w:rsidR="00521599" w:rsidRDefault="00521599" w:rsidP="00521599">
      <w:pPr>
        <w:keepNext/>
        <w:ind w:left="2160"/>
        <w:rPr>
          <w:rFonts w:ascii="Arial" w:hAnsi="Arial"/>
          <w:sz w:val="22"/>
          <w:szCs w:val="20"/>
        </w:rPr>
      </w:pPr>
    </w:p>
    <w:p w14:paraId="6DE2B2BC" w14:textId="77777777" w:rsidR="00521599" w:rsidRDefault="00521599" w:rsidP="00521599">
      <w:pPr>
        <w:keepNext/>
        <w:tabs>
          <w:tab w:val="left" w:pos="2340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</w:p>
    <w:p w14:paraId="2CEFB7A1" w14:textId="77777777" w:rsidR="00521599" w:rsidRDefault="00521599" w:rsidP="00521599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03647388" w14:textId="77777777" w:rsidR="00521599" w:rsidRDefault="00521599" w:rsidP="00521599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3FB0EC4B" w14:textId="77777777" w:rsidR="00521599" w:rsidRDefault="00521599" w:rsidP="00521599">
      <w:pPr>
        <w:keepNext/>
        <w:ind w:left="2160"/>
        <w:rPr>
          <w:rFonts w:ascii="Arial" w:hAnsi="Arial"/>
          <w:sz w:val="16"/>
          <w:szCs w:val="20"/>
        </w:rPr>
      </w:pPr>
    </w:p>
    <w:p w14:paraId="0165C275" w14:textId="77777777" w:rsidR="00521599" w:rsidRDefault="00521599" w:rsidP="00521599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37E1A160" w14:textId="77777777" w:rsidR="00521599" w:rsidRDefault="00521599" w:rsidP="00521599">
      <w:pPr>
        <w:keepNext/>
        <w:ind w:left="2160"/>
        <w:rPr>
          <w:rFonts w:ascii="Arial" w:hAnsi="Arial"/>
          <w:sz w:val="16"/>
        </w:rPr>
      </w:pPr>
    </w:p>
    <w:p w14:paraId="65F8B36B" w14:textId="77777777" w:rsidR="00521599" w:rsidRDefault="00521599" w:rsidP="00521599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1108097C" w14:textId="77777777" w:rsidR="0032331C" w:rsidRPr="0032331C" w:rsidRDefault="00521599" w:rsidP="00521599">
      <w:pPr>
        <w:ind w:left="2160"/>
        <w:rPr>
          <w:rFonts w:ascii="Arial" w:hAnsi="Arial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sectPr w:rsidR="0032331C" w:rsidRPr="0032331C" w:rsidSect="00521599">
      <w:headerReference w:type="default" r:id="rId11"/>
      <w:footerReference w:type="even" r:id="rId12"/>
      <w:footerReference w:type="default" r:id="rId13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C21B" w14:textId="77777777" w:rsidR="00EE1F1A" w:rsidRDefault="00EE1F1A">
      <w:r>
        <w:separator/>
      </w:r>
    </w:p>
  </w:endnote>
  <w:endnote w:type="continuationSeparator" w:id="0">
    <w:p w14:paraId="6A30EC45" w14:textId="77777777" w:rsidR="00EE1F1A" w:rsidRDefault="00EE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39DC" w14:textId="77777777" w:rsidR="00A01D41" w:rsidRDefault="00A01D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06778E1C" w14:textId="77777777" w:rsidR="00A01D41" w:rsidRDefault="00A01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DC44" w14:textId="77777777" w:rsidR="00A01D41" w:rsidRDefault="00A01D41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D22FC8">
      <w:rPr>
        <w:rFonts w:cs="Arial"/>
        <w:noProof/>
        <w:sz w:val="16"/>
        <w:szCs w:val="16"/>
      </w:rPr>
      <w:t>LN/</w:t>
    </w:r>
    <w:smartTag w:uri="mitelunifiedcommunicatorsmarttag/smarttagmodule" w:element="MySmartTag">
      <w:r w:rsidRPr="00D22FC8">
        <w:rPr>
          <w:rFonts w:cs="Arial"/>
          <w:noProof/>
          <w:sz w:val="16"/>
          <w:szCs w:val="16"/>
        </w:rPr>
        <w:t>000002332</w:t>
      </w:r>
    </w:smartTag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05C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D233" w14:textId="77777777" w:rsidR="00EE1F1A" w:rsidRDefault="00EE1F1A">
      <w:r>
        <w:separator/>
      </w:r>
    </w:p>
  </w:footnote>
  <w:footnote w:type="continuationSeparator" w:id="0">
    <w:p w14:paraId="58AA34B8" w14:textId="77777777" w:rsidR="00EE1F1A" w:rsidRDefault="00EE1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A01D41" w:rsidRPr="00B62C95" w14:paraId="54F9DFC8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793E50F9" w14:textId="77777777" w:rsidR="00A01D41" w:rsidRPr="00B62C95" w:rsidRDefault="00A01D41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66B55139" w14:textId="77777777" w:rsidR="00A01D41" w:rsidRPr="00B62C95" w:rsidRDefault="00A01D41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D22FC8">
            <w:rPr>
              <w:rFonts w:ascii="Arial" w:hAnsi="Arial" w:cs="Arial"/>
              <w:noProof/>
              <w:sz w:val="28"/>
              <w:szCs w:val="28"/>
            </w:rPr>
            <w:t>LN/</w:t>
          </w:r>
          <w:smartTag w:uri="mitelunifiedcommunicatorsmarttag/smarttagmodule" w:element="MySmartTag">
            <w:r w:rsidRPr="00D22FC8">
              <w:rPr>
                <w:rFonts w:ascii="Arial" w:hAnsi="Arial" w:cs="Arial"/>
                <w:noProof/>
                <w:sz w:val="28"/>
                <w:szCs w:val="28"/>
              </w:rPr>
              <w:t>000002332</w:t>
            </w:r>
          </w:smartTag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110AE0F6" w14:textId="77777777" w:rsidR="00A01D41" w:rsidRDefault="00A01D41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367342013">
    <w:abstractNumId w:val="8"/>
  </w:num>
  <w:num w:numId="2" w16cid:durableId="1295939750">
    <w:abstractNumId w:val="7"/>
  </w:num>
  <w:num w:numId="3" w16cid:durableId="1172837522">
    <w:abstractNumId w:val="2"/>
  </w:num>
  <w:num w:numId="4" w16cid:durableId="1478952679">
    <w:abstractNumId w:val="0"/>
  </w:num>
  <w:num w:numId="5" w16cid:durableId="1799029517">
    <w:abstractNumId w:val="17"/>
  </w:num>
  <w:num w:numId="6" w16cid:durableId="1226329805">
    <w:abstractNumId w:val="1"/>
  </w:num>
  <w:num w:numId="7" w16cid:durableId="1705132856">
    <w:abstractNumId w:val="9"/>
  </w:num>
  <w:num w:numId="8" w16cid:durableId="233861801">
    <w:abstractNumId w:val="5"/>
  </w:num>
  <w:num w:numId="9" w16cid:durableId="164512906">
    <w:abstractNumId w:val="16"/>
  </w:num>
  <w:num w:numId="10" w16cid:durableId="472257504">
    <w:abstractNumId w:val="3"/>
  </w:num>
  <w:num w:numId="11" w16cid:durableId="1006323460">
    <w:abstractNumId w:val="4"/>
  </w:num>
  <w:num w:numId="12" w16cid:durableId="811873792">
    <w:abstractNumId w:val="6"/>
  </w:num>
  <w:num w:numId="13" w16cid:durableId="1477717416">
    <w:abstractNumId w:val="12"/>
  </w:num>
  <w:num w:numId="14" w16cid:durableId="990643346">
    <w:abstractNumId w:val="13"/>
  </w:num>
  <w:num w:numId="15" w16cid:durableId="35664512">
    <w:abstractNumId w:val="10"/>
  </w:num>
  <w:num w:numId="16" w16cid:durableId="605507560">
    <w:abstractNumId w:val="14"/>
  </w:num>
  <w:num w:numId="17" w16cid:durableId="1284337680">
    <w:abstractNumId w:val="15"/>
  </w:num>
  <w:num w:numId="18" w16cid:durableId="1661696013">
    <w:abstractNumId w:val="18"/>
  </w:num>
  <w:num w:numId="19" w16cid:durableId="1500999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31175"/>
    <w:rsid w:val="000477F4"/>
    <w:rsid w:val="0005637B"/>
    <w:rsid w:val="000564E8"/>
    <w:rsid w:val="0008131E"/>
    <w:rsid w:val="000D0CC3"/>
    <w:rsid w:val="0010238B"/>
    <w:rsid w:val="00112198"/>
    <w:rsid w:val="0011489C"/>
    <w:rsid w:val="001200D2"/>
    <w:rsid w:val="00132293"/>
    <w:rsid w:val="00175D95"/>
    <w:rsid w:val="0018526B"/>
    <w:rsid w:val="001873C9"/>
    <w:rsid w:val="00191AE1"/>
    <w:rsid w:val="001938DC"/>
    <w:rsid w:val="001C7EA2"/>
    <w:rsid w:val="001D7EF1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B5517"/>
    <w:rsid w:val="002C7010"/>
    <w:rsid w:val="002D7171"/>
    <w:rsid w:val="002E14C4"/>
    <w:rsid w:val="002E55A5"/>
    <w:rsid w:val="002F7FDE"/>
    <w:rsid w:val="00310F2C"/>
    <w:rsid w:val="0032331C"/>
    <w:rsid w:val="00334C45"/>
    <w:rsid w:val="00337377"/>
    <w:rsid w:val="003425D8"/>
    <w:rsid w:val="003511FF"/>
    <w:rsid w:val="00353DD9"/>
    <w:rsid w:val="00383157"/>
    <w:rsid w:val="00387127"/>
    <w:rsid w:val="00396639"/>
    <w:rsid w:val="003C78C7"/>
    <w:rsid w:val="003D5A8A"/>
    <w:rsid w:val="003D64CD"/>
    <w:rsid w:val="003F2A70"/>
    <w:rsid w:val="00407A2B"/>
    <w:rsid w:val="004143AF"/>
    <w:rsid w:val="00415F35"/>
    <w:rsid w:val="00432E18"/>
    <w:rsid w:val="00450BD2"/>
    <w:rsid w:val="00481770"/>
    <w:rsid w:val="0048726B"/>
    <w:rsid w:val="00490CEF"/>
    <w:rsid w:val="0049560A"/>
    <w:rsid w:val="004957C8"/>
    <w:rsid w:val="004E0C1A"/>
    <w:rsid w:val="0051002F"/>
    <w:rsid w:val="00521190"/>
    <w:rsid w:val="00521599"/>
    <w:rsid w:val="00533C7F"/>
    <w:rsid w:val="00535225"/>
    <w:rsid w:val="005407C4"/>
    <w:rsid w:val="00591C00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E515C"/>
    <w:rsid w:val="006F1F85"/>
    <w:rsid w:val="006F541B"/>
    <w:rsid w:val="00734FD9"/>
    <w:rsid w:val="007411C7"/>
    <w:rsid w:val="00756C08"/>
    <w:rsid w:val="007578C6"/>
    <w:rsid w:val="00771094"/>
    <w:rsid w:val="007728D8"/>
    <w:rsid w:val="00777C53"/>
    <w:rsid w:val="007810F6"/>
    <w:rsid w:val="00782DE9"/>
    <w:rsid w:val="007A0A67"/>
    <w:rsid w:val="007B2193"/>
    <w:rsid w:val="007D24C3"/>
    <w:rsid w:val="007F1554"/>
    <w:rsid w:val="00804400"/>
    <w:rsid w:val="008179F1"/>
    <w:rsid w:val="008305C4"/>
    <w:rsid w:val="00835C94"/>
    <w:rsid w:val="008613A7"/>
    <w:rsid w:val="0086785A"/>
    <w:rsid w:val="0088131E"/>
    <w:rsid w:val="00893116"/>
    <w:rsid w:val="008A7050"/>
    <w:rsid w:val="008B2EC8"/>
    <w:rsid w:val="008B33E4"/>
    <w:rsid w:val="008B3ABF"/>
    <w:rsid w:val="008C1905"/>
    <w:rsid w:val="008C6747"/>
    <w:rsid w:val="008D3716"/>
    <w:rsid w:val="008E3BA8"/>
    <w:rsid w:val="008E5A51"/>
    <w:rsid w:val="008F3129"/>
    <w:rsid w:val="00916CA7"/>
    <w:rsid w:val="00925178"/>
    <w:rsid w:val="00951F55"/>
    <w:rsid w:val="009A24DA"/>
    <w:rsid w:val="009B6DF4"/>
    <w:rsid w:val="009C78D7"/>
    <w:rsid w:val="009F439C"/>
    <w:rsid w:val="009F5E88"/>
    <w:rsid w:val="00A01D41"/>
    <w:rsid w:val="00A02FAD"/>
    <w:rsid w:val="00A1020C"/>
    <w:rsid w:val="00A42F07"/>
    <w:rsid w:val="00A4310B"/>
    <w:rsid w:val="00A53658"/>
    <w:rsid w:val="00A605FC"/>
    <w:rsid w:val="00A81BBD"/>
    <w:rsid w:val="00AA2007"/>
    <w:rsid w:val="00AA2E1E"/>
    <w:rsid w:val="00AD0994"/>
    <w:rsid w:val="00B248FB"/>
    <w:rsid w:val="00B32E2E"/>
    <w:rsid w:val="00B350BA"/>
    <w:rsid w:val="00B52160"/>
    <w:rsid w:val="00B534D3"/>
    <w:rsid w:val="00B62C95"/>
    <w:rsid w:val="00B65243"/>
    <w:rsid w:val="00B952A9"/>
    <w:rsid w:val="00BA38BD"/>
    <w:rsid w:val="00BA4988"/>
    <w:rsid w:val="00BD7280"/>
    <w:rsid w:val="00C0352D"/>
    <w:rsid w:val="00C04BFC"/>
    <w:rsid w:val="00C13061"/>
    <w:rsid w:val="00C37394"/>
    <w:rsid w:val="00C45002"/>
    <w:rsid w:val="00C60742"/>
    <w:rsid w:val="00C66FCD"/>
    <w:rsid w:val="00C72D26"/>
    <w:rsid w:val="00C7392B"/>
    <w:rsid w:val="00C74C9A"/>
    <w:rsid w:val="00C81D8E"/>
    <w:rsid w:val="00CD1D45"/>
    <w:rsid w:val="00CD5D73"/>
    <w:rsid w:val="00CF7F03"/>
    <w:rsid w:val="00D10139"/>
    <w:rsid w:val="00D128CF"/>
    <w:rsid w:val="00D63306"/>
    <w:rsid w:val="00D66FF3"/>
    <w:rsid w:val="00D85FC1"/>
    <w:rsid w:val="00D87140"/>
    <w:rsid w:val="00DE652F"/>
    <w:rsid w:val="00DF223E"/>
    <w:rsid w:val="00E2123C"/>
    <w:rsid w:val="00E32CD9"/>
    <w:rsid w:val="00E35AFB"/>
    <w:rsid w:val="00E4648D"/>
    <w:rsid w:val="00E503B7"/>
    <w:rsid w:val="00E94683"/>
    <w:rsid w:val="00EC1646"/>
    <w:rsid w:val="00EC4840"/>
    <w:rsid w:val="00EE1DEB"/>
    <w:rsid w:val="00EE1F1A"/>
    <w:rsid w:val="00F0546D"/>
    <w:rsid w:val="00F05978"/>
    <w:rsid w:val="00F06DA1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mitelunifiedcommunicatorsmarttag/smarttagmodule" w:name="MySmartTag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2"/>
    </o:shapelayout>
  </w:shapeDefaults>
  <w:decimalSymbol w:val="."/>
  <w:listSeparator w:val=","/>
  <w14:docId w14:val="703E306C"/>
  <w15:chartTrackingRefBased/>
  <w15:docId w15:val="{68A7AC2D-7A81-4A54-85E3-34F5DB26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character" w:styleId="UnresolvedMention">
    <w:name w:val="Unresolved Mention"/>
    <w:uiPriority w:val="99"/>
    <w:semiHidden/>
    <w:unhideWhenUsed/>
    <w:rsid w:val="006E5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2137</CharactersWithSpaces>
  <SharedDoc>false</SharedDoc>
  <HLinks>
    <vt:vector size="6" baseType="variant">
      <vt:variant>
        <vt:i4>2883650</vt:i4>
      </vt:variant>
      <vt:variant>
        <vt:i4>3907</vt:i4>
      </vt:variant>
      <vt:variant>
        <vt:i4>1030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2</cp:revision>
  <cp:lastPrinted>2015-06-29T11:33:00Z</cp:lastPrinted>
  <dcterms:created xsi:type="dcterms:W3CDTF">2024-03-19T16:31:00Z</dcterms:created>
  <dcterms:modified xsi:type="dcterms:W3CDTF">2024-03-19T16:31:00Z</dcterms:modified>
</cp:coreProperties>
</file>