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DBB6" w14:textId="77777777" w:rsidR="00C17C71" w:rsidRPr="00C17C71" w:rsidRDefault="00C17C71" w:rsidP="003511FF">
      <w:pPr>
        <w:ind w:left="180"/>
        <w:jc w:val="right"/>
        <w:rPr>
          <w:rFonts w:ascii="Arial" w:hAnsi="Arial" w:cs="Arial"/>
          <w:b/>
          <w:bCs/>
        </w:rPr>
      </w:pPr>
    </w:p>
    <w:p w14:paraId="6D2ADBB7" w14:textId="77777777" w:rsidR="00C17C71" w:rsidRPr="00C17C71" w:rsidRDefault="0035198C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6D2ADC60" wp14:editId="6D2ADC61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DBB8" w14:textId="77777777" w:rsidR="00C17C71" w:rsidRPr="00C17C71" w:rsidRDefault="00C17C71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D2ADBB9" w14:textId="77777777" w:rsidR="00C17C71" w:rsidRPr="00C17C71" w:rsidRDefault="00C17C7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17C7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D2ADBBA" w14:textId="77777777" w:rsidR="00C17C71" w:rsidRPr="00C17C71" w:rsidRDefault="00C17C7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17C71">
        <w:rPr>
          <w:rFonts w:ascii="Arial" w:hAnsi="Arial" w:cs="Arial"/>
          <w:b/>
          <w:bCs/>
          <w:sz w:val="48"/>
        </w:rPr>
        <w:t>Premises Licence Summary</w:t>
      </w:r>
    </w:p>
    <w:p w14:paraId="6D2ADBBB" w14:textId="77777777" w:rsidR="00C17C71" w:rsidRPr="00C17C71" w:rsidRDefault="00C17C71" w:rsidP="006F541B">
      <w:pPr>
        <w:jc w:val="center"/>
        <w:rPr>
          <w:rFonts w:ascii="Arial" w:hAnsi="Arial" w:cs="Arial"/>
          <w:b/>
          <w:bCs/>
        </w:rPr>
      </w:pPr>
    </w:p>
    <w:p w14:paraId="6D2ADBBC" w14:textId="77777777" w:rsidR="00C17C71" w:rsidRPr="00C17C71" w:rsidRDefault="00C17C71" w:rsidP="006F541B">
      <w:pPr>
        <w:ind w:left="-180"/>
        <w:jc w:val="center"/>
        <w:rPr>
          <w:rFonts w:ascii="Arial" w:hAnsi="Arial" w:cs="Arial"/>
          <w:b/>
          <w:bCs/>
        </w:rPr>
      </w:pPr>
      <w:r w:rsidRPr="00C17C71">
        <w:rPr>
          <w:rFonts w:ascii="Arial" w:hAnsi="Arial" w:cs="Arial"/>
          <w:b/>
          <w:bCs/>
          <w:sz w:val="32"/>
        </w:rPr>
        <w:t>Tamworth Food Gusto &amp; Drink Festival</w:t>
      </w:r>
    </w:p>
    <w:p w14:paraId="6D2ADBBD" w14:textId="77777777" w:rsidR="00C17C71" w:rsidRPr="00C17C71" w:rsidRDefault="00C17C71" w:rsidP="006F541B">
      <w:pPr>
        <w:ind w:firstLine="540"/>
      </w:pPr>
    </w:p>
    <w:p w14:paraId="6D2ADBBE" w14:textId="77777777" w:rsidR="00C17C71" w:rsidRPr="00C17C71" w:rsidRDefault="00C17C7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17C7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D2ADBBF" w14:textId="77777777" w:rsidR="00C17C71" w:rsidRPr="00C17C71" w:rsidRDefault="00C17C7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17C71" w:rsidRPr="00C17C71" w14:paraId="6D2ADBC5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ADBC0" w14:textId="77777777" w:rsidR="00C17C71" w:rsidRPr="00C17C71" w:rsidRDefault="00C17C7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7C7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D2ADBC1" w14:textId="77777777" w:rsidR="00C17C71" w:rsidRPr="00C17C71" w:rsidRDefault="00C17C71" w:rsidP="003C78C7"/>
          <w:p w14:paraId="6D2ADBC2" w14:textId="77777777" w:rsidR="0097394D" w:rsidRDefault="00C17C7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17C71">
              <w:rPr>
                <w:rFonts w:ascii="Arial" w:hAnsi="Arial" w:cs="Arial"/>
                <w:b/>
                <w:sz w:val="22"/>
              </w:rPr>
              <w:t>Tamworth Food Gusto &amp; Drink Festival</w:t>
            </w:r>
          </w:p>
          <w:p w14:paraId="6D2ADBC3" w14:textId="77777777" w:rsidR="00C17C71" w:rsidRPr="00C17C71" w:rsidRDefault="00C17C7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17C71">
              <w:rPr>
                <w:rFonts w:ascii="Arial" w:hAnsi="Arial" w:cs="Arial"/>
                <w:b/>
                <w:sz w:val="22"/>
              </w:rPr>
              <w:t xml:space="preserve">Tamworth Castle Grounds, River Drive, Tamworth, Staffordshire, B79 7ND </w:t>
            </w:r>
          </w:p>
          <w:p w14:paraId="6D2ADBC4" w14:textId="77777777" w:rsidR="00C17C71" w:rsidRPr="00C17C71" w:rsidRDefault="00C17C7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17C71" w:rsidRPr="00C17C71" w14:paraId="6D2ADBC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C6" w14:textId="77777777" w:rsidR="00C17C71" w:rsidRPr="00C17C71" w:rsidRDefault="00C17C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C7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C17C7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C17C7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ADBC7" w14:textId="77777777" w:rsidR="00C17C71" w:rsidRPr="00C17C71" w:rsidRDefault="00C17C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C7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C17C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7C71">
              <w:rPr>
                <w:rFonts w:ascii="Arial" w:hAnsi="Arial" w:cs="Arial"/>
                <w:b/>
                <w:sz w:val="22"/>
              </w:rPr>
              <w:t>B79 7ND</w:t>
            </w:r>
          </w:p>
        </w:tc>
      </w:tr>
      <w:tr w:rsidR="00C17C71" w:rsidRPr="00C17C71" w14:paraId="6D2ADBC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ADBC9" w14:textId="77777777" w:rsidR="00C17C71" w:rsidRPr="00C17C71" w:rsidRDefault="00C17C71" w:rsidP="003C78C7">
            <w:pPr>
              <w:rPr>
                <w:rFonts w:ascii="Arial" w:hAnsi="Arial" w:cs="Arial"/>
                <w:b/>
                <w:sz w:val="22"/>
              </w:rPr>
            </w:pPr>
            <w:r w:rsidRPr="00C17C71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C17C71">
              <w:rPr>
                <w:rFonts w:ascii="Arial" w:hAnsi="Arial" w:cs="Arial"/>
                <w:sz w:val="22"/>
              </w:rPr>
              <w:t xml:space="preserve">  </w:t>
            </w:r>
            <w:r w:rsidRPr="00C17C71">
              <w:rPr>
                <w:rFonts w:ascii="Arial" w:hAnsi="Arial" w:cs="Arial"/>
                <w:b/>
                <w:bCs/>
                <w:sz w:val="22"/>
              </w:rPr>
              <w:t>01530 411337</w:t>
            </w:r>
          </w:p>
          <w:p w14:paraId="6D2ADBCA" w14:textId="77777777" w:rsidR="00C17C71" w:rsidRPr="00C17C71" w:rsidRDefault="00C17C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D2ADBCC" w14:textId="77777777" w:rsidR="00C17C71" w:rsidRPr="00C17C71" w:rsidRDefault="00C17C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17C71" w:rsidRPr="00C17C71" w14:paraId="6D2ADBD1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CD" w14:textId="77777777" w:rsidR="00C17C71" w:rsidRPr="00C17C71" w:rsidRDefault="00C17C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7C7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D2ADBCE" w14:textId="77777777" w:rsidR="00C17C71" w:rsidRPr="0097394D" w:rsidRDefault="00C17C71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ADBCF" w14:textId="77777777" w:rsidR="00C17C71" w:rsidRPr="0097394D" w:rsidRDefault="00C17C71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9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Event  </w:t>
            </w:r>
          </w:p>
          <w:p w14:paraId="6D2ADBD0" w14:textId="77777777" w:rsidR="00C17C71" w:rsidRPr="00C17C71" w:rsidRDefault="00C17C71" w:rsidP="003C78C7">
            <w:pPr>
              <w:jc w:val="center"/>
            </w:pPr>
          </w:p>
        </w:tc>
      </w:tr>
    </w:tbl>
    <w:p w14:paraId="6D2ADBD2" w14:textId="77777777" w:rsidR="00C17C71" w:rsidRPr="00C17C71" w:rsidRDefault="00C17C7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17C71" w:rsidRPr="00C17C71" w14:paraId="6D2ADBDB" w14:textId="77777777" w:rsidTr="003A4CDE">
        <w:tc>
          <w:tcPr>
            <w:tcW w:w="10440" w:type="dxa"/>
            <w:shd w:val="clear" w:color="auto" w:fill="auto"/>
          </w:tcPr>
          <w:p w14:paraId="6D2ADBD3" w14:textId="77777777" w:rsidR="00C17C71" w:rsidRPr="00C17C71" w:rsidRDefault="00C17C7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7C7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6D2ADBD4" w14:textId="77777777" w:rsidR="00C17C71" w:rsidRPr="00C17C71" w:rsidRDefault="00C17C71" w:rsidP="006F541B"/>
          <w:p w14:paraId="6D2ADBD5" w14:textId="77777777" w:rsidR="00C17C71" w:rsidRPr="00C17C71" w:rsidRDefault="00C17C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6D2ADBD6" w14:textId="77777777" w:rsidR="00C17C71" w:rsidRPr="00C17C71" w:rsidRDefault="00C17C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D2ADBD7" w14:textId="77777777" w:rsidR="00C17C71" w:rsidRPr="00C17C71" w:rsidRDefault="00C17C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6D2ADBD8" w14:textId="77777777" w:rsidR="00C17C71" w:rsidRPr="00C17C71" w:rsidRDefault="00C17C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97394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C17C71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D2ADBD9" w14:textId="77777777" w:rsidR="00C17C71" w:rsidRPr="00C17C71" w:rsidRDefault="00C17C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6D2ADBDA" w14:textId="77777777" w:rsidR="00C17C71" w:rsidRPr="00C17C71" w:rsidRDefault="00C17C71" w:rsidP="006F541B"/>
        </w:tc>
      </w:tr>
    </w:tbl>
    <w:p w14:paraId="6D2ADBDC" w14:textId="77777777" w:rsidR="00C17C71" w:rsidRPr="00C17C71" w:rsidRDefault="00C17C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17C71" w:rsidRPr="00C17C71" w14:paraId="6D2ADBE2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DD" w14:textId="77777777" w:rsidR="00C17C71" w:rsidRPr="00C17C71" w:rsidRDefault="00C17C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7C7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D2ADBDE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D2ADBDF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6D2ADBE0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D2ADBE1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C17C71" w:rsidRPr="00C17C71" w14:paraId="6D2ADBE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3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4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5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17C71" w:rsidRPr="00C17C71" w14:paraId="6D2ADBEA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7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BE8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BE9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17C71" w:rsidRPr="00C17C71" w14:paraId="6D2ADBE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B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BEC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D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 xml:space="preserve">17:30 </w:t>
            </w:r>
          </w:p>
        </w:tc>
      </w:tr>
      <w:tr w:rsidR="00F770F9" w:rsidRPr="00C17C71" w14:paraId="6D2ADBF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EF" w14:textId="77777777" w:rsidR="00F770F9" w:rsidRPr="00C17C71" w:rsidRDefault="00F770F9" w:rsidP="00F770F9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Sunday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BF0" w14:textId="77777777" w:rsidR="00F770F9" w:rsidRPr="00C17C71" w:rsidRDefault="00F770F9" w:rsidP="00F770F9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F1" w14:textId="77777777" w:rsidR="00F770F9" w:rsidRPr="00C17C71" w:rsidRDefault="00F770F9" w:rsidP="00F770F9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17:30</w:t>
            </w:r>
          </w:p>
        </w:tc>
      </w:tr>
      <w:tr w:rsidR="00F770F9" w:rsidRPr="00C17C71" w14:paraId="6D2ADBF4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F3" w14:textId="77777777" w:rsidR="00F770F9" w:rsidRPr="00C17C71" w:rsidRDefault="00F770F9" w:rsidP="00F770F9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2ADBF5" w14:textId="77777777" w:rsidR="00C17C71" w:rsidRPr="00C17C71" w:rsidRDefault="00C17C71" w:rsidP="006F541B"/>
    <w:p w14:paraId="6D2ADBF6" w14:textId="77777777" w:rsidR="00C17C71" w:rsidRPr="00C17C71" w:rsidRDefault="00C17C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17C71" w:rsidRPr="00C17C71" w14:paraId="6D2ADBFB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F7" w14:textId="77777777" w:rsidR="00C17C71" w:rsidRPr="00C17C71" w:rsidRDefault="00C17C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7C7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6D2ADBF8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D2ADBF9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D2ADBFA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97394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C17C7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C17C71" w:rsidRPr="00C17C71" w14:paraId="6D2ADBF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FC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FD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BFE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17C71" w:rsidRPr="00C17C71" w14:paraId="6D2ADC03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0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01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02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17C71" w:rsidRPr="00C17C71" w14:paraId="6D2ADC0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4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05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6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17:30</w:t>
            </w:r>
          </w:p>
        </w:tc>
      </w:tr>
      <w:tr w:rsidR="00F770F9" w:rsidRPr="00C17C71" w14:paraId="6D2ADC0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8" w14:textId="77777777" w:rsidR="00F770F9" w:rsidRPr="00C17C71" w:rsidRDefault="00F770F9" w:rsidP="00F770F9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Sunday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09" w14:textId="77777777" w:rsidR="00F770F9" w:rsidRPr="00C17C71" w:rsidRDefault="00F770F9" w:rsidP="00F770F9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A" w14:textId="77777777" w:rsidR="00F770F9" w:rsidRPr="00C17C71" w:rsidRDefault="00F770F9" w:rsidP="00F770F9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17:30</w:t>
            </w:r>
          </w:p>
        </w:tc>
      </w:tr>
      <w:tr w:rsidR="00F770F9" w:rsidRPr="00C17C71" w14:paraId="6D2ADC0D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C" w14:textId="77777777" w:rsidR="00F770F9" w:rsidRPr="00C17C71" w:rsidRDefault="00F770F9" w:rsidP="00F770F9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2ADC0E" w14:textId="77777777" w:rsidR="00C17C71" w:rsidRPr="00C17C71" w:rsidRDefault="00C17C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17C71" w:rsidRPr="00C17C71" w14:paraId="6D2ADC12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0F" w14:textId="77777777" w:rsidR="00C17C71" w:rsidRPr="00C17C71" w:rsidRDefault="00C17C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7C7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D2ADC10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D2ADC11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C17C71" w:rsidRPr="00C17C71" w14:paraId="6D2ADC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3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4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5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17C71" w:rsidRPr="00C17C71" w14:paraId="6D2ADC1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7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8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9" w14:textId="77777777" w:rsidR="00C17C71" w:rsidRPr="00C17C71" w:rsidRDefault="00C17C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17C71" w:rsidRPr="00C17C71" w14:paraId="6D2ADC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B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C17C71" w:rsidRPr="00C17C71" w:rsidRDefault="00C17C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D" w14:textId="77777777" w:rsidR="00C17C71" w:rsidRPr="00C17C71" w:rsidRDefault="00C17C71" w:rsidP="003C78C7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18:30</w:t>
            </w:r>
          </w:p>
        </w:tc>
      </w:tr>
      <w:tr w:rsidR="00F770F9" w:rsidRPr="00C17C71" w14:paraId="6D2ADC2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1F" w14:textId="77777777" w:rsidR="00F770F9" w:rsidRPr="00C17C71" w:rsidRDefault="00F770F9" w:rsidP="00F770F9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Sunday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20" w14:textId="77777777" w:rsidR="00F770F9" w:rsidRPr="00C17C71" w:rsidRDefault="00F770F9" w:rsidP="00F770F9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21" w14:textId="77777777" w:rsidR="00F770F9" w:rsidRPr="00C17C71" w:rsidRDefault="00F770F9" w:rsidP="00F770F9">
            <w:pPr>
              <w:keepNext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8</w:t>
            </w:r>
            <w:r w:rsidRPr="00C17C71">
              <w:rPr>
                <w:rFonts w:ascii="Arial" w:hAnsi="Arial" w:cs="Arial"/>
                <w:sz w:val="20"/>
              </w:rPr>
              <w:t>:30</w:t>
            </w:r>
          </w:p>
        </w:tc>
      </w:tr>
      <w:tr w:rsidR="00F770F9" w:rsidRPr="00C17C71" w14:paraId="6D2ADC2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23" w14:textId="77777777" w:rsidR="00F770F9" w:rsidRPr="00C17C71" w:rsidRDefault="00F770F9" w:rsidP="00F770F9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2ADC25" w14:textId="77777777" w:rsidR="00C17C71" w:rsidRPr="00C17C71" w:rsidRDefault="00C17C71" w:rsidP="006F541B">
      <w:pPr>
        <w:rPr>
          <w:rFonts w:ascii="Arial" w:hAnsi="Arial" w:cs="Arial"/>
          <w:sz w:val="20"/>
        </w:rPr>
      </w:pPr>
    </w:p>
    <w:p w14:paraId="6D2ADC26" w14:textId="77777777" w:rsidR="00C17C71" w:rsidRPr="00C17C71" w:rsidRDefault="00C17C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17C71" w:rsidRPr="00C17C71" w14:paraId="6D2ADC2B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ADC27" w14:textId="77777777" w:rsidR="00C17C71" w:rsidRPr="00C17C71" w:rsidRDefault="00C17C7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7C7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D2ADC28" w14:textId="77777777" w:rsidR="00C17C71" w:rsidRPr="00C17C71" w:rsidRDefault="00C17C7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D2ADC29" w14:textId="77777777" w:rsidR="00C17C71" w:rsidRPr="00C17C71" w:rsidRDefault="00C17C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C71">
              <w:rPr>
                <w:rFonts w:ascii="Arial" w:hAnsi="Arial" w:cs="Arial"/>
                <w:b/>
                <w:sz w:val="20"/>
              </w:rPr>
              <w:t>On &amp; Off Sales</w:t>
            </w:r>
          </w:p>
          <w:p w14:paraId="6D2ADC2A" w14:textId="77777777" w:rsidR="00C17C71" w:rsidRPr="00C17C71" w:rsidRDefault="00C17C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2ADC2C" w14:textId="77777777" w:rsidR="00C17C71" w:rsidRPr="00C17C71" w:rsidRDefault="00C17C71" w:rsidP="006F541B">
      <w:pPr>
        <w:rPr>
          <w:rFonts w:ascii="Arial" w:hAnsi="Arial" w:cs="Arial"/>
          <w:sz w:val="20"/>
        </w:rPr>
      </w:pPr>
    </w:p>
    <w:p w14:paraId="6D2ADC2D" w14:textId="77777777" w:rsidR="00C17C71" w:rsidRPr="00C17C71" w:rsidRDefault="00C17C71" w:rsidP="006F541B">
      <w:pPr>
        <w:rPr>
          <w:rFonts w:ascii="Arial" w:hAnsi="Arial" w:cs="Arial"/>
          <w:sz w:val="20"/>
        </w:rPr>
      </w:pPr>
      <w:r w:rsidRPr="00C17C71">
        <w:rPr>
          <w:rFonts w:ascii="Arial" w:hAnsi="Arial" w:cs="Arial"/>
          <w:sz w:val="20"/>
        </w:rPr>
        <w:br w:type="page"/>
      </w:r>
    </w:p>
    <w:p w14:paraId="6D2ADC2E" w14:textId="77777777" w:rsidR="00C17C71" w:rsidRPr="00C17C71" w:rsidRDefault="00C17C7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17C71">
        <w:rPr>
          <w:rFonts w:ascii="Arial" w:hAnsi="Arial" w:cs="Arial"/>
          <w:b/>
          <w:bCs/>
          <w:sz w:val="22"/>
        </w:rPr>
        <w:lastRenderedPageBreak/>
        <w:t>Part Two</w:t>
      </w:r>
    </w:p>
    <w:p w14:paraId="6D2ADC2F" w14:textId="77777777" w:rsidR="00C17C71" w:rsidRPr="00C17C71" w:rsidRDefault="00C17C7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17C71" w:rsidRPr="00C17C71" w14:paraId="6D2ADC3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ADC30" w14:textId="77777777" w:rsidR="00C17C71" w:rsidRPr="00C17C71" w:rsidRDefault="00C17C7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7C7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D2ADC31" w14:textId="77777777" w:rsidR="00C17C71" w:rsidRPr="00C17C71" w:rsidRDefault="00C17C7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17C71" w:rsidRPr="00C17C71" w14:paraId="6D2ADC37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ADC33" w14:textId="77777777" w:rsidR="0097394D" w:rsidRPr="00C17C71" w:rsidRDefault="0097394D" w:rsidP="009739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C71">
              <w:rPr>
                <w:rFonts w:ascii="Arial" w:hAnsi="Arial" w:cs="Arial"/>
                <w:b/>
                <w:sz w:val="20"/>
              </w:rPr>
              <w:t>Alison Sarah Ewing</w:t>
            </w:r>
          </w:p>
          <w:p w14:paraId="6D2ADC34" w14:textId="77777777" w:rsidR="0097394D" w:rsidRDefault="0097394D" w:rsidP="009739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94D">
              <w:rPr>
                <w:rFonts w:ascii="Arial" w:hAnsi="Arial" w:cs="Arial"/>
                <w:b/>
                <w:sz w:val="20"/>
              </w:rPr>
              <w:t xml:space="preserve">53 Mill Street , </w:t>
            </w:r>
            <w:proofErr w:type="spellStart"/>
            <w:r w:rsidRPr="0097394D">
              <w:rPr>
                <w:rFonts w:ascii="Arial" w:hAnsi="Arial" w:cs="Arial"/>
                <w:b/>
                <w:sz w:val="20"/>
              </w:rPr>
              <w:t>Packington</w:t>
            </w:r>
            <w:proofErr w:type="spellEnd"/>
            <w:r w:rsidRPr="0097394D">
              <w:rPr>
                <w:rFonts w:ascii="Arial" w:hAnsi="Arial" w:cs="Arial"/>
                <w:b/>
                <w:sz w:val="20"/>
              </w:rPr>
              <w:t>, Ashby de la Zouch, Leicestershire, LE65 1WN</w:t>
            </w:r>
          </w:p>
          <w:p w14:paraId="6D2ADC35" w14:textId="77777777" w:rsidR="0097394D" w:rsidRDefault="0097394D" w:rsidP="009739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2ADC36" w14:textId="77777777" w:rsidR="00C17C71" w:rsidRPr="00C17C71" w:rsidRDefault="0097394D" w:rsidP="0097394D">
            <w:pPr>
              <w:jc w:val="center"/>
              <w:rPr>
                <w:rFonts w:ascii="Arial" w:hAnsi="Arial" w:cs="Arial"/>
                <w:sz w:val="20"/>
              </w:rPr>
            </w:pPr>
            <w:r w:rsidRPr="00C17C71">
              <w:rPr>
                <w:rFonts w:ascii="Arial" w:hAnsi="Arial" w:cs="Arial"/>
                <w:b/>
                <w:sz w:val="20"/>
              </w:rPr>
              <w:t xml:space="preserve">Telephone - 01530 411337  </w:t>
            </w:r>
          </w:p>
        </w:tc>
      </w:tr>
      <w:tr w:rsidR="00C17C71" w:rsidRPr="00C17C71" w14:paraId="6D2ADC3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38" w14:textId="77777777" w:rsidR="00C17C71" w:rsidRPr="00C17C71" w:rsidRDefault="00C17C71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2ADC3A" w14:textId="77777777" w:rsidR="00C17C71" w:rsidRPr="00C17C71" w:rsidRDefault="00C17C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17C71" w:rsidRPr="00C17C71" w14:paraId="6D2ADC3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3B" w14:textId="77777777" w:rsidR="00C17C71" w:rsidRPr="00C17C71" w:rsidRDefault="00C17C7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7C71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6D2ADC3C" w14:textId="77777777" w:rsidR="00C17C71" w:rsidRPr="00C17C71" w:rsidRDefault="00C17C7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D2ADC3D" w14:textId="77777777" w:rsidR="00C17C71" w:rsidRPr="00C17C71" w:rsidRDefault="00C17C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C71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6D2ADC3E" w14:textId="77777777" w:rsidR="00C17C71" w:rsidRPr="00C17C71" w:rsidRDefault="00C17C7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7C71" w:rsidRPr="00C17C71" w14:paraId="6D2ADC4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D2ADC40" w14:textId="77777777" w:rsidR="00C17C71" w:rsidRPr="00C17C71" w:rsidRDefault="00C17C71" w:rsidP="003C78C7"/>
        </w:tc>
      </w:tr>
      <w:tr w:rsidR="00C17C71" w:rsidRPr="00C17C71" w14:paraId="6D2ADC4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ADC42" w14:textId="77777777" w:rsidR="00C17C71" w:rsidRPr="00C17C71" w:rsidRDefault="00C17C7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17C71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D2ADC43" w14:textId="77777777" w:rsidR="00C17C71" w:rsidRPr="00C17C71" w:rsidRDefault="00C17C7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17C71" w:rsidRPr="00C17C71" w14:paraId="6D2ADC4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C45" w14:textId="77777777" w:rsidR="007862A8" w:rsidRDefault="007862A8" w:rsidP="007862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62A8">
              <w:rPr>
                <w:rFonts w:ascii="Arial" w:hAnsi="Arial" w:cs="Arial"/>
                <w:b/>
                <w:sz w:val="20"/>
              </w:rPr>
              <w:t>Bradley James Sheeran</w:t>
            </w:r>
          </w:p>
          <w:p w14:paraId="6D2ADC46" w14:textId="77777777" w:rsidR="00C17C71" w:rsidRPr="00C17C71" w:rsidRDefault="00C17C71" w:rsidP="007862A8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D2ADC48" w14:textId="77777777" w:rsidR="00C17C71" w:rsidRPr="00C17C71" w:rsidRDefault="00C17C7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17C71" w:rsidRPr="00C17C71" w14:paraId="6D2ADC4D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D2ADC49" w14:textId="77777777" w:rsidR="00C17C71" w:rsidRPr="00C17C71" w:rsidRDefault="00C17C7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17C71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6D2ADC4A" w14:textId="77777777" w:rsidR="00C17C71" w:rsidRPr="00C17C71" w:rsidRDefault="00C17C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D2ADC4B" w14:textId="77777777" w:rsidR="00C17C71" w:rsidRPr="00C17C71" w:rsidRDefault="00C17C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17C71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D2ADC4C" w14:textId="77777777" w:rsidR="00C17C71" w:rsidRPr="00C17C71" w:rsidRDefault="00C17C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D2ADC4E" w14:textId="77777777" w:rsidR="00C17C71" w:rsidRPr="00C17C71" w:rsidRDefault="00C17C71" w:rsidP="006F541B">
      <w:pPr>
        <w:ind w:left="2160"/>
        <w:rPr>
          <w:rFonts w:ascii="Arial" w:hAnsi="Arial"/>
        </w:rPr>
      </w:pPr>
    </w:p>
    <w:p w14:paraId="6D2ADC4F" w14:textId="77777777" w:rsidR="00C17C71" w:rsidRPr="00C17C71" w:rsidRDefault="00C17C71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C17C71">
        <w:rPr>
          <w:rFonts w:ascii="Arial" w:hAnsi="Arial"/>
        </w:rPr>
        <w:t>Dated this</w:t>
      </w:r>
      <w:r w:rsidRPr="00C17C71">
        <w:rPr>
          <w:rFonts w:ascii="Arial" w:hAnsi="Arial"/>
          <w:sz w:val="22"/>
        </w:rPr>
        <w:t xml:space="preserve"> </w:t>
      </w:r>
      <w:r w:rsidR="007862A8">
        <w:rPr>
          <w:rFonts w:ascii="Arial" w:hAnsi="Arial"/>
          <w:sz w:val="22"/>
        </w:rPr>
        <w:t>28</w:t>
      </w:r>
      <w:r w:rsidR="007862A8" w:rsidRPr="007862A8">
        <w:rPr>
          <w:rFonts w:ascii="Arial" w:hAnsi="Arial"/>
          <w:sz w:val="22"/>
          <w:vertAlign w:val="superscript"/>
        </w:rPr>
        <w:t>th</w:t>
      </w:r>
      <w:r w:rsidR="007862A8">
        <w:rPr>
          <w:rFonts w:ascii="Arial" w:hAnsi="Arial"/>
          <w:sz w:val="22"/>
        </w:rPr>
        <w:t xml:space="preserve"> July 2023</w:t>
      </w:r>
    </w:p>
    <w:p w14:paraId="6D2ADC50" w14:textId="77777777" w:rsidR="00C17C71" w:rsidRPr="00C17C71" w:rsidRDefault="00C17C71" w:rsidP="000F1884">
      <w:pPr>
        <w:keepNext/>
        <w:rPr>
          <w:rFonts w:ascii="Arial" w:hAnsi="Arial"/>
          <w:sz w:val="22"/>
          <w:szCs w:val="20"/>
        </w:rPr>
      </w:pPr>
      <w:r w:rsidRPr="00C17C71">
        <w:rPr>
          <w:rFonts w:ascii="Arial" w:hAnsi="Arial"/>
          <w:sz w:val="22"/>
          <w:szCs w:val="20"/>
        </w:rPr>
        <w:tab/>
      </w:r>
      <w:r w:rsidRPr="00C17C71">
        <w:rPr>
          <w:rFonts w:ascii="Arial" w:hAnsi="Arial"/>
          <w:sz w:val="22"/>
          <w:szCs w:val="20"/>
        </w:rPr>
        <w:tab/>
      </w:r>
      <w:r w:rsidRPr="00C17C71">
        <w:rPr>
          <w:rFonts w:ascii="Arial" w:hAnsi="Arial"/>
          <w:sz w:val="22"/>
          <w:szCs w:val="20"/>
        </w:rPr>
        <w:tab/>
      </w:r>
      <w:r w:rsidR="0035198C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6D2ADC62" wp14:editId="6D2ADC63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DC51" w14:textId="77777777" w:rsidR="00C17C71" w:rsidRPr="00C17C71" w:rsidRDefault="00C17C71" w:rsidP="000F1884">
      <w:pPr>
        <w:keepNext/>
        <w:rPr>
          <w:rFonts w:ascii="Arial" w:hAnsi="Arial" w:cs="Arial"/>
          <w:sz w:val="22"/>
          <w:szCs w:val="22"/>
        </w:rPr>
      </w:pPr>
      <w:r w:rsidRPr="00C17C71">
        <w:rPr>
          <w:rFonts w:ascii="Arial" w:hAnsi="Arial"/>
          <w:sz w:val="22"/>
          <w:szCs w:val="20"/>
        </w:rPr>
        <w:t xml:space="preserve">                                   </w:t>
      </w:r>
      <w:r w:rsidRPr="00C17C71">
        <w:rPr>
          <w:rFonts w:ascii="Arial" w:hAnsi="Arial" w:cs="Arial"/>
          <w:sz w:val="22"/>
          <w:szCs w:val="22"/>
        </w:rPr>
        <w:t>Andrew Barratt</w:t>
      </w:r>
    </w:p>
    <w:p w14:paraId="6D2ADC52" w14:textId="77777777" w:rsidR="00C17C71" w:rsidRDefault="00C17C71" w:rsidP="000F1884">
      <w:pPr>
        <w:ind w:right="432"/>
        <w:rPr>
          <w:rFonts w:ascii="Arial" w:hAnsi="Arial" w:cs="Arial"/>
          <w:sz w:val="22"/>
          <w:szCs w:val="22"/>
        </w:rPr>
      </w:pPr>
      <w:r w:rsidRPr="00C17C71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6A5B8446" w14:textId="77777777" w:rsidR="00D53EF7" w:rsidRDefault="00D53EF7" w:rsidP="000F1884">
      <w:pPr>
        <w:ind w:right="432"/>
        <w:rPr>
          <w:rFonts w:ascii="Arial" w:hAnsi="Arial" w:cs="Arial"/>
          <w:sz w:val="22"/>
          <w:szCs w:val="22"/>
        </w:rPr>
      </w:pPr>
    </w:p>
    <w:p w14:paraId="7B98DBE5" w14:textId="77777777" w:rsidR="00D53EF7" w:rsidRPr="00C17C71" w:rsidRDefault="00D53EF7" w:rsidP="000F1884">
      <w:pPr>
        <w:ind w:right="432"/>
        <w:rPr>
          <w:rFonts w:ascii="Arial" w:hAnsi="Arial"/>
          <w:sz w:val="22"/>
          <w:szCs w:val="20"/>
        </w:rPr>
      </w:pPr>
    </w:p>
    <w:p w14:paraId="6D2ADC53" w14:textId="77777777" w:rsidR="00C17C71" w:rsidRPr="00C17C71" w:rsidRDefault="0035198C" w:rsidP="000F1884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inline distT="0" distB="0" distL="0" distR="0" wp14:anchorId="6D2ADC64" wp14:editId="1A53F15F">
            <wp:extent cx="1257300" cy="457200"/>
            <wp:effectExtent l="19050" t="19050" r="19050" b="19050"/>
            <wp:docPr id="8" name="Picture 8" descr="P Holm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 Holmes 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ADC55" w14:textId="77777777" w:rsidR="0097394D" w:rsidRPr="00C17C71" w:rsidRDefault="0097394D" w:rsidP="000F1884">
      <w:pPr>
        <w:keepNext/>
        <w:rPr>
          <w:rFonts w:ascii="Arial" w:hAnsi="Arial"/>
          <w:b/>
          <w:sz w:val="22"/>
          <w:szCs w:val="20"/>
        </w:rPr>
      </w:pPr>
    </w:p>
    <w:p w14:paraId="6D2ADC56" w14:textId="77777777" w:rsidR="00C17C71" w:rsidRPr="00C17C71" w:rsidRDefault="00C17C71" w:rsidP="000F1884">
      <w:pPr>
        <w:keepNext/>
        <w:ind w:left="2160"/>
        <w:rPr>
          <w:rFonts w:ascii="Arial" w:hAnsi="Arial"/>
          <w:sz w:val="22"/>
          <w:szCs w:val="20"/>
        </w:rPr>
      </w:pPr>
      <w:r w:rsidRPr="00C17C71">
        <w:rPr>
          <w:rFonts w:ascii="Arial" w:hAnsi="Arial"/>
          <w:sz w:val="22"/>
        </w:rPr>
        <w:t>___________________________________</w:t>
      </w:r>
    </w:p>
    <w:p w14:paraId="6D2ADC57" w14:textId="77777777" w:rsidR="00C17C71" w:rsidRPr="00C17C71" w:rsidRDefault="00C17C71" w:rsidP="000F1884">
      <w:pPr>
        <w:keepNext/>
        <w:ind w:left="2160"/>
        <w:rPr>
          <w:rFonts w:ascii="Arial" w:hAnsi="Arial"/>
          <w:sz w:val="16"/>
          <w:szCs w:val="20"/>
        </w:rPr>
      </w:pPr>
      <w:r w:rsidRPr="00C17C71">
        <w:rPr>
          <w:rFonts w:ascii="Arial" w:hAnsi="Arial"/>
          <w:sz w:val="16"/>
        </w:rPr>
        <w:t>Countersigned:</w:t>
      </w:r>
    </w:p>
    <w:p w14:paraId="6D2ADC58" w14:textId="77777777" w:rsidR="00C17C71" w:rsidRPr="00C17C71" w:rsidRDefault="00C17C71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6D2ADC59" w14:textId="77777777" w:rsidR="00C17C71" w:rsidRPr="00C17C71" w:rsidRDefault="00C17C71" w:rsidP="000F1884">
      <w:pPr>
        <w:keepNext/>
        <w:ind w:left="2160"/>
        <w:rPr>
          <w:rFonts w:ascii="Arial" w:hAnsi="Arial"/>
          <w:sz w:val="16"/>
        </w:rPr>
      </w:pPr>
      <w:r w:rsidRPr="00C17C71">
        <w:rPr>
          <w:rFonts w:ascii="Arial" w:hAnsi="Arial"/>
          <w:sz w:val="16"/>
        </w:rPr>
        <w:t>Address to which all communication should be sent:</w:t>
      </w:r>
    </w:p>
    <w:p w14:paraId="6D2ADC5A" w14:textId="77777777" w:rsidR="00C17C71" w:rsidRPr="00C17C71" w:rsidRDefault="00C17C71" w:rsidP="000F1884">
      <w:pPr>
        <w:keepNext/>
        <w:ind w:left="2160"/>
        <w:rPr>
          <w:rFonts w:ascii="Arial" w:hAnsi="Arial"/>
          <w:sz w:val="16"/>
        </w:rPr>
      </w:pPr>
    </w:p>
    <w:p w14:paraId="6D2ADC5B" w14:textId="77777777" w:rsidR="00C17C71" w:rsidRPr="00C17C71" w:rsidRDefault="00C17C71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17C71">
        <w:rPr>
          <w:rFonts w:ascii="Arial" w:hAnsi="Arial"/>
          <w:b/>
          <w:sz w:val="16"/>
        </w:rPr>
        <w:t>Licensing, Public Protection</w:t>
      </w:r>
    </w:p>
    <w:p w14:paraId="6D2ADC5C" w14:textId="77777777" w:rsidR="00C17C71" w:rsidRPr="00C17C71" w:rsidRDefault="00C17C71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17C71">
        <w:rPr>
          <w:rFonts w:ascii="Arial" w:hAnsi="Arial"/>
          <w:b/>
          <w:sz w:val="16"/>
        </w:rPr>
        <w:t>Tamworth Borough Council, Marmion House, Lichfield Street, Tamworth, B79 7BZ</w:t>
      </w:r>
    </w:p>
    <w:p w14:paraId="6D2ADC5D" w14:textId="77777777" w:rsidR="00C17C71" w:rsidRPr="00C17C71" w:rsidRDefault="00C17C71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C17C71" w:rsidRPr="00C17C71" w:rsidSect="006F541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C17C71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C17C71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C17C71">
        <w:rPr>
          <w:rFonts w:ascii="Arial" w:hAnsi="Arial"/>
          <w:b/>
          <w:sz w:val="16"/>
        </w:rPr>
        <w:t xml:space="preserve">  or Fax 01827 709434</w:t>
      </w:r>
    </w:p>
    <w:p w14:paraId="6D2ADC5E" w14:textId="77777777" w:rsidR="00803605" w:rsidRDefault="00803605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6D2ADC5F" w14:textId="77777777" w:rsidR="00C17C71" w:rsidRPr="00C17C71" w:rsidRDefault="00C17C71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C17C71" w:rsidRPr="00C17C71" w:rsidSect="00C17C7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DC68" w14:textId="77777777" w:rsidR="006517C7" w:rsidRDefault="006517C7">
      <w:r>
        <w:separator/>
      </w:r>
    </w:p>
  </w:endnote>
  <w:endnote w:type="continuationSeparator" w:id="0">
    <w:p w14:paraId="6D2ADC69" w14:textId="77777777" w:rsidR="006517C7" w:rsidRDefault="0065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DC6E" w14:textId="77777777" w:rsidR="00C17C71" w:rsidRDefault="00C17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D2ADC6F" w14:textId="77777777" w:rsidR="00C17C71" w:rsidRDefault="00C17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DC70" w14:textId="77777777" w:rsidR="00C17C71" w:rsidRDefault="00C17C7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2935DC">
      <w:rPr>
        <w:rFonts w:cs="Arial"/>
        <w:noProof/>
        <w:sz w:val="16"/>
        <w:szCs w:val="16"/>
      </w:rPr>
      <w:t>LN/000004833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98C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DC66" w14:textId="77777777" w:rsidR="006517C7" w:rsidRDefault="006517C7">
      <w:r>
        <w:separator/>
      </w:r>
    </w:p>
  </w:footnote>
  <w:footnote w:type="continuationSeparator" w:id="0">
    <w:p w14:paraId="6D2ADC67" w14:textId="77777777" w:rsidR="006517C7" w:rsidRDefault="0065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C17C71" w:rsidRPr="00B62C95" w14:paraId="6D2ADC6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D2ADC6A" w14:textId="77777777" w:rsidR="00C17C71" w:rsidRPr="00B62C95" w:rsidRDefault="00C17C7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D2ADC6B" w14:textId="77777777" w:rsidR="00C17C71" w:rsidRPr="00B62C95" w:rsidRDefault="00C17C7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2935DC">
            <w:rPr>
              <w:rFonts w:ascii="Arial" w:hAnsi="Arial" w:cs="Arial"/>
              <w:noProof/>
              <w:sz w:val="28"/>
              <w:szCs w:val="28"/>
            </w:rPr>
            <w:t>LN/000004833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6D2ADC6D" w14:textId="77777777" w:rsidR="00C17C71" w:rsidRDefault="00C17C7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9267A56"/>
    <w:multiLevelType w:val="hybridMultilevel"/>
    <w:tmpl w:val="3E7A28CA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7C9DA2">
      <w:numFmt w:val="bullet"/>
      <w:lvlText w:val="·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D5C8A"/>
    <w:multiLevelType w:val="hybridMultilevel"/>
    <w:tmpl w:val="3E7A28CA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7C9DA2">
      <w:numFmt w:val="bullet"/>
      <w:lvlText w:val="·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3841433">
    <w:abstractNumId w:val="8"/>
  </w:num>
  <w:num w:numId="2" w16cid:durableId="1498501294">
    <w:abstractNumId w:val="7"/>
  </w:num>
  <w:num w:numId="3" w16cid:durableId="601884247">
    <w:abstractNumId w:val="2"/>
  </w:num>
  <w:num w:numId="4" w16cid:durableId="56982368">
    <w:abstractNumId w:val="0"/>
  </w:num>
  <w:num w:numId="5" w16cid:durableId="366610604">
    <w:abstractNumId w:val="19"/>
  </w:num>
  <w:num w:numId="6" w16cid:durableId="1167474828">
    <w:abstractNumId w:val="1"/>
  </w:num>
  <w:num w:numId="7" w16cid:durableId="499853016">
    <w:abstractNumId w:val="9"/>
  </w:num>
  <w:num w:numId="8" w16cid:durableId="1066293633">
    <w:abstractNumId w:val="5"/>
  </w:num>
  <w:num w:numId="9" w16cid:durableId="27025725">
    <w:abstractNumId w:val="18"/>
  </w:num>
  <w:num w:numId="10" w16cid:durableId="130103256">
    <w:abstractNumId w:val="3"/>
  </w:num>
  <w:num w:numId="11" w16cid:durableId="1450516026">
    <w:abstractNumId w:val="4"/>
  </w:num>
  <w:num w:numId="12" w16cid:durableId="1526481194">
    <w:abstractNumId w:val="6"/>
  </w:num>
  <w:num w:numId="13" w16cid:durableId="1477187114">
    <w:abstractNumId w:val="14"/>
  </w:num>
  <w:num w:numId="14" w16cid:durableId="1912344685">
    <w:abstractNumId w:val="15"/>
  </w:num>
  <w:num w:numId="15" w16cid:durableId="803815028">
    <w:abstractNumId w:val="10"/>
  </w:num>
  <w:num w:numId="16" w16cid:durableId="1335957176">
    <w:abstractNumId w:val="16"/>
  </w:num>
  <w:num w:numId="17" w16cid:durableId="1379626968">
    <w:abstractNumId w:val="17"/>
  </w:num>
  <w:num w:numId="18" w16cid:durableId="2057699555">
    <w:abstractNumId w:val="20"/>
  </w:num>
  <w:num w:numId="19" w16cid:durableId="149374160">
    <w:abstractNumId w:val="11"/>
  </w:num>
  <w:num w:numId="20" w16cid:durableId="163159044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257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8131E"/>
    <w:rsid w:val="000B628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A3F26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56DF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198C"/>
    <w:rsid w:val="00353DD9"/>
    <w:rsid w:val="00371E11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66EE6"/>
    <w:rsid w:val="0048726B"/>
    <w:rsid w:val="00490CEF"/>
    <w:rsid w:val="004957C8"/>
    <w:rsid w:val="004973E1"/>
    <w:rsid w:val="004E0C1A"/>
    <w:rsid w:val="00521190"/>
    <w:rsid w:val="00533C7F"/>
    <w:rsid w:val="00535225"/>
    <w:rsid w:val="005508A0"/>
    <w:rsid w:val="00553CDC"/>
    <w:rsid w:val="00571D25"/>
    <w:rsid w:val="00585919"/>
    <w:rsid w:val="00597ED5"/>
    <w:rsid w:val="005B13C1"/>
    <w:rsid w:val="005B3EA8"/>
    <w:rsid w:val="005D611E"/>
    <w:rsid w:val="0061444C"/>
    <w:rsid w:val="006165E9"/>
    <w:rsid w:val="00616807"/>
    <w:rsid w:val="0061731E"/>
    <w:rsid w:val="00623812"/>
    <w:rsid w:val="00627A0B"/>
    <w:rsid w:val="0064243C"/>
    <w:rsid w:val="006517C7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862A8"/>
    <w:rsid w:val="007A0A67"/>
    <w:rsid w:val="007B2193"/>
    <w:rsid w:val="007B4FAD"/>
    <w:rsid w:val="007D24C3"/>
    <w:rsid w:val="00803605"/>
    <w:rsid w:val="00804400"/>
    <w:rsid w:val="008613A7"/>
    <w:rsid w:val="0086785A"/>
    <w:rsid w:val="00871589"/>
    <w:rsid w:val="0088131E"/>
    <w:rsid w:val="00893B2D"/>
    <w:rsid w:val="008B33E4"/>
    <w:rsid w:val="008B3ABF"/>
    <w:rsid w:val="008C1905"/>
    <w:rsid w:val="008D3716"/>
    <w:rsid w:val="008D769E"/>
    <w:rsid w:val="008E3BA8"/>
    <w:rsid w:val="008E5A51"/>
    <w:rsid w:val="00916CA7"/>
    <w:rsid w:val="00951F55"/>
    <w:rsid w:val="0097394D"/>
    <w:rsid w:val="0098198F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A3DDB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17C71"/>
    <w:rsid w:val="00C45002"/>
    <w:rsid w:val="00C60742"/>
    <w:rsid w:val="00C66FCD"/>
    <w:rsid w:val="00C7392B"/>
    <w:rsid w:val="00C81D8E"/>
    <w:rsid w:val="00CD146A"/>
    <w:rsid w:val="00CD1D45"/>
    <w:rsid w:val="00CD5D73"/>
    <w:rsid w:val="00CF7F03"/>
    <w:rsid w:val="00D10139"/>
    <w:rsid w:val="00D128CF"/>
    <w:rsid w:val="00D53EF7"/>
    <w:rsid w:val="00D63306"/>
    <w:rsid w:val="00D66FF3"/>
    <w:rsid w:val="00D85FC1"/>
    <w:rsid w:val="00D9480B"/>
    <w:rsid w:val="00DE652F"/>
    <w:rsid w:val="00DF223E"/>
    <w:rsid w:val="00DF7382"/>
    <w:rsid w:val="00E2123C"/>
    <w:rsid w:val="00E32CD9"/>
    <w:rsid w:val="00E35AFB"/>
    <w:rsid w:val="00E503B7"/>
    <w:rsid w:val="00E55889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770F9"/>
    <w:rsid w:val="00F96A2A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ADBB6"/>
  <w15:chartTrackingRefBased/>
  <w15:docId w15:val="{29DF5F4A-CBA7-4260-BCB3-8181C2A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7B4F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2262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Toone, Anna</cp:lastModifiedBy>
  <cp:revision>4</cp:revision>
  <cp:lastPrinted>2014-10-13T15:43:00Z</cp:lastPrinted>
  <dcterms:created xsi:type="dcterms:W3CDTF">2023-08-17T12:42:00Z</dcterms:created>
  <dcterms:modified xsi:type="dcterms:W3CDTF">2023-09-19T10:21:00Z</dcterms:modified>
</cp:coreProperties>
</file>