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7CF7" w14:textId="77777777" w:rsidR="00145FD8" w:rsidRPr="00145FD8" w:rsidRDefault="00BB22AB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1BDD5E80" wp14:editId="167F10E5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0ED8A" w14:textId="77777777" w:rsidR="00145FD8" w:rsidRPr="00145FD8" w:rsidRDefault="00145FD8" w:rsidP="006F541B">
      <w:pPr>
        <w:ind w:left="180"/>
        <w:jc w:val="right"/>
        <w:rPr>
          <w:rFonts w:ascii="Arial" w:hAnsi="Arial" w:cs="Arial"/>
          <w:b/>
          <w:bCs/>
        </w:rPr>
      </w:pPr>
    </w:p>
    <w:p w14:paraId="7835B0DB" w14:textId="77777777" w:rsidR="00145FD8" w:rsidRPr="00145FD8" w:rsidRDefault="00145FD8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145FD8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3ECEA6B6" w14:textId="77777777" w:rsidR="00145FD8" w:rsidRPr="00145FD8" w:rsidRDefault="00145FD8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145FD8">
        <w:rPr>
          <w:rFonts w:ascii="Arial" w:hAnsi="Arial" w:cs="Arial"/>
          <w:b/>
          <w:bCs/>
          <w:sz w:val="48"/>
        </w:rPr>
        <w:t>Premises Licence Summary</w:t>
      </w:r>
    </w:p>
    <w:p w14:paraId="18DE765A" w14:textId="77777777" w:rsidR="00145FD8" w:rsidRPr="00145FD8" w:rsidRDefault="00145FD8" w:rsidP="006F541B">
      <w:pPr>
        <w:jc w:val="center"/>
        <w:rPr>
          <w:rFonts w:ascii="Arial" w:hAnsi="Arial" w:cs="Arial"/>
          <w:b/>
          <w:bCs/>
        </w:rPr>
      </w:pPr>
    </w:p>
    <w:p w14:paraId="296F1331" w14:textId="77777777" w:rsidR="00145FD8" w:rsidRPr="00145FD8" w:rsidRDefault="00145FD8" w:rsidP="006F541B">
      <w:pPr>
        <w:ind w:left="-180"/>
        <w:jc w:val="center"/>
        <w:rPr>
          <w:rFonts w:ascii="Arial" w:hAnsi="Arial" w:cs="Arial"/>
          <w:b/>
          <w:bCs/>
        </w:rPr>
      </w:pPr>
      <w:r w:rsidRPr="00145FD8">
        <w:rPr>
          <w:rFonts w:ascii="Arial" w:hAnsi="Arial" w:cs="Arial"/>
          <w:b/>
          <w:bCs/>
          <w:sz w:val="32"/>
        </w:rPr>
        <w:t>Tamworth Football Club</w:t>
      </w:r>
    </w:p>
    <w:p w14:paraId="254016FE" w14:textId="77777777" w:rsidR="00145FD8" w:rsidRPr="00145FD8" w:rsidRDefault="00145FD8" w:rsidP="006F541B">
      <w:pPr>
        <w:ind w:firstLine="540"/>
      </w:pPr>
    </w:p>
    <w:p w14:paraId="26BEE019" w14:textId="77777777" w:rsidR="00145FD8" w:rsidRPr="00145FD8" w:rsidRDefault="00145FD8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145FD8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03A7E00D" w14:textId="77777777" w:rsidR="00145FD8" w:rsidRPr="00145FD8" w:rsidRDefault="00145FD8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145FD8" w:rsidRPr="00145FD8" w14:paraId="66342A4B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AF257" w14:textId="77777777" w:rsidR="00145FD8" w:rsidRPr="00145FD8" w:rsidRDefault="00145FD8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5FD8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083FE679" w14:textId="77777777" w:rsidR="00145FD8" w:rsidRPr="00145FD8" w:rsidRDefault="00145FD8" w:rsidP="003C78C7"/>
          <w:p w14:paraId="167974E5" w14:textId="77777777" w:rsidR="008B5DD0" w:rsidRDefault="00145FD8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45FD8">
              <w:rPr>
                <w:rFonts w:ascii="Arial" w:hAnsi="Arial" w:cs="Arial"/>
                <w:b/>
                <w:sz w:val="22"/>
              </w:rPr>
              <w:t>Tamworth Football Club</w:t>
            </w:r>
          </w:p>
          <w:p w14:paraId="4C862CDD" w14:textId="77777777" w:rsidR="00145FD8" w:rsidRPr="00145FD8" w:rsidRDefault="00145FD8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45FD8">
              <w:rPr>
                <w:rFonts w:ascii="Arial" w:hAnsi="Arial" w:cs="Arial"/>
                <w:b/>
                <w:sz w:val="22"/>
              </w:rPr>
              <w:t xml:space="preserve">The Lamb Ground, Kettlebrook Road, Kettlebrook, Tamworth, Staffordshire, </w:t>
            </w:r>
            <w:r w:rsidR="008B5DD0">
              <w:rPr>
                <w:rFonts w:ascii="Arial" w:hAnsi="Arial" w:cs="Arial"/>
                <w:b/>
                <w:sz w:val="22"/>
              </w:rPr>
              <w:t>B77 1AA</w:t>
            </w:r>
          </w:p>
          <w:p w14:paraId="5273F28D" w14:textId="77777777" w:rsidR="00145FD8" w:rsidRPr="00145FD8" w:rsidRDefault="00145FD8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  <w:p w14:paraId="452CE403" w14:textId="77777777" w:rsidR="00145FD8" w:rsidRPr="00145FD8" w:rsidRDefault="00145FD8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145FD8" w:rsidRPr="00145FD8" w14:paraId="7758F9BE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BF7" w14:textId="77777777" w:rsidR="00145FD8" w:rsidRPr="00145FD8" w:rsidRDefault="00145FD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5FD8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145FD8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145FD8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5D213" w14:textId="77777777" w:rsidR="00145FD8" w:rsidRPr="00145FD8" w:rsidRDefault="00145FD8" w:rsidP="008B5D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5FD8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145F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5FD8">
              <w:rPr>
                <w:rFonts w:ascii="Arial" w:hAnsi="Arial" w:cs="Arial"/>
                <w:b/>
                <w:sz w:val="22"/>
              </w:rPr>
              <w:t xml:space="preserve">B77 </w:t>
            </w:r>
            <w:r w:rsidR="008B5DD0">
              <w:rPr>
                <w:rFonts w:ascii="Arial" w:hAnsi="Arial" w:cs="Arial"/>
                <w:b/>
                <w:sz w:val="22"/>
              </w:rPr>
              <w:t>1AA</w:t>
            </w:r>
          </w:p>
        </w:tc>
      </w:tr>
      <w:tr w:rsidR="00145FD8" w:rsidRPr="00145FD8" w14:paraId="6511D2F1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71DBDF" w14:textId="77777777" w:rsidR="00145FD8" w:rsidRPr="00145FD8" w:rsidRDefault="00145FD8" w:rsidP="003C78C7">
            <w:pPr>
              <w:rPr>
                <w:rFonts w:ascii="Arial" w:hAnsi="Arial" w:cs="Arial"/>
                <w:b/>
                <w:sz w:val="22"/>
              </w:rPr>
            </w:pPr>
            <w:r w:rsidRPr="00145FD8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145FD8">
              <w:rPr>
                <w:rFonts w:ascii="Arial" w:hAnsi="Arial" w:cs="Arial"/>
                <w:sz w:val="18"/>
                <w:szCs w:val="18"/>
              </w:rPr>
              <w:t>number</w:t>
            </w:r>
            <w:r w:rsidRPr="00145FD8">
              <w:rPr>
                <w:rFonts w:ascii="Arial" w:hAnsi="Arial" w:cs="Arial"/>
                <w:sz w:val="22"/>
              </w:rPr>
              <w:t xml:space="preserve">  </w:t>
            </w:r>
            <w:r w:rsidRPr="00145FD8">
              <w:rPr>
                <w:rFonts w:ascii="Arial" w:hAnsi="Arial" w:cs="Arial"/>
                <w:b/>
                <w:bCs/>
                <w:sz w:val="22"/>
              </w:rPr>
              <w:t>01827</w:t>
            </w:r>
            <w:proofErr w:type="gramEnd"/>
            <w:r w:rsidRPr="00145FD8">
              <w:rPr>
                <w:rFonts w:ascii="Arial" w:hAnsi="Arial" w:cs="Arial"/>
                <w:b/>
                <w:bCs/>
                <w:sz w:val="22"/>
              </w:rPr>
              <w:t xml:space="preserve"> 65798</w:t>
            </w:r>
          </w:p>
          <w:p w14:paraId="4A0CB894" w14:textId="77777777" w:rsidR="00145FD8" w:rsidRPr="00145FD8" w:rsidRDefault="00145FD8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7D644D5" w14:textId="77777777" w:rsidR="00145FD8" w:rsidRPr="00145FD8" w:rsidRDefault="00145FD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5FD8" w:rsidRPr="00145FD8" w14:paraId="6D5A5E2B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A50C" w14:textId="77777777" w:rsidR="00145FD8" w:rsidRPr="00145FD8" w:rsidRDefault="00145FD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5FD8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2997BF5D" w14:textId="77777777" w:rsidR="00145FD8" w:rsidRPr="00145FD8" w:rsidRDefault="00145FD8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3D950BF5" w14:textId="77777777" w:rsidR="00145FD8" w:rsidRPr="00145FD8" w:rsidRDefault="00145FD8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145FD8"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19F88030" w14:textId="77777777" w:rsidR="00145FD8" w:rsidRPr="00145FD8" w:rsidRDefault="00145FD8" w:rsidP="003C78C7">
            <w:pPr>
              <w:jc w:val="center"/>
            </w:pPr>
          </w:p>
        </w:tc>
      </w:tr>
    </w:tbl>
    <w:p w14:paraId="3EDB8252" w14:textId="77777777" w:rsidR="00145FD8" w:rsidRPr="00145FD8" w:rsidRDefault="00145FD8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145FD8" w:rsidRPr="00145FD8" w14:paraId="7B91884F" w14:textId="77777777" w:rsidTr="003A4CDE">
        <w:tc>
          <w:tcPr>
            <w:tcW w:w="10440" w:type="dxa"/>
            <w:shd w:val="clear" w:color="auto" w:fill="auto"/>
          </w:tcPr>
          <w:p w14:paraId="06235072" w14:textId="77777777" w:rsidR="00145FD8" w:rsidRPr="00145FD8" w:rsidRDefault="00145FD8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5FD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13D1D1ED" w14:textId="77777777" w:rsidR="00145FD8" w:rsidRPr="00145FD8" w:rsidRDefault="00145FD8" w:rsidP="006F541B"/>
          <w:p w14:paraId="736F2086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093FB410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6BEB7532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42FBDF86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53BAE1EF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437A67E3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49F0560B" w14:textId="77777777" w:rsidR="00145FD8" w:rsidRPr="00145FD8" w:rsidRDefault="00145FD8" w:rsidP="00D63306">
            <w:r w:rsidRPr="00145FD8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8B5DD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45FD8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2421B106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3B910288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8B5DD0">
              <w:rPr>
                <w:rFonts w:ascii="Arial" w:hAnsi="Arial" w:cs="Arial"/>
                <w:b/>
                <w:bCs/>
                <w:sz w:val="20"/>
              </w:rPr>
              <w:t xml:space="preserve"> Supplies)</w:t>
            </w:r>
            <w:r w:rsidRPr="00145F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451ADC98" w14:textId="77777777" w:rsidR="00145FD8" w:rsidRPr="00145FD8" w:rsidRDefault="00145FD8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328D8E1C" w14:textId="77777777" w:rsidR="00145FD8" w:rsidRPr="00145FD8" w:rsidRDefault="00145FD8" w:rsidP="006F541B"/>
        </w:tc>
      </w:tr>
    </w:tbl>
    <w:p w14:paraId="19272B20" w14:textId="77777777" w:rsidR="00145FD8" w:rsidRPr="00145FD8" w:rsidRDefault="00145FD8" w:rsidP="006F541B"/>
    <w:p w14:paraId="0EAE17CF" w14:textId="77777777" w:rsidR="00145FD8" w:rsidRPr="00145FD8" w:rsidRDefault="00145FD8" w:rsidP="006F541B"/>
    <w:p w14:paraId="47D427FB" w14:textId="77777777" w:rsidR="00145FD8" w:rsidRPr="00145FD8" w:rsidRDefault="00145FD8" w:rsidP="006F541B"/>
    <w:p w14:paraId="310EA279" w14:textId="77777777" w:rsidR="00145FD8" w:rsidRPr="00145FD8" w:rsidRDefault="00145FD8" w:rsidP="006F541B"/>
    <w:p w14:paraId="197BD114" w14:textId="77777777" w:rsidR="00145FD8" w:rsidRPr="00145FD8" w:rsidRDefault="00145FD8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45FD8" w:rsidRPr="00145FD8" w14:paraId="7BDBB831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ACEE" w14:textId="77777777" w:rsidR="00145FD8" w:rsidRPr="00145FD8" w:rsidRDefault="00145FD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5FD8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20C6F6F0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BFC0BD0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Plays</w:t>
            </w:r>
          </w:p>
          <w:p w14:paraId="5F5DEDFF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31803BC2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1F815F70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Live Music</w:t>
            </w:r>
          </w:p>
          <w:p w14:paraId="41371CFC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7A5FCC74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48338756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8B5DD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45FD8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145FD8" w:rsidRPr="00145FD8" w14:paraId="10BD9466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AB8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75B1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E0C4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45FD8" w:rsidRPr="00145FD8" w14:paraId="279D84CD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D4AF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304B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643F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45FD8" w:rsidRPr="00145FD8" w14:paraId="11BCA4E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83FD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0B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3F13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1D33F18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1193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F2F7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E144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0EEC52C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A8D1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5AA7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94E7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145FD8" w:rsidRPr="00145FD8" w14:paraId="5DF70CC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CB99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E5F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F86B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3500F73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A9F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36C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D205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0CA261AB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B3F4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493F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B2CD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12E5458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8A4D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9A1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4B30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00:00 </w:t>
            </w:r>
          </w:p>
        </w:tc>
      </w:tr>
      <w:tr w:rsidR="008B5DD0" w:rsidRPr="00145FD8" w14:paraId="41338EEB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3F9E" w14:textId="77777777" w:rsidR="008B5DD0" w:rsidRPr="00D2403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Non-Standard Timings  </w:t>
            </w:r>
          </w:p>
          <w:p w14:paraId="1E573A83" w14:textId="77777777" w:rsidR="008B5DD0" w:rsidRPr="00D2403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On New Year's Eve 08.00 to 01.00 New Year's Day </w:t>
            </w:r>
          </w:p>
          <w:p w14:paraId="136C6A37" w14:textId="77777777" w:rsidR="008B5DD0" w:rsidRPr="00145FD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1FEA1C6" w14:textId="77777777" w:rsidR="00145FD8" w:rsidRPr="00145FD8" w:rsidRDefault="00145FD8" w:rsidP="006F541B"/>
    <w:p w14:paraId="50912DB4" w14:textId="77777777" w:rsidR="00145FD8" w:rsidRPr="00145FD8" w:rsidRDefault="00145FD8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45FD8" w:rsidRPr="00145FD8" w14:paraId="41FAC68E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2722" w14:textId="77777777" w:rsidR="00145FD8" w:rsidRPr="00145FD8" w:rsidRDefault="00145FD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5FD8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4512DE6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95AB5C9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7FCA2B5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145FD8" w:rsidRPr="00145FD8" w14:paraId="66EAD396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1665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EE3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9A49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45FD8" w:rsidRPr="00145FD8" w14:paraId="7805E631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F00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9737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E841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45FD8" w:rsidRPr="00145FD8" w14:paraId="57131F9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EB2D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DD1D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6B1E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2A42F65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88FA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879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1900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1445EE2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F2D8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BBF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3214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11B1256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18B1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1AB0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A5B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7479290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7B32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1AA3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A126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54B7039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3BB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857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6629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5CBEB52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A9C0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1D3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2289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8B5DD0" w:rsidRPr="00145FD8" w14:paraId="3CFEE379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C78" w14:textId="77777777" w:rsidR="008B5DD0" w:rsidRPr="00D2403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Non-Standard Timings  </w:t>
            </w:r>
          </w:p>
          <w:p w14:paraId="71D473C2" w14:textId="77777777" w:rsidR="008B5DD0" w:rsidRPr="00D2403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On New Year's Eve </w:t>
            </w:r>
            <w:r>
              <w:rPr>
                <w:rFonts w:ascii="Arial" w:hAnsi="Arial" w:cs="Arial"/>
                <w:b/>
                <w:sz w:val="20"/>
              </w:rPr>
              <w:t>23</w:t>
            </w:r>
            <w:r w:rsidRPr="00D24038">
              <w:rPr>
                <w:rFonts w:ascii="Arial" w:hAnsi="Arial" w:cs="Arial"/>
                <w:b/>
                <w:sz w:val="20"/>
              </w:rPr>
              <w:t xml:space="preserve">.00 to 01.00 New Year's Day </w:t>
            </w:r>
          </w:p>
          <w:p w14:paraId="7E69D435" w14:textId="77777777" w:rsidR="008B5DD0" w:rsidRPr="00145FD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9697A4B" w14:textId="77777777" w:rsidR="00145FD8" w:rsidRPr="00145FD8" w:rsidRDefault="00145FD8" w:rsidP="006F541B"/>
    <w:p w14:paraId="7E8540D8" w14:textId="77777777" w:rsidR="00145FD8" w:rsidRPr="00145FD8" w:rsidRDefault="00145FD8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45FD8" w:rsidRPr="00145FD8" w14:paraId="5D299866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A81C" w14:textId="77777777" w:rsidR="00145FD8" w:rsidRPr="00145FD8" w:rsidRDefault="00145FD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5FD8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EDF2DF0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2F21C04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8B5DD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gramStart"/>
            <w:r w:rsidR="008B5DD0">
              <w:rPr>
                <w:rFonts w:ascii="Arial" w:hAnsi="Arial" w:cs="Arial"/>
                <w:b/>
                <w:bCs/>
                <w:sz w:val="20"/>
              </w:rPr>
              <w:t xml:space="preserve">Supplies </w:t>
            </w:r>
            <w:r w:rsidRPr="00145FD8">
              <w:rPr>
                <w:rFonts w:ascii="Arial" w:hAnsi="Arial" w:cs="Arial"/>
                <w:b/>
                <w:bCs/>
                <w:sz w:val="20"/>
              </w:rPr>
              <w:t>)</w:t>
            </w:r>
            <w:proofErr w:type="gramEnd"/>
            <w:r w:rsidRPr="00145F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145FD8" w:rsidRPr="00145FD8" w14:paraId="237921F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DD1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EFD1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1D69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45FD8" w:rsidRPr="00145FD8" w14:paraId="5852851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60B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85C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EB6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45FD8" w:rsidRPr="00145FD8" w14:paraId="4FE7CB7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9272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253D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5885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5CB7501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9CA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69C5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8B00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3D9FE90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B0E8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37A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814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3999055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83FF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932B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C80B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5221F0A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9E8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8C31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1583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5D7556E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C528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518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C369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145FD8" w:rsidRPr="00145FD8" w14:paraId="46393E5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75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24F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D0DB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00:00</w:t>
            </w:r>
          </w:p>
        </w:tc>
      </w:tr>
      <w:tr w:rsidR="008B5DD0" w:rsidRPr="00145FD8" w14:paraId="2E34A65D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4AF" w14:textId="77777777" w:rsidR="008B5DD0" w:rsidRPr="00D2403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Non-Standard Timings  </w:t>
            </w:r>
          </w:p>
          <w:p w14:paraId="55729FB2" w14:textId="77777777" w:rsidR="008B5DD0" w:rsidRPr="00D2403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On New Year's Eve 08.00 to 01.00 New Year's Day </w:t>
            </w:r>
          </w:p>
          <w:p w14:paraId="29654C80" w14:textId="77777777" w:rsidR="008B5DD0" w:rsidRPr="00145FD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4DF0BC9" w14:textId="77777777" w:rsidR="00145FD8" w:rsidRPr="00145FD8" w:rsidRDefault="00145FD8" w:rsidP="006F541B">
      <w:pPr>
        <w:rPr>
          <w:rFonts w:ascii="Arial" w:hAnsi="Arial" w:cs="Arial"/>
          <w:sz w:val="20"/>
        </w:rPr>
      </w:pPr>
    </w:p>
    <w:p w14:paraId="6BD3FB3A" w14:textId="77777777" w:rsidR="00145FD8" w:rsidRPr="00145FD8" w:rsidRDefault="00145FD8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145FD8" w:rsidRPr="00145FD8" w14:paraId="132772CE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EC6" w14:textId="77777777" w:rsidR="00145FD8" w:rsidRPr="00145FD8" w:rsidRDefault="00145FD8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145FD8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18C431C4" w14:textId="77777777" w:rsidR="00145FD8" w:rsidRPr="00145FD8" w:rsidRDefault="00145FD8" w:rsidP="003C78C7">
            <w:pPr>
              <w:keepNext/>
            </w:pPr>
          </w:p>
          <w:p w14:paraId="39B5EBE5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145FD8" w:rsidRPr="00145FD8" w14:paraId="2A634AB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0EAB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B0D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0EF9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145FD8" w:rsidRPr="00145FD8" w14:paraId="130F510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034E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359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6946" w14:textId="77777777" w:rsidR="00145FD8" w:rsidRPr="00145FD8" w:rsidRDefault="00145FD8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145FD8" w:rsidRPr="00145FD8" w14:paraId="1D931A1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F5C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6523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07:30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CBF5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00:30</w:t>
            </w:r>
          </w:p>
        </w:tc>
      </w:tr>
      <w:tr w:rsidR="00145FD8" w:rsidRPr="00145FD8" w14:paraId="213D327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DFD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21DD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07:30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970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00:30</w:t>
            </w:r>
          </w:p>
        </w:tc>
      </w:tr>
      <w:tr w:rsidR="00145FD8" w:rsidRPr="00145FD8" w14:paraId="00F69E3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1C0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2599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07:30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1043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00:30</w:t>
            </w:r>
          </w:p>
        </w:tc>
      </w:tr>
      <w:tr w:rsidR="00145FD8" w:rsidRPr="00145FD8" w14:paraId="049EA75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E047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907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07:30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096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00:30</w:t>
            </w:r>
          </w:p>
        </w:tc>
      </w:tr>
      <w:tr w:rsidR="00145FD8" w:rsidRPr="00145FD8" w14:paraId="781E0CD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64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11F4C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07:30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BBC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00:30</w:t>
            </w:r>
          </w:p>
        </w:tc>
      </w:tr>
      <w:tr w:rsidR="00145FD8" w:rsidRPr="00145FD8" w14:paraId="57CDAD5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FBE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1290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07:30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16A6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00:30</w:t>
            </w:r>
          </w:p>
        </w:tc>
      </w:tr>
      <w:tr w:rsidR="00145FD8" w:rsidRPr="00145FD8" w14:paraId="690562C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47BD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E2AB" w14:textId="77777777" w:rsidR="00145FD8" w:rsidRPr="00145FD8" w:rsidRDefault="00145FD8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 xml:space="preserve">07:30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9F1F" w14:textId="77777777" w:rsidR="00145FD8" w:rsidRPr="00145FD8" w:rsidRDefault="00145FD8" w:rsidP="003C78C7">
            <w:pPr>
              <w:keepNext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sz w:val="20"/>
              </w:rPr>
              <w:t>00:30</w:t>
            </w:r>
          </w:p>
        </w:tc>
      </w:tr>
      <w:tr w:rsidR="008B5DD0" w:rsidRPr="00145FD8" w14:paraId="08B2D903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8CF" w14:textId="77777777" w:rsidR="008B5DD0" w:rsidRPr="00D2403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Non-Standard Timings  </w:t>
            </w:r>
          </w:p>
          <w:p w14:paraId="5017DD7D" w14:textId="77777777" w:rsidR="008B5DD0" w:rsidRPr="00D2403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>On New Year's Eve 0</w:t>
            </w:r>
            <w:r>
              <w:rPr>
                <w:rFonts w:ascii="Arial" w:hAnsi="Arial" w:cs="Arial"/>
                <w:b/>
                <w:sz w:val="20"/>
              </w:rPr>
              <w:t>7.30</w:t>
            </w:r>
            <w:r w:rsidRPr="00D24038">
              <w:rPr>
                <w:rFonts w:ascii="Arial" w:hAnsi="Arial" w:cs="Arial"/>
                <w:b/>
                <w:sz w:val="20"/>
              </w:rPr>
              <w:t xml:space="preserve"> to 01.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D24038">
              <w:rPr>
                <w:rFonts w:ascii="Arial" w:hAnsi="Arial" w:cs="Arial"/>
                <w:b/>
                <w:sz w:val="20"/>
              </w:rPr>
              <w:t xml:space="preserve">0 New Year's Day </w:t>
            </w:r>
          </w:p>
          <w:p w14:paraId="3E98D868" w14:textId="77777777" w:rsidR="008B5DD0" w:rsidRPr="00145FD8" w:rsidRDefault="008B5DD0" w:rsidP="006F1895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3C09A7" w14:textId="77777777" w:rsidR="00145FD8" w:rsidRPr="00145FD8" w:rsidRDefault="00145FD8" w:rsidP="006F541B">
      <w:pPr>
        <w:rPr>
          <w:rFonts w:ascii="Arial" w:hAnsi="Arial" w:cs="Arial"/>
          <w:sz w:val="20"/>
        </w:rPr>
      </w:pPr>
    </w:p>
    <w:p w14:paraId="2A4B2309" w14:textId="77777777" w:rsidR="00145FD8" w:rsidRPr="00145FD8" w:rsidRDefault="00145FD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5FD8" w:rsidRPr="00145FD8" w14:paraId="5FA68698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BE22B" w14:textId="77777777" w:rsidR="00145FD8" w:rsidRPr="00145FD8" w:rsidRDefault="00145FD8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45FD8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5470538D" w14:textId="77777777" w:rsidR="00145FD8" w:rsidRPr="00145FD8" w:rsidRDefault="00145FD8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4423072" w14:textId="77777777" w:rsidR="00145FD8" w:rsidRPr="00145FD8" w:rsidRDefault="00145FD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5FD8">
              <w:rPr>
                <w:rFonts w:ascii="Arial" w:hAnsi="Arial" w:cs="Arial"/>
                <w:b/>
                <w:sz w:val="20"/>
              </w:rPr>
              <w:t>On &amp; Off Supplies</w:t>
            </w:r>
          </w:p>
          <w:p w14:paraId="2A4978A8" w14:textId="77777777" w:rsidR="00145FD8" w:rsidRPr="00145FD8" w:rsidRDefault="00145FD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2864C97" w14:textId="77777777" w:rsidR="00145FD8" w:rsidRPr="00145FD8" w:rsidRDefault="00145FD8" w:rsidP="006F541B">
      <w:pPr>
        <w:rPr>
          <w:rFonts w:ascii="Arial" w:hAnsi="Arial" w:cs="Arial"/>
          <w:sz w:val="20"/>
        </w:rPr>
      </w:pPr>
    </w:p>
    <w:p w14:paraId="4534E864" w14:textId="77777777" w:rsidR="00145FD8" w:rsidRPr="00145FD8" w:rsidRDefault="00145FD8" w:rsidP="006F541B">
      <w:pPr>
        <w:rPr>
          <w:rFonts w:ascii="Arial" w:hAnsi="Arial" w:cs="Arial"/>
          <w:sz w:val="20"/>
        </w:rPr>
      </w:pPr>
      <w:r w:rsidRPr="00145FD8">
        <w:rPr>
          <w:rFonts w:ascii="Arial" w:hAnsi="Arial" w:cs="Arial"/>
          <w:sz w:val="20"/>
        </w:rPr>
        <w:br w:type="page"/>
      </w:r>
    </w:p>
    <w:p w14:paraId="19C40C43" w14:textId="77777777" w:rsidR="00145FD8" w:rsidRPr="00145FD8" w:rsidRDefault="00145FD8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145FD8">
        <w:rPr>
          <w:rFonts w:ascii="Arial" w:hAnsi="Arial" w:cs="Arial"/>
          <w:b/>
          <w:bCs/>
          <w:sz w:val="22"/>
        </w:rPr>
        <w:lastRenderedPageBreak/>
        <w:t>Part Two</w:t>
      </w:r>
    </w:p>
    <w:p w14:paraId="11172834" w14:textId="77777777" w:rsidR="00145FD8" w:rsidRPr="00145FD8" w:rsidRDefault="00145FD8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5FD8" w:rsidRPr="00145FD8" w14:paraId="444B2B9D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E1FC4" w14:textId="77777777" w:rsidR="00145FD8" w:rsidRPr="00145FD8" w:rsidRDefault="00145FD8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45FD8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5BC589FA" w14:textId="77777777" w:rsidR="00145FD8" w:rsidRPr="00145FD8" w:rsidRDefault="00145FD8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145FD8" w:rsidRPr="00145FD8" w14:paraId="244E6302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D5002D" w14:textId="77777777" w:rsidR="008B5DD0" w:rsidRDefault="008B5DD0" w:rsidP="008B5D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>Tamworth Football Club Limited</w:t>
            </w:r>
          </w:p>
          <w:p w14:paraId="10748588" w14:textId="77777777" w:rsidR="008B5DD0" w:rsidRDefault="008B5DD0" w:rsidP="008B5D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Tamworth Football Club, The Lamb Ground, Kettlebrook Road, Kettlebrook, </w:t>
            </w:r>
          </w:p>
          <w:p w14:paraId="61337B4F" w14:textId="77777777" w:rsidR="008B5DD0" w:rsidRDefault="008B5DD0" w:rsidP="008B5DD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24038">
              <w:rPr>
                <w:rFonts w:ascii="Arial" w:hAnsi="Arial" w:cs="Arial"/>
                <w:b/>
                <w:sz w:val="20"/>
              </w:rPr>
              <w:t xml:space="preserve">Tamworth, Staffordshire, B77 </w:t>
            </w:r>
            <w:r>
              <w:rPr>
                <w:rFonts w:ascii="Arial" w:hAnsi="Arial" w:cs="Arial"/>
                <w:b/>
                <w:sz w:val="20"/>
              </w:rPr>
              <w:t>1AA</w:t>
            </w:r>
          </w:p>
          <w:p w14:paraId="0F0E7BCA" w14:textId="77777777" w:rsidR="008B5DD0" w:rsidRDefault="008B5DD0" w:rsidP="008B5DD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9AFB20D" w14:textId="77777777" w:rsidR="00145FD8" w:rsidRPr="00145FD8" w:rsidRDefault="008B5DD0" w:rsidP="008B5DD0">
            <w:pPr>
              <w:jc w:val="center"/>
              <w:rPr>
                <w:rFonts w:ascii="Arial" w:hAnsi="Arial" w:cs="Arial"/>
                <w:sz w:val="20"/>
              </w:rPr>
            </w:pPr>
            <w:r w:rsidRPr="00145FD8">
              <w:rPr>
                <w:rFonts w:ascii="Arial" w:hAnsi="Arial" w:cs="Arial"/>
                <w:b/>
                <w:sz w:val="20"/>
              </w:rPr>
              <w:t xml:space="preserve">Telephone </w:t>
            </w:r>
            <w:proofErr w:type="gramStart"/>
            <w:r w:rsidRPr="00145FD8">
              <w:rPr>
                <w:rFonts w:ascii="Arial" w:hAnsi="Arial" w:cs="Arial"/>
                <w:b/>
                <w:sz w:val="20"/>
              </w:rPr>
              <w:t>-  01827</w:t>
            </w:r>
            <w:proofErr w:type="gramEnd"/>
            <w:r w:rsidRPr="00145FD8">
              <w:rPr>
                <w:rFonts w:ascii="Arial" w:hAnsi="Arial" w:cs="Arial"/>
                <w:b/>
                <w:sz w:val="20"/>
              </w:rPr>
              <w:t xml:space="preserve"> 65798   </w:t>
            </w:r>
          </w:p>
        </w:tc>
      </w:tr>
      <w:tr w:rsidR="00145FD8" w:rsidRPr="00145FD8" w14:paraId="1C9DFE7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05BC" w14:textId="77777777" w:rsidR="00145FD8" w:rsidRPr="00145FD8" w:rsidRDefault="00145FD8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38477D" w14:textId="77777777" w:rsidR="00145FD8" w:rsidRPr="00145FD8" w:rsidRDefault="00145FD8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45FD8" w:rsidRPr="00145FD8" w14:paraId="4F64EBE6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76F4" w14:textId="77777777" w:rsidR="00145FD8" w:rsidRPr="00145FD8" w:rsidRDefault="00145FD8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45FD8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145FD8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145FD8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6EAF41E2" w14:textId="77777777" w:rsidR="00145FD8" w:rsidRPr="00145FD8" w:rsidRDefault="00145FD8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47F73BC" w14:textId="77777777" w:rsidR="00145FD8" w:rsidRPr="00145FD8" w:rsidRDefault="00145FD8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45FD8">
              <w:rPr>
                <w:rFonts w:ascii="Arial" w:hAnsi="Arial" w:cs="Arial"/>
                <w:b/>
                <w:sz w:val="20"/>
              </w:rPr>
              <w:t>03566611</w:t>
            </w:r>
          </w:p>
          <w:p w14:paraId="3887DE38" w14:textId="77777777" w:rsidR="00145FD8" w:rsidRPr="00145FD8" w:rsidRDefault="00145FD8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45FD8" w:rsidRPr="00145FD8" w14:paraId="30E80384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DBAC36C" w14:textId="77777777" w:rsidR="00145FD8" w:rsidRPr="00145FD8" w:rsidRDefault="00145FD8" w:rsidP="003C78C7"/>
        </w:tc>
      </w:tr>
      <w:tr w:rsidR="00145FD8" w:rsidRPr="00145FD8" w14:paraId="1D6CA3E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DBAD67" w14:textId="77777777" w:rsidR="00145FD8" w:rsidRPr="00145FD8" w:rsidRDefault="00145FD8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45FD8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9982914" w14:textId="77777777" w:rsidR="00145FD8" w:rsidRPr="00145FD8" w:rsidRDefault="00145FD8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45FD8" w:rsidRPr="00145FD8" w14:paraId="516FF95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D9BA" w14:textId="77777777" w:rsidR="00A05103" w:rsidRDefault="00A05103" w:rsidP="00A05103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7E18AE">
              <w:rPr>
                <w:rFonts w:ascii="Arial" w:hAnsi="Arial" w:cs="Arial"/>
                <w:b/>
                <w:sz w:val="20"/>
              </w:rPr>
              <w:t>Sophie Louise Payne</w:t>
            </w:r>
          </w:p>
          <w:p w14:paraId="6BD7D0BE" w14:textId="5EA07741" w:rsidR="00145FD8" w:rsidRPr="00511F84" w:rsidRDefault="00145FD8" w:rsidP="00511F84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FBD633C" w14:textId="77777777" w:rsidR="00145FD8" w:rsidRPr="00145FD8" w:rsidRDefault="00145FD8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145FD8" w:rsidRPr="00145FD8" w14:paraId="059C3126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F94CC77" w14:textId="77777777" w:rsidR="00145FD8" w:rsidRPr="00145FD8" w:rsidRDefault="00145FD8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145FD8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7A74B8A2" w14:textId="77777777" w:rsidR="00145FD8" w:rsidRPr="00145FD8" w:rsidRDefault="00145FD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6ADC2306" w14:textId="77777777" w:rsidR="00145FD8" w:rsidRPr="00145FD8" w:rsidRDefault="00145FD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145FD8"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1A3886E8" w14:textId="77777777" w:rsidR="00145FD8" w:rsidRPr="00145FD8" w:rsidRDefault="00145FD8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416417D" w14:textId="77777777" w:rsidR="00145FD8" w:rsidRPr="00145FD8" w:rsidRDefault="00145FD8" w:rsidP="006F541B">
      <w:pPr>
        <w:ind w:left="2160"/>
        <w:rPr>
          <w:rFonts w:ascii="Arial" w:hAnsi="Arial"/>
        </w:rPr>
      </w:pPr>
    </w:p>
    <w:p w14:paraId="74DB4B92" w14:textId="77777777" w:rsidR="00145FD8" w:rsidRPr="00145FD8" w:rsidRDefault="00145FD8" w:rsidP="006F541B">
      <w:pPr>
        <w:ind w:left="2160"/>
        <w:rPr>
          <w:rFonts w:ascii="Arial" w:hAnsi="Arial"/>
        </w:rPr>
      </w:pPr>
    </w:p>
    <w:p w14:paraId="40C0102B" w14:textId="0E5B785B" w:rsidR="00511F84" w:rsidRDefault="00511F84" w:rsidP="00511F84">
      <w:pPr>
        <w:keepNext/>
        <w:ind w:left="2160"/>
        <w:outlineLvl w:val="0"/>
        <w:rPr>
          <w:rFonts w:ascii="Arial" w:hAnsi="Arial"/>
          <w:sz w:val="22"/>
          <w:szCs w:val="20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0</w:t>
      </w:r>
      <w:r w:rsidR="00A05103">
        <w:rPr>
          <w:rFonts w:ascii="Arial" w:hAnsi="Arial"/>
          <w:sz w:val="22"/>
        </w:rPr>
        <w:t>1</w:t>
      </w:r>
      <w:r w:rsidR="00A05103" w:rsidRPr="00A05103">
        <w:rPr>
          <w:rFonts w:ascii="Arial" w:hAnsi="Arial"/>
          <w:sz w:val="22"/>
          <w:vertAlign w:val="superscript"/>
        </w:rPr>
        <w:t>st</w:t>
      </w:r>
      <w:r w:rsidR="00A0510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November 20</w:t>
      </w:r>
      <w:r w:rsidR="00A05103">
        <w:rPr>
          <w:rFonts w:ascii="Arial" w:hAnsi="Arial"/>
          <w:sz w:val="22"/>
        </w:rPr>
        <w:t>22</w:t>
      </w:r>
    </w:p>
    <w:p w14:paraId="23391B63" w14:textId="77777777" w:rsidR="00511F84" w:rsidRDefault="00511F84" w:rsidP="00511F84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23B7E41B" wp14:editId="60B69B26">
            <wp:extent cx="1933575" cy="552450"/>
            <wp:effectExtent l="0" t="0" r="9525" b="0"/>
            <wp:docPr id="10" name="Picture 10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6FAB" w14:textId="77777777" w:rsidR="00511F84" w:rsidRPr="00903F15" w:rsidRDefault="00511F84" w:rsidP="00511F84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03B4D0A3" w14:textId="77777777" w:rsidR="00511F84" w:rsidRPr="00903F15" w:rsidRDefault="00511F84" w:rsidP="00511F84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4AB4A4B4" w14:textId="77777777" w:rsidR="00511F84" w:rsidRDefault="00511F84" w:rsidP="00511F84">
      <w:pPr>
        <w:keepNext/>
        <w:ind w:left="2160"/>
        <w:rPr>
          <w:rFonts w:ascii="Arial" w:hAnsi="Arial"/>
          <w:sz w:val="22"/>
          <w:szCs w:val="20"/>
        </w:rPr>
      </w:pPr>
    </w:p>
    <w:p w14:paraId="0F1F5CAB" w14:textId="77777777" w:rsidR="00511F84" w:rsidRDefault="00511F84" w:rsidP="00511F8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noProof/>
          <w:sz w:val="22"/>
          <w:szCs w:val="20"/>
          <w:lang w:eastAsia="en-GB"/>
        </w:rPr>
        <mc:AlternateContent>
          <mc:Choice Requires="wpc">
            <w:drawing>
              <wp:inline distT="0" distB="0" distL="0" distR="0" wp14:anchorId="586AFB9C" wp14:editId="47D8D322">
                <wp:extent cx="1293299" cy="592415"/>
                <wp:effectExtent l="0" t="0" r="2540" b="0"/>
                <wp:docPr id="11" name="Canva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457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60CEADC" id="Canvas 11" o:spid="_x0000_s1026" editas="canvas" alt="&quot;&quot;" style="width:101.85pt;height:46.65pt;mso-position-horizontal-relative:char;mso-position-vertical-relative:line" coordsize="12928,5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12928;height:5918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1257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</w:p>
    <w:p w14:paraId="4132C657" w14:textId="77777777" w:rsidR="00511F84" w:rsidRDefault="00511F84" w:rsidP="00511F84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</w:t>
      </w:r>
    </w:p>
    <w:p w14:paraId="53EFD69D" w14:textId="77777777" w:rsidR="00511F84" w:rsidRDefault="00511F84" w:rsidP="00511F84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33092B2A" w14:textId="77777777" w:rsidR="00511F84" w:rsidRDefault="00511F84" w:rsidP="00511F84">
      <w:pPr>
        <w:keepNext/>
        <w:ind w:left="2160"/>
        <w:rPr>
          <w:rFonts w:ascii="Arial" w:hAnsi="Arial"/>
          <w:sz w:val="16"/>
          <w:szCs w:val="20"/>
        </w:rPr>
      </w:pPr>
    </w:p>
    <w:p w14:paraId="01C9B3D7" w14:textId="77777777" w:rsidR="00511F84" w:rsidRDefault="00511F84" w:rsidP="00511F84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320500D2" w14:textId="77777777" w:rsidR="00511F84" w:rsidRDefault="00511F84" w:rsidP="00511F84">
      <w:pPr>
        <w:keepNext/>
        <w:ind w:left="2160"/>
        <w:rPr>
          <w:rFonts w:ascii="Arial" w:hAnsi="Arial"/>
          <w:sz w:val="16"/>
        </w:rPr>
      </w:pPr>
    </w:p>
    <w:p w14:paraId="04FD373C" w14:textId="77777777" w:rsidR="00511F84" w:rsidRDefault="00511F84" w:rsidP="00511F84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013CB318" w14:textId="77777777" w:rsidR="00511F84" w:rsidRDefault="00511F84" w:rsidP="00511F84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10AF5F56" w14:textId="77777777" w:rsidR="00C73158" w:rsidRPr="00636EEA" w:rsidRDefault="00511F84" w:rsidP="00511F84">
      <w:r>
        <w:rPr>
          <w:rFonts w:ascii="Arial" w:hAnsi="Arial"/>
          <w:b/>
          <w:sz w:val="16"/>
        </w:rPr>
        <w:t xml:space="preserve">                                                Tel 01827 709445, Email </w:t>
      </w:r>
      <w:hyperlink r:id="rId12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32E921E3" w14:textId="77777777" w:rsidR="00C73158" w:rsidRPr="00145FD8" w:rsidRDefault="00C73158" w:rsidP="00C73158">
      <w:pPr>
        <w:keepNext/>
        <w:rPr>
          <w:rFonts w:ascii="Arial" w:hAnsi="Arial"/>
          <w:sz w:val="22"/>
          <w:szCs w:val="20"/>
        </w:rPr>
      </w:pPr>
    </w:p>
    <w:p w14:paraId="34C5D6EC" w14:textId="77777777" w:rsidR="00145FD8" w:rsidRPr="00145FD8" w:rsidRDefault="00145FD8" w:rsidP="008B33E4">
      <w:pPr>
        <w:rPr>
          <w:rFonts w:ascii="Arial" w:hAnsi="Arial" w:cs="Arial"/>
          <w:b/>
        </w:rPr>
      </w:pPr>
    </w:p>
    <w:sectPr w:rsidR="00145FD8" w:rsidRPr="00145FD8" w:rsidSect="009B1EFB">
      <w:headerReference w:type="default" r:id="rId13"/>
      <w:footerReference w:type="even" r:id="rId14"/>
      <w:footerReference w:type="default" r:id="rId15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8088" w14:textId="77777777" w:rsidR="009B1EFB" w:rsidRDefault="009B1EFB">
      <w:r>
        <w:separator/>
      </w:r>
    </w:p>
  </w:endnote>
  <w:endnote w:type="continuationSeparator" w:id="0">
    <w:p w14:paraId="378E5C47" w14:textId="77777777" w:rsidR="009B1EFB" w:rsidRDefault="009B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71ED" w14:textId="77777777" w:rsidR="00D24038" w:rsidRDefault="00D240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B3958BB" w14:textId="77777777" w:rsidR="00D24038" w:rsidRDefault="00D240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2FE1" w14:textId="77777777" w:rsidR="00D24038" w:rsidRDefault="00D24038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8F7E7E">
      <w:rPr>
        <w:rFonts w:cs="Arial"/>
        <w:noProof/>
        <w:sz w:val="16"/>
        <w:szCs w:val="16"/>
      </w:rPr>
      <w:t>LN/000000754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11F8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E844" w14:textId="77777777" w:rsidR="009B1EFB" w:rsidRDefault="009B1EFB">
      <w:r>
        <w:separator/>
      </w:r>
    </w:p>
  </w:footnote>
  <w:footnote w:type="continuationSeparator" w:id="0">
    <w:p w14:paraId="61DA65D2" w14:textId="77777777" w:rsidR="009B1EFB" w:rsidRDefault="009B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D24038" w:rsidRPr="00B62C95" w14:paraId="77B8AA7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333A9237" w14:textId="77777777" w:rsidR="00D24038" w:rsidRPr="00B62C95" w:rsidRDefault="00D24038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9081FCB" w14:textId="77777777" w:rsidR="00D24038" w:rsidRPr="00B62C95" w:rsidRDefault="00D24038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8F7E7E">
            <w:rPr>
              <w:rFonts w:ascii="Arial" w:hAnsi="Arial" w:cs="Arial"/>
              <w:noProof/>
              <w:sz w:val="28"/>
              <w:szCs w:val="28"/>
            </w:rPr>
            <w:t>PREM/05/0146</w:t>
          </w:r>
        </w:p>
      </w:tc>
    </w:tr>
  </w:tbl>
  <w:p w14:paraId="026FF9B6" w14:textId="77777777" w:rsidR="00D24038" w:rsidRDefault="00D24038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B6113"/>
    <w:multiLevelType w:val="hybridMultilevel"/>
    <w:tmpl w:val="82625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9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AE4BEC"/>
    <w:multiLevelType w:val="hybridMultilevel"/>
    <w:tmpl w:val="4FBEB8F2"/>
    <w:lvl w:ilvl="0" w:tplc="8B8AD3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C05B4"/>
    <w:multiLevelType w:val="hybridMultilevel"/>
    <w:tmpl w:val="09D232C8"/>
    <w:lvl w:ilvl="0" w:tplc="4F283308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516381687">
    <w:abstractNumId w:val="9"/>
  </w:num>
  <w:num w:numId="2" w16cid:durableId="678167602">
    <w:abstractNumId w:val="8"/>
  </w:num>
  <w:num w:numId="3" w16cid:durableId="1027827035">
    <w:abstractNumId w:val="3"/>
  </w:num>
  <w:num w:numId="4" w16cid:durableId="248201370">
    <w:abstractNumId w:val="0"/>
  </w:num>
  <w:num w:numId="5" w16cid:durableId="543564247">
    <w:abstractNumId w:val="20"/>
  </w:num>
  <w:num w:numId="6" w16cid:durableId="1297875370">
    <w:abstractNumId w:val="1"/>
  </w:num>
  <w:num w:numId="7" w16cid:durableId="778068294">
    <w:abstractNumId w:val="10"/>
  </w:num>
  <w:num w:numId="8" w16cid:durableId="701856295">
    <w:abstractNumId w:val="6"/>
  </w:num>
  <w:num w:numId="9" w16cid:durableId="808212199">
    <w:abstractNumId w:val="19"/>
  </w:num>
  <w:num w:numId="10" w16cid:durableId="1947808028">
    <w:abstractNumId w:val="4"/>
  </w:num>
  <w:num w:numId="11" w16cid:durableId="1577980829">
    <w:abstractNumId w:val="5"/>
  </w:num>
  <w:num w:numId="12" w16cid:durableId="1748768957">
    <w:abstractNumId w:val="7"/>
  </w:num>
  <w:num w:numId="13" w16cid:durableId="1155025546">
    <w:abstractNumId w:val="15"/>
  </w:num>
  <w:num w:numId="14" w16cid:durableId="346442235">
    <w:abstractNumId w:val="16"/>
  </w:num>
  <w:num w:numId="15" w16cid:durableId="390924295">
    <w:abstractNumId w:val="12"/>
  </w:num>
  <w:num w:numId="16" w16cid:durableId="1380857780">
    <w:abstractNumId w:val="17"/>
  </w:num>
  <w:num w:numId="17" w16cid:durableId="135684752">
    <w:abstractNumId w:val="18"/>
  </w:num>
  <w:num w:numId="18" w16cid:durableId="34090660">
    <w:abstractNumId w:val="21"/>
  </w:num>
  <w:num w:numId="19" w16cid:durableId="1338921407">
    <w:abstractNumId w:val="14"/>
  </w:num>
  <w:num w:numId="20" w16cid:durableId="315689494">
    <w:abstractNumId w:val="11"/>
  </w:num>
  <w:num w:numId="21" w16cid:durableId="540097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0258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17A4B"/>
    <w:rsid w:val="00031175"/>
    <w:rsid w:val="000477F4"/>
    <w:rsid w:val="000564E8"/>
    <w:rsid w:val="0008131E"/>
    <w:rsid w:val="000D0CC3"/>
    <w:rsid w:val="00112198"/>
    <w:rsid w:val="0011489C"/>
    <w:rsid w:val="00132293"/>
    <w:rsid w:val="00145FD8"/>
    <w:rsid w:val="00175D95"/>
    <w:rsid w:val="0018526B"/>
    <w:rsid w:val="00191AE1"/>
    <w:rsid w:val="001938DC"/>
    <w:rsid w:val="001C7EA2"/>
    <w:rsid w:val="001D7EF1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5BE3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430DA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4007D5"/>
    <w:rsid w:val="00407A2B"/>
    <w:rsid w:val="004143AF"/>
    <w:rsid w:val="00415F35"/>
    <w:rsid w:val="00432E18"/>
    <w:rsid w:val="0048726B"/>
    <w:rsid w:val="00490CEF"/>
    <w:rsid w:val="004957C8"/>
    <w:rsid w:val="004E0C1A"/>
    <w:rsid w:val="00511F84"/>
    <w:rsid w:val="00521190"/>
    <w:rsid w:val="00533C7F"/>
    <w:rsid w:val="005352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60863"/>
    <w:rsid w:val="00771094"/>
    <w:rsid w:val="007728D8"/>
    <w:rsid w:val="00782DE9"/>
    <w:rsid w:val="007A0A67"/>
    <w:rsid w:val="007B2193"/>
    <w:rsid w:val="007B2D7E"/>
    <w:rsid w:val="007D24C3"/>
    <w:rsid w:val="007E18AE"/>
    <w:rsid w:val="00804400"/>
    <w:rsid w:val="008613A7"/>
    <w:rsid w:val="0086785A"/>
    <w:rsid w:val="00873357"/>
    <w:rsid w:val="0088131E"/>
    <w:rsid w:val="008B33E4"/>
    <w:rsid w:val="008B3ABF"/>
    <w:rsid w:val="008B5DD0"/>
    <w:rsid w:val="008C1905"/>
    <w:rsid w:val="008D3716"/>
    <w:rsid w:val="008E3BA8"/>
    <w:rsid w:val="008E5A51"/>
    <w:rsid w:val="00916CA7"/>
    <w:rsid w:val="00947A5E"/>
    <w:rsid w:val="00951F55"/>
    <w:rsid w:val="009B1EFB"/>
    <w:rsid w:val="009B6DF4"/>
    <w:rsid w:val="009C78D7"/>
    <w:rsid w:val="009F439C"/>
    <w:rsid w:val="009F5E88"/>
    <w:rsid w:val="00A02FAD"/>
    <w:rsid w:val="00A05103"/>
    <w:rsid w:val="00A42F07"/>
    <w:rsid w:val="00A53658"/>
    <w:rsid w:val="00A53CAC"/>
    <w:rsid w:val="00A55D51"/>
    <w:rsid w:val="00A81BBD"/>
    <w:rsid w:val="00A95929"/>
    <w:rsid w:val="00AA2007"/>
    <w:rsid w:val="00AA2E1E"/>
    <w:rsid w:val="00AD0994"/>
    <w:rsid w:val="00AD7160"/>
    <w:rsid w:val="00AF71FD"/>
    <w:rsid w:val="00B248FB"/>
    <w:rsid w:val="00B32E2E"/>
    <w:rsid w:val="00B52160"/>
    <w:rsid w:val="00B534D3"/>
    <w:rsid w:val="00B62C95"/>
    <w:rsid w:val="00B65243"/>
    <w:rsid w:val="00B952A9"/>
    <w:rsid w:val="00BA38BD"/>
    <w:rsid w:val="00BB22AB"/>
    <w:rsid w:val="00BD7280"/>
    <w:rsid w:val="00BE68CC"/>
    <w:rsid w:val="00C0352D"/>
    <w:rsid w:val="00C04BFC"/>
    <w:rsid w:val="00C101EA"/>
    <w:rsid w:val="00C13061"/>
    <w:rsid w:val="00C45002"/>
    <w:rsid w:val="00C60742"/>
    <w:rsid w:val="00C66FCD"/>
    <w:rsid w:val="00C73158"/>
    <w:rsid w:val="00C7392B"/>
    <w:rsid w:val="00C81D8E"/>
    <w:rsid w:val="00CD1D45"/>
    <w:rsid w:val="00CD5D73"/>
    <w:rsid w:val="00CD6165"/>
    <w:rsid w:val="00CF7F03"/>
    <w:rsid w:val="00D10139"/>
    <w:rsid w:val="00D128CF"/>
    <w:rsid w:val="00D24038"/>
    <w:rsid w:val="00D63306"/>
    <w:rsid w:val="00D66FF3"/>
    <w:rsid w:val="00D85FC1"/>
    <w:rsid w:val="00DE652F"/>
    <w:rsid w:val="00DF223E"/>
    <w:rsid w:val="00E2123C"/>
    <w:rsid w:val="00E32CD9"/>
    <w:rsid w:val="00E35A15"/>
    <w:rsid w:val="00E35AFB"/>
    <w:rsid w:val="00E503B7"/>
    <w:rsid w:val="00EC1646"/>
    <w:rsid w:val="00EC4840"/>
    <w:rsid w:val="00F0546D"/>
    <w:rsid w:val="00F05978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C2F088"/>
  <w15:docId w15:val="{BEFF92A2-D20C-4E96-A014-D1743539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D2403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FormText">
    <w:name w:val="FormText"/>
    <w:basedOn w:val="Normal"/>
    <w:rsid w:val="00D24038"/>
    <w:pPr>
      <w:spacing w:line="220" w:lineRule="atLeast"/>
    </w:pPr>
    <w:rPr>
      <w:rFonts w:eastAsia="Calibri"/>
      <w:sz w:val="21"/>
      <w:szCs w:val="21"/>
    </w:rPr>
  </w:style>
  <w:style w:type="paragraph" w:styleId="BalloonText">
    <w:name w:val="Balloon Text"/>
    <w:basedOn w:val="Normal"/>
    <w:link w:val="BalloonTextChar"/>
    <w:rsid w:val="00AD7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716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ublicprotction@tamworth.gov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3365</CharactersWithSpaces>
  <SharedDoc>false</SharedDoc>
  <HLinks>
    <vt:vector size="12" baseType="variant">
      <vt:variant>
        <vt:i4>2555911</vt:i4>
      </vt:variant>
      <vt:variant>
        <vt:i4>2658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2555911</vt:i4>
      </vt:variant>
      <vt:variant>
        <vt:i4>66859</vt:i4>
      </vt:variant>
      <vt:variant>
        <vt:i4>1027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Freer-Gallagher, Dolcee</cp:lastModifiedBy>
  <cp:revision>5</cp:revision>
  <cp:lastPrinted>2018-08-18T18:28:00Z</cp:lastPrinted>
  <dcterms:created xsi:type="dcterms:W3CDTF">2022-05-05T09:50:00Z</dcterms:created>
  <dcterms:modified xsi:type="dcterms:W3CDTF">2024-03-20T08:28:00Z</dcterms:modified>
</cp:coreProperties>
</file>