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C60F" w14:textId="4D5C8ABA" w:rsidR="008C7703" w:rsidRPr="008C7703" w:rsidRDefault="003F3CF6" w:rsidP="006F541B">
      <w:pPr>
        <w:ind w:left="180"/>
        <w:jc w:val="right"/>
        <w:rPr>
          <w:rFonts w:ascii="Arial" w:hAnsi="Arial" w:cs="Arial"/>
          <w:b/>
          <w:bCs/>
        </w:rPr>
      </w:pPr>
      <w:r w:rsidRPr="00DD3F33">
        <w:rPr>
          <w:noProof/>
          <w:lang w:eastAsia="en-GB"/>
        </w:rPr>
        <w:drawing>
          <wp:inline distT="0" distB="0" distL="0" distR="0" wp14:anchorId="1F0C6F82" wp14:editId="1B9C6328">
            <wp:extent cx="1905000" cy="624840"/>
            <wp:effectExtent l="0" t="0" r="0" b="0"/>
            <wp:docPr id="1" name="officeArt object" descr="Tamworth Borough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Tamworth Borough Council logo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123B" w14:textId="77777777" w:rsidR="00F63CA5" w:rsidRDefault="008C7703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8C7703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A0B20BF" w14:textId="77777777" w:rsidR="008C7703" w:rsidRPr="008C7703" w:rsidRDefault="008C7703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8C7703">
        <w:rPr>
          <w:rFonts w:ascii="Arial" w:hAnsi="Arial" w:cs="Arial"/>
          <w:b/>
          <w:bCs/>
          <w:sz w:val="48"/>
        </w:rPr>
        <w:t>Premises Licence Summary</w:t>
      </w:r>
    </w:p>
    <w:p w14:paraId="27F42BE2" w14:textId="77777777" w:rsidR="008C7703" w:rsidRPr="008C7703" w:rsidRDefault="008C7703" w:rsidP="006F541B">
      <w:pPr>
        <w:jc w:val="center"/>
        <w:rPr>
          <w:rFonts w:ascii="Arial" w:hAnsi="Arial" w:cs="Arial"/>
          <w:b/>
          <w:bCs/>
        </w:rPr>
      </w:pPr>
    </w:p>
    <w:p w14:paraId="5D44578A" w14:textId="77777777" w:rsidR="008C7703" w:rsidRPr="008C7703" w:rsidRDefault="00A248C4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The Brewery House</w:t>
      </w:r>
    </w:p>
    <w:p w14:paraId="21DF2C31" w14:textId="77777777" w:rsidR="008C7703" w:rsidRPr="008C7703" w:rsidRDefault="008C7703" w:rsidP="006F541B">
      <w:pPr>
        <w:ind w:firstLine="540"/>
      </w:pPr>
    </w:p>
    <w:p w14:paraId="09AF0C3A" w14:textId="77777777" w:rsidR="008C7703" w:rsidRPr="008C7703" w:rsidRDefault="008C7703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8C7703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B74B7EF" w14:textId="77777777" w:rsidR="008C7703" w:rsidRPr="008C7703" w:rsidRDefault="008C7703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8C7703" w:rsidRPr="008C7703" w14:paraId="6B13D83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0FB67" w14:textId="77777777" w:rsidR="008C7703" w:rsidRPr="008C7703" w:rsidRDefault="008C7703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179855E" w14:textId="77777777" w:rsidR="008C7703" w:rsidRPr="008C7703" w:rsidRDefault="008C7703" w:rsidP="003C78C7"/>
          <w:p w14:paraId="5DFE5704" w14:textId="77777777" w:rsidR="008C7703" w:rsidRPr="008C7703" w:rsidRDefault="00A248C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</w:t>
            </w:r>
            <w:r w:rsidR="008C7703" w:rsidRPr="008C7703">
              <w:rPr>
                <w:rFonts w:ascii="Arial" w:hAnsi="Arial" w:cs="Arial"/>
                <w:b/>
                <w:sz w:val="22"/>
              </w:rPr>
              <w:t xml:space="preserve"> Brewery House, Ladybank, </w:t>
            </w:r>
            <w:r w:rsidR="00F63CA5">
              <w:rPr>
                <w:rFonts w:ascii="Arial" w:hAnsi="Arial" w:cs="Arial"/>
                <w:b/>
                <w:sz w:val="22"/>
              </w:rPr>
              <w:t>Tamworth, Staffordshire, B79 7NB</w:t>
            </w:r>
            <w:r w:rsidR="008C7703" w:rsidRPr="008C7703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15D15A4" w14:textId="77777777" w:rsidR="008C7703" w:rsidRPr="008C7703" w:rsidRDefault="008C7703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8C7703" w:rsidRPr="008C7703" w14:paraId="303D251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AE0B" w14:textId="77777777" w:rsidR="008C7703" w:rsidRPr="008C7703" w:rsidRDefault="008C770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8C7703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8C7703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C7703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8C7703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8C7703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8C7703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0DA8D" w14:textId="77777777" w:rsidR="008C7703" w:rsidRPr="008C7703" w:rsidRDefault="008C770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8C7703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C77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7703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8C7703">
              <w:rPr>
                <w:rFonts w:ascii="Arial" w:hAnsi="Arial" w:cs="Arial"/>
                <w:b/>
                <w:sz w:val="22"/>
              </w:rPr>
              <w:t>NB</w:t>
            </w:r>
          </w:p>
        </w:tc>
      </w:tr>
      <w:tr w:rsidR="008C7703" w:rsidRPr="008C7703" w14:paraId="192A676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5DE32" w14:textId="77777777" w:rsidR="008C7703" w:rsidRPr="008C7703" w:rsidRDefault="008C7703" w:rsidP="003C78C7">
            <w:pPr>
              <w:rPr>
                <w:rFonts w:ascii="Arial" w:hAnsi="Arial" w:cs="Arial"/>
                <w:b/>
                <w:sz w:val="22"/>
              </w:rPr>
            </w:pPr>
            <w:r w:rsidRPr="008C770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8C7703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smartTag w:uri="mitelunifiedcommunicatorsmarttag/smarttagmodule" w:element="MySmartTag">
                <w:r w:rsidRPr="008C7703">
                  <w:rPr>
                    <w:rFonts w:ascii="Arial" w:hAnsi="Arial" w:cs="Arial"/>
                    <w:sz w:val="22"/>
                  </w:rPr>
                  <w:t xml:space="preserve">  </w:t>
                </w:r>
                <w:r w:rsidR="00A248C4" w:rsidRPr="00A248C4">
                  <w:rPr>
                    <w:rFonts w:ascii="Arial" w:hAnsi="Arial" w:cs="Arial"/>
                    <w:b/>
                    <w:sz w:val="22"/>
                  </w:rPr>
                  <w:t>01827</w:t>
                </w:r>
              </w:smartTag>
              <w:proofErr w:type="gramEnd"/>
              <w:r w:rsidR="00A248C4" w:rsidRPr="00A248C4">
                <w:rPr>
                  <w:rFonts w:ascii="Arial" w:hAnsi="Arial" w:cs="Arial"/>
                  <w:b/>
                  <w:sz w:val="22"/>
                </w:rPr>
                <w:t xml:space="preserve"> 317700</w:t>
              </w:r>
            </w:smartTag>
          </w:p>
          <w:p w14:paraId="25E9E607" w14:textId="77777777" w:rsidR="008C7703" w:rsidRPr="008C7703" w:rsidRDefault="008C770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CE5BA6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016C2B1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8BC" w14:textId="77777777" w:rsidR="008C7703" w:rsidRPr="008C7703" w:rsidRDefault="008C770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921DE6F" w14:textId="77777777" w:rsidR="008C7703" w:rsidRPr="008C7703" w:rsidRDefault="008C7703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35F35DF" w14:textId="77777777" w:rsidR="008C7703" w:rsidRPr="008C7703" w:rsidRDefault="008C7703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8C7703">
              <w:rPr>
                <w:rFonts w:ascii="Arial" w:hAnsi="Arial" w:cs="Arial"/>
                <w:b/>
                <w:bCs/>
                <w:sz w:val="22"/>
              </w:rPr>
              <w:t xml:space="preserve">This licence is </w:t>
            </w:r>
            <w:proofErr w:type="gramStart"/>
            <w:r w:rsidRPr="008C7703">
              <w:rPr>
                <w:rFonts w:ascii="Arial" w:hAnsi="Arial" w:cs="Arial"/>
                <w:b/>
                <w:bCs/>
                <w:sz w:val="22"/>
              </w:rPr>
              <w:t>not  time</w:t>
            </w:r>
            <w:proofErr w:type="gramEnd"/>
            <w:r w:rsidRPr="008C7703">
              <w:rPr>
                <w:rFonts w:ascii="Arial" w:hAnsi="Arial" w:cs="Arial"/>
                <w:b/>
                <w:bCs/>
                <w:sz w:val="22"/>
              </w:rPr>
              <w:t xml:space="preserve"> limited</w:t>
            </w:r>
          </w:p>
          <w:p w14:paraId="66A274EA" w14:textId="77777777" w:rsidR="008C7703" w:rsidRPr="008C7703" w:rsidRDefault="008C7703" w:rsidP="003C78C7">
            <w:pPr>
              <w:jc w:val="center"/>
            </w:pPr>
          </w:p>
        </w:tc>
      </w:tr>
    </w:tbl>
    <w:p w14:paraId="2DBE1BC0" w14:textId="77777777" w:rsidR="008C7703" w:rsidRPr="008C7703" w:rsidRDefault="008C7703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8C7703" w:rsidRPr="008C7703" w14:paraId="164691D3" w14:textId="77777777" w:rsidTr="00A422C3">
        <w:tc>
          <w:tcPr>
            <w:tcW w:w="10440" w:type="dxa"/>
            <w:shd w:val="clear" w:color="auto" w:fill="auto"/>
          </w:tcPr>
          <w:p w14:paraId="713B5B08" w14:textId="77777777" w:rsidR="008C7703" w:rsidRPr="00A422C3" w:rsidRDefault="008C7703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422C3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A422C3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A422C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0D2035C9" w14:textId="77777777" w:rsidR="008C7703" w:rsidRPr="008C7703" w:rsidRDefault="008C7703" w:rsidP="006F541B"/>
          <w:p w14:paraId="27BC233B" w14:textId="77777777" w:rsidR="008C7703" w:rsidRPr="00A422C3" w:rsidRDefault="008C7703" w:rsidP="00A422C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422C3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7A065A6" w14:textId="77777777" w:rsidR="008C7703" w:rsidRPr="00A422C3" w:rsidRDefault="008C7703" w:rsidP="00A422C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422C3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F687BA0" w14:textId="77777777" w:rsidR="008C7703" w:rsidRPr="00A422C3" w:rsidRDefault="008C7703" w:rsidP="00A422C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422C3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  <w:p w14:paraId="465B9FBD" w14:textId="77777777" w:rsidR="008C7703" w:rsidRPr="00A422C3" w:rsidRDefault="008C7703" w:rsidP="00A422C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422C3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40BDDBE" w14:textId="77777777" w:rsidR="008C7703" w:rsidRPr="008C7703" w:rsidRDefault="008C7703" w:rsidP="006F541B"/>
        </w:tc>
      </w:tr>
    </w:tbl>
    <w:p w14:paraId="2C55104A" w14:textId="77777777" w:rsidR="008C7703" w:rsidRPr="008C7703" w:rsidRDefault="008C770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7EDF8723" w14:textId="77777777">
        <w:trPr>
          <w:cantSplit/>
          <w:trHeight w:val="3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90B" w14:textId="77777777" w:rsidR="008C7703" w:rsidRPr="008C7703" w:rsidRDefault="008C770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887F3C0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29EBDAD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8C7703" w:rsidRPr="008C7703" w14:paraId="011FA5EB" w14:textId="7777777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C21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 xml:space="preserve">No restriction </w:t>
            </w:r>
          </w:p>
        </w:tc>
      </w:tr>
    </w:tbl>
    <w:p w14:paraId="362CD960" w14:textId="77777777" w:rsidR="008C7703" w:rsidRPr="008C7703" w:rsidRDefault="008C7703" w:rsidP="006F541B"/>
    <w:p w14:paraId="719C09C5" w14:textId="77777777" w:rsidR="008C7703" w:rsidRPr="008C7703" w:rsidRDefault="008C770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C7703" w:rsidRPr="008C7703" w14:paraId="28521300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454" w14:textId="77777777" w:rsidR="008C7703" w:rsidRPr="008C7703" w:rsidRDefault="008C770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58B846F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4647FD3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E8891E7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8C7703" w:rsidRPr="008C7703" w14:paraId="1E86FCA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6CC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B1B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356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C7703" w:rsidRPr="008C7703" w14:paraId="5028D459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3C8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96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88B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C7703" w:rsidRPr="008C7703" w14:paraId="5D40C75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AE1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DB2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4FB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C7703" w:rsidRPr="008C7703" w14:paraId="7EE9468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8DE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958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D64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128DE84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52A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349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37FE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5DDE5BD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5C6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90D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5AF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7BEB07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6EC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E91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A8E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011D1D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7CF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4FD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EDE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425FD8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688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20D" w14:textId="77777777" w:rsidR="008C7703" w:rsidRPr="008C7703" w:rsidRDefault="008C770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1837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C7703" w:rsidRPr="008C7703" w14:paraId="5ED63083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E37" w14:textId="77777777" w:rsidR="008C7703" w:rsidRPr="008C7703" w:rsidRDefault="008C7703" w:rsidP="00DE4988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8C7703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8C7703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7285EA4A" w14:textId="77777777" w:rsidR="008C7703" w:rsidRPr="008C7703" w:rsidRDefault="008C7703" w:rsidP="00DE498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67A11E5" w14:textId="77777777" w:rsidR="008C7703" w:rsidRPr="008C7703" w:rsidRDefault="008C7703" w:rsidP="00DE4988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>Good Friday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 xml:space="preserve">              </w:t>
              </w:r>
              <w:proofErr w:type="gramStart"/>
              <w:r w:rsidRPr="008C7703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 xml:space="preserve">  to</w:t>
            </w:r>
            <w:proofErr w:type="gramEnd"/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 xml:space="preserve"> 00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40D3F27" w14:textId="77777777" w:rsidR="008C7703" w:rsidRPr="008C7703" w:rsidRDefault="008C7703" w:rsidP="00DE4988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>Christmas Day          None</w:t>
            </w:r>
          </w:p>
          <w:p w14:paraId="6B3CA783" w14:textId="77777777" w:rsidR="008C7703" w:rsidRDefault="008C7703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>New Year's Eve      From the end of permitted hours on New Year's Eve to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 xml:space="preserve"> 05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 xml:space="preserve"> on New Year's Day</w:t>
            </w:r>
          </w:p>
          <w:p w14:paraId="10F33F75" w14:textId="77777777" w:rsidR="00F63CA5" w:rsidRPr="008C7703" w:rsidRDefault="00F63CA5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0FF698" w14:textId="77777777" w:rsidR="008C7703" w:rsidRPr="008C7703" w:rsidRDefault="008C7703" w:rsidP="006F541B"/>
    <w:p w14:paraId="3173F95D" w14:textId="77777777" w:rsidR="008C7703" w:rsidRPr="008C7703" w:rsidRDefault="008C770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0546A2E7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DF3" w14:textId="77777777" w:rsidR="008C7703" w:rsidRPr="008C7703" w:rsidRDefault="008C770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77F72F6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F6A1F7B" w14:textId="77777777" w:rsidR="008C7703" w:rsidRPr="008C7703" w:rsidRDefault="008C7703" w:rsidP="003C78C7">
            <w:pPr>
              <w:keepNext/>
              <w:rPr>
                <w:rFonts w:ascii="Arial" w:hAnsi="Arial" w:cs="Arial"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</w:tc>
      </w:tr>
      <w:tr w:rsidR="008C7703" w:rsidRPr="008C7703" w14:paraId="5A02647B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D02" w14:textId="77777777" w:rsidR="008C7703" w:rsidRDefault="008C7703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>Alcohol may be sold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 xml:space="preserve"> 24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 xml:space="preserve"> hours a day to residents and their private friends only, in conjunction with conditions contained in Annex</w:t>
            </w: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 xml:space="preserve"> 2</w:t>
              </w:r>
            </w:smartTag>
            <w:r w:rsidRPr="008C7703">
              <w:rPr>
                <w:rFonts w:ascii="Arial" w:hAnsi="Arial" w:cs="Arial"/>
                <w:b/>
                <w:sz w:val="20"/>
              </w:rPr>
              <w:t xml:space="preserve"> of this licence. </w:t>
            </w:r>
          </w:p>
          <w:p w14:paraId="2C0514F9" w14:textId="77777777" w:rsidR="00863F86" w:rsidRPr="008C7703" w:rsidRDefault="00863F86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D5B33A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p w14:paraId="29498B2B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242D75B6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4F6" w14:textId="77777777" w:rsidR="008C7703" w:rsidRPr="008C7703" w:rsidRDefault="008C770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C770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666E7A8" w14:textId="77777777" w:rsidR="008C7703" w:rsidRPr="008C7703" w:rsidRDefault="008C7703" w:rsidP="003C78C7">
            <w:pPr>
              <w:keepNext/>
            </w:pPr>
          </w:p>
          <w:p w14:paraId="24D1EAE7" w14:textId="77777777" w:rsidR="008C7703" w:rsidRPr="008C7703" w:rsidRDefault="008C770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7703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8C7703" w:rsidRPr="008C7703" w14:paraId="2F510A1A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021" w14:textId="77777777" w:rsidR="008C7703" w:rsidRPr="008C7703" w:rsidRDefault="008C7703" w:rsidP="00F63CA5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 xml:space="preserve">No restriction </w:t>
            </w:r>
          </w:p>
        </w:tc>
      </w:tr>
    </w:tbl>
    <w:p w14:paraId="52FD4184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p w14:paraId="58C73606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022B970A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728C" w14:textId="77777777" w:rsidR="008C7703" w:rsidRPr="008C7703" w:rsidRDefault="008C7703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7703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DE7540E" w14:textId="77777777" w:rsidR="008C7703" w:rsidRPr="008C7703" w:rsidRDefault="008C7703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E9065D6" w14:textId="77777777" w:rsidR="008C7703" w:rsidRPr="008C7703" w:rsidRDefault="008C770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>On the Premises</w:t>
            </w:r>
          </w:p>
          <w:p w14:paraId="049FD142" w14:textId="77777777" w:rsidR="008C7703" w:rsidRPr="008C7703" w:rsidRDefault="008C770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4E07BD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p w14:paraId="158BC4D7" w14:textId="77777777" w:rsidR="008C7703" w:rsidRPr="008C7703" w:rsidRDefault="008C7703" w:rsidP="006F541B">
      <w:pPr>
        <w:rPr>
          <w:rFonts w:ascii="Arial" w:hAnsi="Arial" w:cs="Arial"/>
          <w:sz w:val="20"/>
        </w:rPr>
      </w:pPr>
      <w:r w:rsidRPr="008C7703">
        <w:rPr>
          <w:rFonts w:ascii="Arial" w:hAnsi="Arial" w:cs="Arial"/>
          <w:sz w:val="20"/>
        </w:rPr>
        <w:br w:type="page"/>
      </w:r>
    </w:p>
    <w:p w14:paraId="2E0B3B28" w14:textId="77777777" w:rsidR="008C7703" w:rsidRPr="008C7703" w:rsidRDefault="008C7703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8C7703">
        <w:rPr>
          <w:rFonts w:ascii="Arial" w:hAnsi="Arial" w:cs="Arial"/>
          <w:b/>
          <w:bCs/>
          <w:sz w:val="22"/>
        </w:rPr>
        <w:lastRenderedPageBreak/>
        <w:t>Part Two</w:t>
      </w:r>
    </w:p>
    <w:p w14:paraId="7FE93935" w14:textId="77777777" w:rsidR="008C7703" w:rsidRPr="008C7703" w:rsidRDefault="008C7703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6D76820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491A1" w14:textId="77777777" w:rsidR="008C7703" w:rsidRPr="008C7703" w:rsidRDefault="008C7703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7703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8C7703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E938C34" w14:textId="77777777" w:rsidR="008C7703" w:rsidRPr="008C7703" w:rsidRDefault="008C7703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8C7703" w:rsidRPr="008C7703" w14:paraId="7511A1A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63567" w14:textId="77777777" w:rsidR="00A248C4" w:rsidRPr="00661D88" w:rsidRDefault="00A248C4" w:rsidP="00A248C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61D88">
              <w:rPr>
                <w:rFonts w:ascii="Arial" w:hAnsi="Arial" w:cs="Arial"/>
                <w:b/>
                <w:sz w:val="20"/>
              </w:rPr>
              <w:t xml:space="preserve">Rest House Limited </w:t>
            </w:r>
          </w:p>
          <w:p w14:paraId="4A1BB6EA" w14:textId="77777777" w:rsidR="00A248C4" w:rsidRPr="00661D88" w:rsidRDefault="00A248C4" w:rsidP="00A248C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 w:rsidRPr="00746CEB">
                    <w:rPr>
                      <w:rFonts w:ascii="Arial" w:hAnsi="Arial" w:cs="Arial"/>
                      <w:b/>
                      <w:sz w:val="20"/>
                    </w:rPr>
                    <w:t>29</w:t>
                  </w:r>
                </w:smartTag>
                <w:r w:rsidRPr="00746CEB">
                  <w:rPr>
                    <w:rFonts w:ascii="Arial" w:hAnsi="Arial" w:cs="Arial"/>
                    <w:b/>
                    <w:sz w:val="20"/>
                  </w:rPr>
                  <w:t xml:space="preserve"> Wood Street</w:t>
                </w:r>
              </w:smartTag>
              <w:r w:rsidRPr="00661D88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City">
                <w:r w:rsidRPr="00661D88">
                  <w:rPr>
                    <w:rFonts w:ascii="Arial" w:hAnsi="Arial" w:cs="Arial"/>
                    <w:b/>
                    <w:sz w:val="20"/>
                  </w:rPr>
                  <w:t>Stratford</w:t>
                </w:r>
              </w:smartTag>
            </w:smartTag>
            <w:r w:rsidRPr="00661D88">
              <w:rPr>
                <w:rFonts w:ascii="Arial" w:hAnsi="Arial" w:cs="Arial"/>
                <w:b/>
                <w:sz w:val="20"/>
              </w:rPr>
              <w:t xml:space="preserve"> Upon Avon, </w:t>
            </w:r>
            <w:smartTag w:uri="urn:schemas-microsoft-com:office:smarttags" w:element="place">
              <w:smartTag w:uri="urn:schemas-microsoft-com:office:smarttags" w:element="City">
                <w:r w:rsidRPr="00661D88">
                  <w:rPr>
                    <w:rFonts w:ascii="Arial" w:hAnsi="Arial" w:cs="Arial"/>
                    <w:b/>
                    <w:sz w:val="20"/>
                  </w:rPr>
                  <w:t>Warwickshire</w:t>
                </w:r>
              </w:smartTag>
              <w:r w:rsidRPr="00661D88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 w:rsidRPr="00661D88">
                  <w:rPr>
                    <w:rFonts w:ascii="Arial" w:hAnsi="Arial" w:cs="Arial"/>
                    <w:b/>
                    <w:sz w:val="20"/>
                  </w:rPr>
                  <w:t>CU</w:t>
                </w:r>
                <w:smartTag w:uri="mitelunifiedcommunicatorsmarttag/smarttagmodule" w:element="MySmartTag">
                  <w:r w:rsidRPr="00661D88">
                    <w:rPr>
                      <w:rFonts w:ascii="Arial" w:hAnsi="Arial" w:cs="Arial"/>
                      <w:b/>
                      <w:sz w:val="20"/>
                    </w:rPr>
                    <w:t>37 6</w:t>
                  </w:r>
                </w:smartTag>
                <w:r w:rsidRPr="00661D88">
                  <w:rPr>
                    <w:rFonts w:ascii="Arial" w:hAnsi="Arial" w:cs="Arial"/>
                    <w:b/>
                    <w:sz w:val="20"/>
                  </w:rPr>
                  <w:t>JG</w:t>
                </w:r>
              </w:smartTag>
            </w:smartTag>
          </w:p>
          <w:p w14:paraId="24450AA6" w14:textId="77777777" w:rsidR="00F63CA5" w:rsidRDefault="00F63CA5" w:rsidP="00A248C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B63B67" w14:textId="77777777" w:rsidR="008C7703" w:rsidRPr="008C7703" w:rsidRDefault="00A248C4" w:rsidP="00C02735">
            <w:pPr>
              <w:jc w:val="center"/>
              <w:rPr>
                <w:rFonts w:ascii="Arial" w:hAnsi="Arial" w:cs="Arial"/>
                <w:sz w:val="20"/>
              </w:rPr>
            </w:pPr>
            <w:r w:rsidRPr="00661D88"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 w:rsidRPr="00661D88">
                <w:rPr>
                  <w:rFonts w:ascii="Arial" w:hAnsi="Arial" w:cs="Arial"/>
                  <w:b/>
                  <w:sz w:val="20"/>
                </w:rPr>
                <w:t xml:space="preserve"> 01827 317700</w:t>
              </w:r>
            </w:smartTag>
            <w:r w:rsidRPr="00661D8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C7703" w:rsidRPr="008C7703" w14:paraId="01F407B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4B5" w14:textId="77777777" w:rsidR="008C7703" w:rsidRPr="008C7703" w:rsidRDefault="008C7703" w:rsidP="00A248C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D8C7A8" w14:textId="77777777" w:rsidR="008C7703" w:rsidRPr="008C7703" w:rsidRDefault="008C770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C7703" w:rsidRPr="008C7703" w14:paraId="4BC27B81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3925" w14:textId="77777777" w:rsidR="008C7703" w:rsidRPr="008C7703" w:rsidRDefault="008C7703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7703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8C7703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8C7703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84D2B5B" w14:textId="77777777" w:rsidR="008C7703" w:rsidRPr="008C7703" w:rsidRDefault="008C7703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3851455" w14:textId="77777777" w:rsidR="008C7703" w:rsidRPr="008C7703" w:rsidRDefault="008C770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8C7703">
                <w:rPr>
                  <w:rFonts w:ascii="Arial" w:hAnsi="Arial" w:cs="Arial"/>
                  <w:b/>
                  <w:sz w:val="20"/>
                </w:rPr>
                <w:t>09335676</w:t>
              </w:r>
            </w:smartTag>
          </w:p>
          <w:p w14:paraId="4369C54A" w14:textId="77777777" w:rsidR="008C7703" w:rsidRPr="008C7703" w:rsidRDefault="008C7703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7703" w:rsidRPr="008C7703" w14:paraId="1084A735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F08D29C" w14:textId="77777777" w:rsidR="008C7703" w:rsidRPr="008C7703" w:rsidRDefault="008C7703" w:rsidP="003C78C7"/>
        </w:tc>
      </w:tr>
      <w:tr w:rsidR="008C7703" w:rsidRPr="008C7703" w14:paraId="5FD50BD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F4B89" w14:textId="77777777" w:rsidR="008C7703" w:rsidRPr="008C7703" w:rsidRDefault="008C7703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C7703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8C7703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01D191DA" w14:textId="77777777" w:rsidR="008C7703" w:rsidRPr="008C7703" w:rsidRDefault="008C7703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7703" w:rsidRPr="008C7703" w14:paraId="4C27B54A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6E7" w14:textId="77777777" w:rsidR="008C7703" w:rsidRPr="008C7703" w:rsidRDefault="008C7703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C770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B999DB4" w14:textId="77777777" w:rsidR="00C02735" w:rsidRDefault="00C02735" w:rsidP="00C0273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F3D60">
              <w:rPr>
                <w:rFonts w:ascii="Arial" w:hAnsi="Arial" w:cs="Arial"/>
                <w:b/>
                <w:sz w:val="20"/>
              </w:rPr>
              <w:t>Samantha Rebecca Taylor</w:t>
            </w:r>
          </w:p>
          <w:p w14:paraId="5F43EEA9" w14:textId="77777777" w:rsidR="008C7703" w:rsidRPr="008C7703" w:rsidRDefault="008C7703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62C74E" w14:textId="77777777" w:rsidR="008C7703" w:rsidRPr="008C7703" w:rsidRDefault="008C7703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8C7703" w:rsidRPr="008C7703" w14:paraId="4D079E54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A84B2A2" w14:textId="77777777" w:rsidR="008C7703" w:rsidRPr="008C7703" w:rsidRDefault="008C7703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8C7703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8C7703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FC5CCA4" w14:textId="77777777" w:rsidR="008C7703" w:rsidRPr="008C7703" w:rsidRDefault="008C770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248769D" w14:textId="77777777" w:rsidR="008C7703" w:rsidRPr="008C7703" w:rsidRDefault="008C770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C7703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8C7703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50FB2001" w14:textId="77777777" w:rsidR="008C7703" w:rsidRPr="008C7703" w:rsidRDefault="008C770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851DFCC" w14:textId="77777777" w:rsidR="008C7703" w:rsidRPr="008C7703" w:rsidRDefault="008C7703" w:rsidP="006F541B">
      <w:pPr>
        <w:ind w:left="2160"/>
        <w:rPr>
          <w:rFonts w:ascii="Arial" w:hAnsi="Arial"/>
        </w:rPr>
      </w:pPr>
    </w:p>
    <w:p w14:paraId="38036270" w14:textId="77777777" w:rsidR="008C7703" w:rsidRPr="008C7703" w:rsidRDefault="008C7703" w:rsidP="006F541B">
      <w:pPr>
        <w:ind w:left="2160"/>
        <w:rPr>
          <w:rFonts w:ascii="Arial" w:hAnsi="Arial"/>
        </w:rPr>
      </w:pPr>
    </w:p>
    <w:p w14:paraId="74E4278B" w14:textId="77777777" w:rsidR="008C7703" w:rsidRPr="008C7703" w:rsidRDefault="008C7703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8C7703">
        <w:rPr>
          <w:rFonts w:ascii="Arial" w:hAnsi="Arial"/>
        </w:rPr>
        <w:t>Dated this</w:t>
      </w:r>
      <w:r w:rsidRPr="008C7703">
        <w:rPr>
          <w:rFonts w:ascii="Arial" w:hAnsi="Arial"/>
          <w:sz w:val="22"/>
        </w:rPr>
        <w:t xml:space="preserve"> </w:t>
      </w:r>
      <w:r w:rsidR="00C02735">
        <w:rPr>
          <w:rFonts w:ascii="Arial" w:hAnsi="Arial"/>
          <w:sz w:val="22"/>
        </w:rPr>
        <w:t>14</w:t>
      </w:r>
      <w:r w:rsidR="00C02735" w:rsidRPr="00C02735">
        <w:rPr>
          <w:rFonts w:ascii="Arial" w:hAnsi="Arial"/>
          <w:sz w:val="22"/>
          <w:vertAlign w:val="superscript"/>
        </w:rPr>
        <w:t>th</w:t>
      </w:r>
      <w:r w:rsidR="00C02735">
        <w:rPr>
          <w:rFonts w:ascii="Arial" w:hAnsi="Arial"/>
          <w:sz w:val="22"/>
        </w:rPr>
        <w:t xml:space="preserve"> March 2024</w:t>
      </w:r>
    </w:p>
    <w:p w14:paraId="6FCDFCEC" w14:textId="77777777" w:rsidR="008C7703" w:rsidRPr="008C7703" w:rsidRDefault="008C7703" w:rsidP="00296562">
      <w:pPr>
        <w:keepNext/>
        <w:rPr>
          <w:rFonts w:ascii="Arial" w:hAnsi="Arial"/>
          <w:sz w:val="22"/>
          <w:szCs w:val="20"/>
        </w:rPr>
      </w:pPr>
      <w:r w:rsidRPr="008C7703">
        <w:rPr>
          <w:rFonts w:ascii="Arial" w:hAnsi="Arial"/>
          <w:sz w:val="22"/>
          <w:szCs w:val="20"/>
        </w:rPr>
        <w:tab/>
      </w:r>
      <w:r w:rsidRPr="008C7703">
        <w:rPr>
          <w:rFonts w:ascii="Arial" w:hAnsi="Arial"/>
          <w:sz w:val="22"/>
          <w:szCs w:val="20"/>
        </w:rPr>
        <w:tab/>
      </w:r>
      <w:r w:rsidRPr="008C7703">
        <w:rPr>
          <w:rFonts w:ascii="Arial" w:hAnsi="Arial"/>
          <w:sz w:val="22"/>
          <w:szCs w:val="20"/>
        </w:rPr>
        <w:tab/>
      </w:r>
    </w:p>
    <w:p w14:paraId="4C6CECA2" w14:textId="63FD00C1" w:rsidR="008C7703" w:rsidRPr="008C7703" w:rsidRDefault="003F3CF6" w:rsidP="00DE652F">
      <w:pPr>
        <w:keepNext/>
        <w:ind w:left="2160"/>
        <w:rPr>
          <w:rFonts w:ascii="Arial" w:hAnsi="Arial"/>
          <w:sz w:val="22"/>
          <w:szCs w:val="20"/>
        </w:rPr>
      </w:pPr>
      <w:r w:rsidRPr="008C7703">
        <w:rPr>
          <w:b/>
          <w:noProof/>
          <w:sz w:val="28"/>
        </w:rPr>
        <w:drawing>
          <wp:inline distT="0" distB="0" distL="0" distR="0" wp14:anchorId="3B1E91F6" wp14:editId="393FFED9">
            <wp:extent cx="2156460" cy="61722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E948" w14:textId="77777777" w:rsidR="001A6751" w:rsidRDefault="001A675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</w:t>
      </w:r>
    </w:p>
    <w:p w14:paraId="7C082E3E" w14:textId="77777777" w:rsidR="008C7703" w:rsidRPr="008C7703" w:rsidRDefault="001A675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8C7703" w:rsidRPr="008C7703">
        <w:rPr>
          <w:rFonts w:ascii="Arial" w:hAnsi="Arial"/>
          <w:sz w:val="22"/>
        </w:rPr>
        <w:t xml:space="preserve"> </w:t>
      </w:r>
    </w:p>
    <w:p w14:paraId="60E2FE7A" w14:textId="77777777" w:rsidR="008C7703" w:rsidRPr="008C7703" w:rsidRDefault="008C7703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7F497531" w14:textId="77777777" w:rsidR="008C7703" w:rsidRPr="00072D98" w:rsidRDefault="00072D98" w:rsidP="00296562">
      <w:pPr>
        <w:keepNext/>
        <w:rPr>
          <w:rFonts w:ascii="Brush Script MT" w:hAnsi="Brush Script MT"/>
          <w:bCs/>
          <w:sz w:val="36"/>
          <w:szCs w:val="36"/>
        </w:rPr>
      </w:pPr>
      <w:r w:rsidRPr="00072D98">
        <w:rPr>
          <w:rFonts w:ascii="Brush Script MT" w:hAnsi="Brush Script MT"/>
          <w:bCs/>
          <w:sz w:val="36"/>
          <w:szCs w:val="36"/>
        </w:rPr>
        <w:t xml:space="preserve">                      </w:t>
      </w:r>
      <w:r>
        <w:rPr>
          <w:rFonts w:ascii="Brush Script MT" w:hAnsi="Brush Script MT"/>
          <w:bCs/>
          <w:sz w:val="36"/>
          <w:szCs w:val="36"/>
        </w:rPr>
        <w:t>P</w:t>
      </w:r>
      <w:r w:rsidRPr="00072D98">
        <w:rPr>
          <w:rFonts w:ascii="Brush Script MT" w:hAnsi="Brush Script MT"/>
          <w:bCs/>
          <w:sz w:val="36"/>
          <w:szCs w:val="36"/>
        </w:rPr>
        <w:t>aul Holmes</w:t>
      </w:r>
    </w:p>
    <w:p w14:paraId="4021E810" w14:textId="77777777" w:rsidR="008C7703" w:rsidRPr="008C7703" w:rsidRDefault="008C7703" w:rsidP="00296562">
      <w:pPr>
        <w:keepNext/>
        <w:ind w:left="2160"/>
        <w:rPr>
          <w:rFonts w:ascii="Arial" w:hAnsi="Arial"/>
          <w:sz w:val="22"/>
          <w:szCs w:val="20"/>
        </w:rPr>
      </w:pPr>
      <w:r w:rsidRPr="008C7703">
        <w:rPr>
          <w:rFonts w:ascii="Arial" w:hAnsi="Arial"/>
          <w:sz w:val="22"/>
        </w:rPr>
        <w:t>___________________________________</w:t>
      </w:r>
    </w:p>
    <w:p w14:paraId="6FD0930A" w14:textId="77777777" w:rsidR="008C7703" w:rsidRPr="008C7703" w:rsidRDefault="008C7703" w:rsidP="00296562">
      <w:pPr>
        <w:keepNext/>
        <w:ind w:left="2160"/>
        <w:rPr>
          <w:rFonts w:ascii="Arial" w:hAnsi="Arial"/>
          <w:sz w:val="16"/>
          <w:szCs w:val="20"/>
        </w:rPr>
      </w:pPr>
      <w:r w:rsidRPr="008C7703">
        <w:rPr>
          <w:rFonts w:ascii="Arial" w:hAnsi="Arial"/>
          <w:sz w:val="16"/>
        </w:rPr>
        <w:t>Countersigned:</w:t>
      </w:r>
    </w:p>
    <w:p w14:paraId="2FA5CFAF" w14:textId="77777777" w:rsidR="008C7703" w:rsidRPr="008C7703" w:rsidRDefault="008C7703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071D3988" w14:textId="77777777" w:rsidR="008C7703" w:rsidRPr="008C7703" w:rsidRDefault="008C7703" w:rsidP="00296562">
      <w:pPr>
        <w:keepNext/>
        <w:ind w:left="2160"/>
        <w:rPr>
          <w:rFonts w:ascii="Arial" w:hAnsi="Arial"/>
          <w:sz w:val="16"/>
        </w:rPr>
      </w:pPr>
      <w:r w:rsidRPr="008C7703">
        <w:rPr>
          <w:rFonts w:ascii="Arial" w:hAnsi="Arial"/>
          <w:sz w:val="16"/>
        </w:rPr>
        <w:t>Address to which all communication should be sent:</w:t>
      </w:r>
    </w:p>
    <w:p w14:paraId="0734B86D" w14:textId="77777777" w:rsidR="008C7703" w:rsidRPr="008C7703" w:rsidRDefault="008C7703" w:rsidP="00296562">
      <w:pPr>
        <w:keepNext/>
        <w:ind w:left="2160"/>
        <w:rPr>
          <w:rFonts w:ascii="Arial" w:hAnsi="Arial"/>
          <w:sz w:val="16"/>
        </w:rPr>
      </w:pPr>
    </w:p>
    <w:p w14:paraId="0C93F2E9" w14:textId="77777777" w:rsidR="008C7703" w:rsidRPr="008C7703" w:rsidRDefault="008C7703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8C7703">
        <w:rPr>
          <w:rFonts w:ascii="Arial" w:hAnsi="Arial"/>
          <w:b/>
          <w:sz w:val="16"/>
        </w:rPr>
        <w:t>Licensing, Public Protection, Assets &amp; Environment,</w:t>
      </w:r>
    </w:p>
    <w:p w14:paraId="22DA88CC" w14:textId="77777777" w:rsidR="008C7703" w:rsidRPr="008C7703" w:rsidRDefault="008C7703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8C7703">
          <w:rPr>
            <w:rFonts w:ascii="Arial" w:hAnsi="Arial"/>
            <w:b/>
            <w:sz w:val="16"/>
          </w:rPr>
          <w:t>Tamworth</w:t>
        </w:r>
      </w:smartTag>
      <w:r w:rsidRPr="008C7703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8C7703">
            <w:rPr>
              <w:rFonts w:ascii="Arial" w:hAnsi="Arial"/>
              <w:b/>
              <w:sz w:val="16"/>
            </w:rPr>
            <w:t>Lichfield Street</w:t>
          </w:r>
        </w:smartTag>
        <w:r w:rsidRPr="008C7703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8C7703">
            <w:rPr>
              <w:rFonts w:ascii="Arial" w:hAnsi="Arial"/>
              <w:b/>
              <w:sz w:val="16"/>
            </w:rPr>
            <w:t>Tamworth</w:t>
          </w:r>
        </w:smartTag>
        <w:r w:rsidRPr="008C7703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8C7703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8C7703">
              <w:rPr>
                <w:rFonts w:ascii="Arial" w:hAnsi="Arial"/>
                <w:b/>
                <w:sz w:val="16"/>
              </w:rPr>
              <w:t>79 7</w:t>
            </w:r>
          </w:smartTag>
          <w:r w:rsidRPr="008C7703">
            <w:rPr>
              <w:rFonts w:ascii="Arial" w:hAnsi="Arial"/>
              <w:b/>
              <w:sz w:val="16"/>
            </w:rPr>
            <w:t>BZ</w:t>
          </w:r>
        </w:smartTag>
      </w:smartTag>
    </w:p>
    <w:p w14:paraId="34BEBDC5" w14:textId="77777777" w:rsidR="008C7703" w:rsidRPr="008C7703" w:rsidRDefault="008C7703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8C7703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8C7703">
          <w:rPr>
            <w:rFonts w:ascii="Arial" w:hAnsi="Arial"/>
            <w:b/>
            <w:sz w:val="16"/>
          </w:rPr>
          <w:t xml:space="preserve"> 01827 709445</w:t>
        </w:r>
      </w:smartTag>
      <w:r w:rsidRPr="008C7703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8C7703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8C7703">
          <w:rPr>
            <w:rFonts w:ascii="Arial" w:hAnsi="Arial"/>
            <w:b/>
            <w:sz w:val="16"/>
          </w:rPr>
          <w:t xml:space="preserve"> 709434</w:t>
        </w:r>
      </w:smartTag>
    </w:p>
    <w:p w14:paraId="1483093C" w14:textId="77777777" w:rsidR="008C7703" w:rsidRPr="008C7703" w:rsidRDefault="008C7703" w:rsidP="008B33E4">
      <w:pPr>
        <w:rPr>
          <w:rFonts w:ascii="Arial" w:hAnsi="Arial" w:cs="Arial"/>
          <w:b/>
        </w:rPr>
        <w:sectPr w:rsidR="008C7703" w:rsidRPr="008C7703" w:rsidSect="007B360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0205EE09" w14:textId="77777777" w:rsidR="00FC334C" w:rsidRDefault="00FC334C" w:rsidP="008B33E4">
      <w:pPr>
        <w:rPr>
          <w:rFonts w:ascii="Arial" w:hAnsi="Arial" w:cs="Arial"/>
          <w:b/>
        </w:rPr>
      </w:pPr>
    </w:p>
    <w:p w14:paraId="38897B54" w14:textId="77777777" w:rsidR="008C7703" w:rsidRPr="008C7703" w:rsidRDefault="008C7703" w:rsidP="008B33E4">
      <w:pPr>
        <w:rPr>
          <w:rFonts w:ascii="Arial" w:hAnsi="Arial" w:cs="Arial"/>
          <w:b/>
        </w:rPr>
      </w:pPr>
    </w:p>
    <w:sectPr w:rsidR="008C7703" w:rsidRPr="008C7703" w:rsidSect="007B360B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FF73" w14:textId="77777777" w:rsidR="007B360B" w:rsidRDefault="007B360B">
      <w:r>
        <w:separator/>
      </w:r>
    </w:p>
  </w:endnote>
  <w:endnote w:type="continuationSeparator" w:id="0">
    <w:p w14:paraId="20E355ED" w14:textId="77777777" w:rsidR="007B360B" w:rsidRDefault="007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059E" w14:textId="77777777" w:rsidR="009049A8" w:rsidRDefault="009049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2A15F0E" w14:textId="77777777" w:rsidR="009049A8" w:rsidRDefault="00904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81D1" w14:textId="77777777" w:rsidR="009049A8" w:rsidRDefault="009049A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4731C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04731C">
        <w:rPr>
          <w:rFonts w:cs="Arial"/>
          <w:noProof/>
          <w:sz w:val="16"/>
          <w:szCs w:val="16"/>
        </w:rPr>
        <w:t>000000894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22D2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BDFD" w14:textId="77777777" w:rsidR="007B360B" w:rsidRDefault="007B360B">
      <w:r>
        <w:separator/>
      </w:r>
    </w:p>
  </w:footnote>
  <w:footnote w:type="continuationSeparator" w:id="0">
    <w:p w14:paraId="5E013624" w14:textId="77777777" w:rsidR="007B360B" w:rsidRDefault="007B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049A8" w:rsidRPr="00B62C95" w14:paraId="112DABF2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B8A5CF0" w14:textId="77777777" w:rsidR="009049A8" w:rsidRPr="00B62C95" w:rsidRDefault="009049A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61C27BF" w14:textId="77777777" w:rsidR="009049A8" w:rsidRPr="00B62C95" w:rsidRDefault="009049A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4731C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04731C">
              <w:rPr>
                <w:rFonts w:ascii="Arial" w:hAnsi="Arial" w:cs="Arial"/>
                <w:noProof/>
                <w:sz w:val="28"/>
                <w:szCs w:val="28"/>
              </w:rPr>
              <w:t>05/0078</w:t>
            </w:r>
          </w:smartTag>
        </w:p>
      </w:tc>
    </w:tr>
  </w:tbl>
  <w:p w14:paraId="202A296D" w14:textId="77777777" w:rsidR="009049A8" w:rsidRDefault="009049A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8EC05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42891223">
    <w:abstractNumId w:val="8"/>
  </w:num>
  <w:num w:numId="2" w16cid:durableId="1382175314">
    <w:abstractNumId w:val="7"/>
  </w:num>
  <w:num w:numId="3" w16cid:durableId="1254315337">
    <w:abstractNumId w:val="2"/>
  </w:num>
  <w:num w:numId="4" w16cid:durableId="421100049">
    <w:abstractNumId w:val="0"/>
  </w:num>
  <w:num w:numId="5" w16cid:durableId="932280057">
    <w:abstractNumId w:val="18"/>
  </w:num>
  <w:num w:numId="6" w16cid:durableId="120463991">
    <w:abstractNumId w:val="1"/>
  </w:num>
  <w:num w:numId="7" w16cid:durableId="1991328625">
    <w:abstractNumId w:val="9"/>
  </w:num>
  <w:num w:numId="8" w16cid:durableId="18091606">
    <w:abstractNumId w:val="5"/>
  </w:num>
  <w:num w:numId="9" w16cid:durableId="552472784">
    <w:abstractNumId w:val="17"/>
  </w:num>
  <w:num w:numId="10" w16cid:durableId="774986731">
    <w:abstractNumId w:val="3"/>
  </w:num>
  <w:num w:numId="11" w16cid:durableId="465200644">
    <w:abstractNumId w:val="4"/>
  </w:num>
  <w:num w:numId="12" w16cid:durableId="57023003">
    <w:abstractNumId w:val="6"/>
  </w:num>
  <w:num w:numId="13" w16cid:durableId="904800826">
    <w:abstractNumId w:val="13"/>
  </w:num>
  <w:num w:numId="14" w16cid:durableId="493573175">
    <w:abstractNumId w:val="14"/>
  </w:num>
  <w:num w:numId="15" w16cid:durableId="2106067810">
    <w:abstractNumId w:val="11"/>
  </w:num>
  <w:num w:numId="16" w16cid:durableId="1477264670">
    <w:abstractNumId w:val="15"/>
  </w:num>
  <w:num w:numId="17" w16cid:durableId="1521234986">
    <w:abstractNumId w:val="16"/>
  </w:num>
  <w:num w:numId="18" w16cid:durableId="1832258574">
    <w:abstractNumId w:val="19"/>
  </w:num>
  <w:num w:numId="19" w16cid:durableId="880674822">
    <w:abstractNumId w:val="12"/>
  </w:num>
  <w:num w:numId="20" w16cid:durableId="2094160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72D98"/>
    <w:rsid w:val="0008131E"/>
    <w:rsid w:val="000A0984"/>
    <w:rsid w:val="000D0CC3"/>
    <w:rsid w:val="00112198"/>
    <w:rsid w:val="0011489C"/>
    <w:rsid w:val="00132293"/>
    <w:rsid w:val="00175D95"/>
    <w:rsid w:val="0018526B"/>
    <w:rsid w:val="00191AE1"/>
    <w:rsid w:val="001938DC"/>
    <w:rsid w:val="001A6751"/>
    <w:rsid w:val="001C130B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00AC9"/>
    <w:rsid w:val="00316B76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3F3CF6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43BF5"/>
    <w:rsid w:val="006F1F85"/>
    <w:rsid w:val="006F541B"/>
    <w:rsid w:val="00734FD9"/>
    <w:rsid w:val="007411C7"/>
    <w:rsid w:val="00754A33"/>
    <w:rsid w:val="00756C08"/>
    <w:rsid w:val="007578C6"/>
    <w:rsid w:val="00763AE4"/>
    <w:rsid w:val="00771094"/>
    <w:rsid w:val="007728D8"/>
    <w:rsid w:val="00782DE9"/>
    <w:rsid w:val="007A0A67"/>
    <w:rsid w:val="007B2193"/>
    <w:rsid w:val="007B360B"/>
    <w:rsid w:val="007D24C3"/>
    <w:rsid w:val="007E58BB"/>
    <w:rsid w:val="00804400"/>
    <w:rsid w:val="008122D2"/>
    <w:rsid w:val="008613A7"/>
    <w:rsid w:val="00863F86"/>
    <w:rsid w:val="0086785A"/>
    <w:rsid w:val="0088131E"/>
    <w:rsid w:val="008B33E4"/>
    <w:rsid w:val="008B3ABF"/>
    <w:rsid w:val="008C1905"/>
    <w:rsid w:val="008C7703"/>
    <w:rsid w:val="008D3716"/>
    <w:rsid w:val="008E3BA8"/>
    <w:rsid w:val="008E5A51"/>
    <w:rsid w:val="008F3D60"/>
    <w:rsid w:val="009049A8"/>
    <w:rsid w:val="00911630"/>
    <w:rsid w:val="00916CA7"/>
    <w:rsid w:val="00951F55"/>
    <w:rsid w:val="0096449D"/>
    <w:rsid w:val="009B6DF4"/>
    <w:rsid w:val="009C78D7"/>
    <w:rsid w:val="009F439C"/>
    <w:rsid w:val="009F5E88"/>
    <w:rsid w:val="00A02FAD"/>
    <w:rsid w:val="00A248C4"/>
    <w:rsid w:val="00A24A93"/>
    <w:rsid w:val="00A422C3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66923"/>
    <w:rsid w:val="00B952A9"/>
    <w:rsid w:val="00BA38BD"/>
    <w:rsid w:val="00BD7280"/>
    <w:rsid w:val="00C02735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4362"/>
    <w:rsid w:val="00CF7F03"/>
    <w:rsid w:val="00D10139"/>
    <w:rsid w:val="00D128CF"/>
    <w:rsid w:val="00D63306"/>
    <w:rsid w:val="00D66FF3"/>
    <w:rsid w:val="00D85FC1"/>
    <w:rsid w:val="00DE4988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5751D"/>
    <w:rsid w:val="00F63CA5"/>
    <w:rsid w:val="00F65737"/>
    <w:rsid w:val="00F711B6"/>
    <w:rsid w:val="00F75B3D"/>
    <w:rsid w:val="00F82C33"/>
    <w:rsid w:val="00FB3AA6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67A0CE04"/>
  <w15:chartTrackingRefBased/>
  <w15:docId w15:val="{65312422-9B66-4676-860B-294D7C3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9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Indent">
    <w:name w:val="Body Text Indent"/>
    <w:basedOn w:val="Normal"/>
    <w:rsid w:val="00A248C4"/>
    <w:pPr>
      <w:ind w:right="-1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2024-04-03T07:29:00Z</dcterms:created>
  <dcterms:modified xsi:type="dcterms:W3CDTF">2024-04-03T07:29:00Z</dcterms:modified>
</cp:coreProperties>
</file>