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8978" w14:textId="77777777" w:rsidR="003A2B1B" w:rsidRDefault="00985747" w:rsidP="003A2B1B">
      <w:pPr>
        <w:ind w:left="180"/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C023298" wp14:editId="3B5BB794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586CD" w14:textId="77777777" w:rsidR="00C70095" w:rsidRDefault="00C70095" w:rsidP="003A2B1B">
      <w:pPr>
        <w:ind w:left="180"/>
        <w:jc w:val="right"/>
        <w:rPr>
          <w:rFonts w:ascii="Arial" w:hAnsi="Arial" w:cs="Arial"/>
          <w:b/>
          <w:bCs/>
        </w:rPr>
      </w:pPr>
    </w:p>
    <w:p w14:paraId="353147E1" w14:textId="77777777" w:rsidR="003A2B1B" w:rsidRDefault="003A2B1B" w:rsidP="003A2B1B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E9F61AC" w14:textId="77777777" w:rsidR="003A2B1B" w:rsidRDefault="003A2B1B" w:rsidP="003A2B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0372E2A6" w14:textId="77777777" w:rsidR="003A2B1B" w:rsidRDefault="003A2B1B" w:rsidP="003A2B1B">
      <w:pPr>
        <w:jc w:val="center"/>
        <w:rPr>
          <w:rFonts w:ascii="Arial" w:hAnsi="Arial" w:cs="Arial"/>
          <w:b/>
          <w:bCs/>
        </w:rPr>
      </w:pPr>
    </w:p>
    <w:p w14:paraId="696DA1A4" w14:textId="77777777" w:rsidR="003A2B1B" w:rsidRDefault="003A2B1B" w:rsidP="003A2B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Old Stone Cross</w:t>
      </w:r>
    </w:p>
    <w:p w14:paraId="2DDEF848" w14:textId="77777777" w:rsidR="003A2B1B" w:rsidRDefault="003A2B1B" w:rsidP="003A2B1B">
      <w:pPr>
        <w:ind w:firstLine="540"/>
      </w:pPr>
    </w:p>
    <w:p w14:paraId="5DE7A49E" w14:textId="77777777" w:rsidR="003A2B1B" w:rsidRDefault="003A2B1B" w:rsidP="003A2B1B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AA31FA9" w14:textId="77777777" w:rsidR="003A2B1B" w:rsidRDefault="003A2B1B" w:rsidP="003A2B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3A2B1B" w14:paraId="7E6463F4" w14:textId="77777777" w:rsidTr="003A2B1B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25D33" w14:textId="77777777" w:rsidR="003A2B1B" w:rsidRDefault="003A2B1B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8BE6052" w14:textId="77777777" w:rsidR="003A2B1B" w:rsidRDefault="003A2B1B"/>
          <w:p w14:paraId="5A81E7C1" w14:textId="77777777" w:rsidR="003A2B1B" w:rsidRDefault="003A2B1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Old Stone Cross, 33 Church Street, Tamworth, Staffordshire</w:t>
            </w:r>
            <w:r w:rsidR="000522AD">
              <w:rPr>
                <w:rFonts w:ascii="Arial" w:hAnsi="Arial" w:cs="Arial"/>
                <w:b/>
                <w:sz w:val="22"/>
              </w:rPr>
              <w:t xml:space="preserve">, B79 </w:t>
            </w:r>
            <w:proofErr w:type="gramStart"/>
            <w:r w:rsidR="000522AD">
              <w:rPr>
                <w:rFonts w:ascii="Arial" w:hAnsi="Arial" w:cs="Arial"/>
                <w:b/>
                <w:sz w:val="22"/>
              </w:rPr>
              <w:t>7BX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44A4B945" w14:textId="77777777" w:rsidR="003A2B1B" w:rsidRDefault="003A2B1B">
            <w:pPr>
              <w:rPr>
                <w:rFonts w:ascii="Arial" w:hAnsi="Arial" w:cs="Arial"/>
                <w:sz w:val="22"/>
              </w:rPr>
            </w:pPr>
          </w:p>
        </w:tc>
      </w:tr>
      <w:tr w:rsidR="003A2B1B" w14:paraId="463853EF" w14:textId="77777777" w:rsidTr="003A2B1B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8A50" w14:textId="77777777" w:rsidR="003A2B1B" w:rsidRDefault="003A2B1B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616E0" w14:textId="77777777" w:rsidR="003A2B1B" w:rsidRDefault="003A2B1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B79 7BX</w:t>
            </w:r>
          </w:p>
        </w:tc>
      </w:tr>
      <w:tr w:rsidR="003A2B1B" w14:paraId="6B264829" w14:textId="77777777" w:rsidTr="003A2B1B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8D961" w14:textId="77777777" w:rsidR="003A2B1B" w:rsidRDefault="003A2B1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>01827 52455</w:t>
            </w:r>
          </w:p>
          <w:p w14:paraId="5AB84B1C" w14:textId="77777777" w:rsidR="003A2B1B" w:rsidRDefault="003A2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AB48AD" w14:textId="77777777" w:rsidR="003A2B1B" w:rsidRDefault="003A2B1B" w:rsidP="003A2B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A2B1B" w14:paraId="56FD45AB" w14:textId="77777777" w:rsidTr="003A2B1B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162" w14:textId="77777777" w:rsidR="003A2B1B" w:rsidRDefault="003A2B1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2AC22F4" w14:textId="77777777" w:rsidR="003A2B1B" w:rsidRDefault="003A2B1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0C5C920" w14:textId="77777777" w:rsidR="003A2B1B" w:rsidRDefault="003A2B1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2EC1AC57" w14:textId="77777777" w:rsidR="003A2B1B" w:rsidRDefault="003A2B1B">
            <w:pPr>
              <w:jc w:val="center"/>
            </w:pPr>
          </w:p>
        </w:tc>
      </w:tr>
    </w:tbl>
    <w:p w14:paraId="4D669693" w14:textId="77777777" w:rsidR="003A2B1B" w:rsidRDefault="003A2B1B" w:rsidP="003A2B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A2B1B" w14:paraId="2A34096F" w14:textId="77777777" w:rsidTr="003A2B1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CFE" w14:textId="77777777" w:rsidR="003A2B1B" w:rsidRDefault="003A2B1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101B6314" w14:textId="77777777" w:rsidR="003A2B1B" w:rsidRDefault="003A2B1B"/>
          <w:p w14:paraId="05B4B1D6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001721BB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275C540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4B1CD236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BB93E53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Performances of Dance</w:t>
            </w:r>
          </w:p>
          <w:p w14:paraId="7C98BC35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  <w:p w14:paraId="0A793717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  <w:p w14:paraId="67432E51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</w:t>
            </w:r>
          </w:p>
          <w:p w14:paraId="1754C5C6" w14:textId="77777777" w:rsidR="003A2B1B" w:rsidRDefault="003A2B1B">
            <w:pPr>
              <w:keepNext/>
            </w:pPr>
          </w:p>
        </w:tc>
      </w:tr>
    </w:tbl>
    <w:p w14:paraId="295AAC43" w14:textId="77777777" w:rsidR="003A2B1B" w:rsidRDefault="003A2B1B" w:rsidP="003A2B1B"/>
    <w:p w14:paraId="168F3E04" w14:textId="77777777" w:rsidR="003A2B1B" w:rsidRDefault="003A2B1B" w:rsidP="003A2B1B"/>
    <w:p w14:paraId="104AD15C" w14:textId="77777777" w:rsidR="003A2B1B" w:rsidRDefault="003A2B1B" w:rsidP="003A2B1B"/>
    <w:p w14:paraId="214E68DA" w14:textId="77777777" w:rsidR="003A2B1B" w:rsidRDefault="003A2B1B" w:rsidP="003A2B1B"/>
    <w:p w14:paraId="58193009" w14:textId="77777777" w:rsidR="003A2B1B" w:rsidRDefault="003A2B1B" w:rsidP="003A2B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3A2B1B" w14:paraId="5B224B0A" w14:textId="77777777" w:rsidTr="003A2B1B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5FD" w14:textId="77777777" w:rsidR="003A2B1B" w:rsidRDefault="003A2B1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1D69A41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0E8864E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3753E3F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33E1BD8C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76316259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F96DCE7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Performances of Dance</w:t>
            </w:r>
          </w:p>
          <w:p w14:paraId="39A56B66" w14:textId="77777777" w:rsidR="003A2B1B" w:rsidRDefault="003A2B1B" w:rsidP="00521D5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Anything of a similar description to live music, recorded music or performances of dance</w:t>
            </w:r>
          </w:p>
          <w:p w14:paraId="1A160DF6" w14:textId="77777777" w:rsidR="00521D52" w:rsidRDefault="00521D52" w:rsidP="00521D5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A2B1B" w14:paraId="2415F5F3" w14:textId="77777777" w:rsidTr="003A2B1B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B312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9DB7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011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A2B1B" w14:paraId="06D2B1E8" w14:textId="77777777" w:rsidTr="003A2B1B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079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C0D0" w14:textId="77777777" w:rsidR="003A2B1B" w:rsidRDefault="003A2B1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B2F9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A2B1B" w14:paraId="72FC0E60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D4A4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CBC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F404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00:15</w:t>
            </w:r>
          </w:p>
        </w:tc>
      </w:tr>
      <w:tr w:rsidR="003A2B1B" w14:paraId="683A520A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64C5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C8FC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4936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00:15</w:t>
            </w:r>
          </w:p>
        </w:tc>
      </w:tr>
      <w:tr w:rsidR="003A2B1B" w14:paraId="297F39E3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3708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E8E0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B157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00:15 </w:t>
            </w:r>
          </w:p>
        </w:tc>
      </w:tr>
      <w:tr w:rsidR="003A2B1B" w14:paraId="6812BA69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86CB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DE9A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B760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00:15</w:t>
            </w:r>
          </w:p>
        </w:tc>
      </w:tr>
      <w:tr w:rsidR="003A2B1B" w14:paraId="08853563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347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CAA0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1179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00:15</w:t>
            </w:r>
          </w:p>
        </w:tc>
      </w:tr>
      <w:tr w:rsidR="003A2B1B" w14:paraId="24D4172F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D620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8E8D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73B0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01:15</w:t>
            </w:r>
          </w:p>
        </w:tc>
      </w:tr>
      <w:tr w:rsidR="003A2B1B" w14:paraId="5FF48D7E" w14:textId="77777777" w:rsidTr="003A2B1B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1D4B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C16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641E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01:15 </w:t>
            </w:r>
          </w:p>
        </w:tc>
      </w:tr>
      <w:tr w:rsidR="003A2B1B" w14:paraId="41C84553" w14:textId="77777777" w:rsidTr="003A2B1B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F643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186AF4" w14:textId="77777777" w:rsidR="003A2B1B" w:rsidRDefault="003A2B1B" w:rsidP="003A2B1B"/>
    <w:p w14:paraId="32CBD866" w14:textId="77777777" w:rsidR="003A2B1B" w:rsidRDefault="003A2B1B" w:rsidP="003A2B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3A2B1B" w14:paraId="0974653B" w14:textId="77777777" w:rsidTr="003A2B1B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F04" w14:textId="77777777" w:rsidR="003A2B1B" w:rsidRDefault="003A2B1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A962DC1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E65FBA9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Late Night Refreshment </w:t>
            </w:r>
          </w:p>
        </w:tc>
      </w:tr>
      <w:tr w:rsidR="003A2B1B" w14:paraId="0A54B3F7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2BF3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6DD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11A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A2B1B" w14:paraId="4E75FDC5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552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DCA5" w14:textId="77777777" w:rsidR="003A2B1B" w:rsidRDefault="003A2B1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512C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A2B1B" w14:paraId="5891915B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40EA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C63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177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A2B1B" w14:paraId="0C67A9A1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22B4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3AA5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8AF4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3A2B1B" w14:paraId="51B07E65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4A0B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FEA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F108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3A2B1B" w14:paraId="6B6A9AF2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D542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4CC0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1A52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3A2B1B" w14:paraId="1611431A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9FA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4399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0E15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3A2B1B" w14:paraId="738A7575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FF82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E781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326E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3A2B1B" w14:paraId="333E0724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FEFE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28EC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A69F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3A2B1B" w14:paraId="64845DD2" w14:textId="77777777" w:rsidTr="003A2B1B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C0C6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101EBA" w14:textId="77777777" w:rsidR="003A2B1B" w:rsidRDefault="003A2B1B" w:rsidP="003A2B1B">
      <w:pPr>
        <w:rPr>
          <w:rFonts w:ascii="Arial" w:hAnsi="Arial" w:cs="Arial"/>
          <w:sz w:val="20"/>
        </w:rPr>
      </w:pPr>
    </w:p>
    <w:p w14:paraId="16778C75" w14:textId="77777777" w:rsidR="003A2B1B" w:rsidRDefault="003A2B1B" w:rsidP="003A2B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3A2B1B" w14:paraId="05CBF112" w14:textId="77777777" w:rsidTr="003A2B1B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18A" w14:textId="77777777" w:rsidR="003A2B1B" w:rsidRDefault="003A2B1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4B3194FA" w14:textId="77777777" w:rsidR="003A2B1B" w:rsidRDefault="003A2B1B">
            <w:pPr>
              <w:keepNext/>
            </w:pPr>
          </w:p>
          <w:p w14:paraId="482D1D5A" w14:textId="77777777" w:rsidR="003A2B1B" w:rsidRDefault="003A2B1B" w:rsidP="000522AD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0522A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3A2B1B" w14:paraId="7F5DA8C2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FE2D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FEDB" w14:textId="77777777" w:rsidR="003A2B1B" w:rsidRDefault="003A2B1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0CC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A2B1B" w14:paraId="6115AB12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4D6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210C" w14:textId="77777777" w:rsidR="003A2B1B" w:rsidRDefault="003A2B1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91E5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A2B1B" w14:paraId="691C1FD4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CA2D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E4C3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BA1A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A2B1B" w14:paraId="18EE15A4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048B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52BE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B71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A2B1B" w14:paraId="4F4674D4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E429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B97D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938D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A2B1B" w14:paraId="3DC3858C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CA1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F0A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5937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A2B1B" w14:paraId="6C3E43E9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1B49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7AE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E9E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3A2B1B" w14:paraId="2AE150F1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2A8C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0744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D58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3A2B1B" w14:paraId="4CF80FE8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FB54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DD2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95FE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3A2B1B" w14:paraId="1A04FCEE" w14:textId="77777777" w:rsidTr="003A2B1B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0EE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520728A5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7AF2824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Bank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0"/>
                </w:rPr>
                <w:t>Holiday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Mondays                       10:00 to 01:00 hours the following day.</w:t>
            </w:r>
          </w:p>
          <w:p w14:paraId="15A3E3FE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 (25th December)        11:00 to 15:00 hours</w:t>
            </w:r>
          </w:p>
          <w:p w14:paraId="4B6E44F0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Boxing Day (26th December)             11:00 to 00:00 hours</w:t>
            </w:r>
          </w:p>
          <w:p w14:paraId="605797D5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12 occasions per annum this licensable activity may be carried out until 01:00 hours the following day.</w:t>
            </w:r>
          </w:p>
          <w:p w14:paraId="1B68AEC2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C67EFA1" w14:textId="77777777" w:rsidR="003A2B1B" w:rsidRDefault="003A2B1B" w:rsidP="003A2B1B">
      <w:pPr>
        <w:rPr>
          <w:rFonts w:ascii="Arial" w:hAnsi="Arial" w:cs="Arial"/>
          <w:sz w:val="20"/>
        </w:rPr>
      </w:pPr>
    </w:p>
    <w:p w14:paraId="4A60E408" w14:textId="77777777" w:rsidR="003A2B1B" w:rsidRDefault="003A2B1B" w:rsidP="003A2B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3A2B1B" w14:paraId="58D7BC15" w14:textId="77777777" w:rsidTr="003A2B1B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A01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E701CB4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E09CBAE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 opening hours of the premises</w:t>
            </w:r>
          </w:p>
        </w:tc>
      </w:tr>
      <w:tr w:rsidR="003A2B1B" w14:paraId="3C81597B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64CB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08E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523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A2B1B" w14:paraId="5315B655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8E63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4979" w14:textId="77777777" w:rsidR="003A2B1B" w:rsidRDefault="003A2B1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9B2D" w14:textId="77777777" w:rsidR="003A2B1B" w:rsidRDefault="003A2B1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A2B1B" w14:paraId="6195EF4D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C26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D0D9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FB55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3A2B1B" w14:paraId="46734C1D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4DE4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F367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8C82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3A2B1B" w14:paraId="188CE8C9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DC29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2C1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9222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3A2B1B" w14:paraId="66D1C4DF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36F7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9AAA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C31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3A2B1B" w14:paraId="5A57BF6A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D62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B16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B814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3A2B1B" w14:paraId="5BACD270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31ED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AEE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73CA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</w:t>
            </w:r>
          </w:p>
        </w:tc>
      </w:tr>
      <w:tr w:rsidR="003A2B1B" w14:paraId="6EDF18D1" w14:textId="77777777" w:rsidTr="003A2B1B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0C86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317F" w14:textId="77777777" w:rsidR="003A2B1B" w:rsidRDefault="003A2B1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08:00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8D2F" w14:textId="77777777" w:rsidR="003A2B1B" w:rsidRDefault="003A2B1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01:30</w:t>
            </w:r>
          </w:p>
        </w:tc>
      </w:tr>
      <w:tr w:rsidR="003A2B1B" w14:paraId="49794145" w14:textId="77777777" w:rsidTr="003A2B1B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F478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34FAAB30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F861334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Bank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0"/>
                </w:rPr>
                <w:t>Holiday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Mondays                             10:00 to 01:30 hours the following day.</w:t>
            </w:r>
          </w:p>
          <w:p w14:paraId="259B5F4D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 (25th December)             11:00 to 15:30 hours</w:t>
            </w:r>
          </w:p>
          <w:p w14:paraId="54A3C34B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Boxing Day (26th December)                   11:00 to 00:30 hours</w:t>
            </w:r>
          </w:p>
          <w:p w14:paraId="29880889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2BC4603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Day if it falls on a Monday to Thursday          08:00 to 00:40 hours the following day</w:t>
            </w:r>
          </w:p>
          <w:p w14:paraId="6BD6BD8D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Day if it falls on a Friday or Saturday             08:00 to 01:40 hours the following day</w:t>
            </w:r>
          </w:p>
          <w:p w14:paraId="2832A99C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Day if it falls on a Sunday                                10:00 to 00:40 hours the following day</w:t>
            </w:r>
          </w:p>
          <w:p w14:paraId="3AA181FD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104A937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12 occasions per annum the premises may be open until 01:30 hours the following day.</w:t>
            </w:r>
          </w:p>
          <w:p w14:paraId="0ADC88D0" w14:textId="77777777" w:rsidR="003A2B1B" w:rsidRDefault="003A2B1B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C9C643" w14:textId="77777777" w:rsidR="003A2B1B" w:rsidRDefault="003A2B1B" w:rsidP="003A2B1B">
      <w:pPr>
        <w:rPr>
          <w:rFonts w:ascii="Arial" w:hAnsi="Arial" w:cs="Arial"/>
          <w:sz w:val="20"/>
        </w:rPr>
      </w:pPr>
    </w:p>
    <w:p w14:paraId="16C7DC26" w14:textId="77777777" w:rsidR="003A2B1B" w:rsidRDefault="003A2B1B" w:rsidP="003A2B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A2B1B" w14:paraId="59181425" w14:textId="77777777" w:rsidTr="003A2B1B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F30" w14:textId="77777777" w:rsidR="003A2B1B" w:rsidRDefault="003A2B1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FCB8C73" w14:textId="77777777" w:rsidR="003A2B1B" w:rsidRDefault="003A2B1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ED7F177" w14:textId="77777777" w:rsidR="003A2B1B" w:rsidRDefault="003A2B1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On and Off </w:t>
            </w:r>
            <w:r w:rsidR="000522AD">
              <w:rPr>
                <w:rFonts w:ascii="Arial" w:hAnsi="Arial" w:cs="Arial"/>
                <w:b/>
                <w:sz w:val="20"/>
              </w:rPr>
              <w:t xml:space="preserve">Supplies </w:t>
            </w:r>
          </w:p>
          <w:p w14:paraId="3D574C54" w14:textId="77777777" w:rsidR="003A2B1B" w:rsidRDefault="003A2B1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C9C349" w14:textId="77777777" w:rsidR="003A2B1B" w:rsidRDefault="003A2B1B" w:rsidP="003A2B1B">
      <w:pPr>
        <w:rPr>
          <w:rFonts w:ascii="Arial" w:hAnsi="Arial" w:cs="Arial"/>
          <w:sz w:val="20"/>
        </w:rPr>
      </w:pPr>
    </w:p>
    <w:p w14:paraId="565573F3" w14:textId="77777777" w:rsidR="003A2B1B" w:rsidRDefault="003A2B1B" w:rsidP="003A2B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4E2678" w14:textId="77777777" w:rsidR="003A2B1B" w:rsidRDefault="003A2B1B" w:rsidP="003A2B1B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7C26805D" w14:textId="77777777" w:rsidR="003A2B1B" w:rsidRDefault="003A2B1B" w:rsidP="003A2B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A2B1B" w14:paraId="539D45B0" w14:textId="77777777" w:rsidTr="003A2B1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76785" w14:textId="77777777" w:rsidR="003A2B1B" w:rsidRDefault="003A2B1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8EB3D58" w14:textId="77777777" w:rsidR="003A2B1B" w:rsidRDefault="003A2B1B">
            <w:pPr>
              <w:rPr>
                <w:rFonts w:ascii="Arial" w:hAnsi="Arial" w:cs="Arial"/>
                <w:sz w:val="20"/>
              </w:rPr>
            </w:pPr>
          </w:p>
        </w:tc>
      </w:tr>
      <w:tr w:rsidR="003A2B1B" w14:paraId="2A717203" w14:textId="77777777" w:rsidTr="003A2B1B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76048" w14:textId="77777777" w:rsidR="00F62B67" w:rsidRDefault="00F62B67" w:rsidP="00521D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8580DA" w14:textId="77777777" w:rsidR="00521D52" w:rsidRDefault="00521D52" w:rsidP="00521D5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Craft Union Pub Company Limited</w:t>
            </w:r>
          </w:p>
          <w:p w14:paraId="1BACE4BE" w14:textId="77777777" w:rsidR="003A2B1B" w:rsidRDefault="00521D52" w:rsidP="00521D5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3,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Monkspath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Hall Road, Solihull, B90 4SJ</w:t>
            </w:r>
          </w:p>
          <w:p w14:paraId="52D013AE" w14:textId="77777777" w:rsidR="000522AD" w:rsidRDefault="000522AD" w:rsidP="00521D5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8FDF11" w14:textId="77777777" w:rsidR="000522AD" w:rsidRDefault="000522AD" w:rsidP="000522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0121 272 5000      </w:t>
            </w:r>
          </w:p>
          <w:p w14:paraId="116D5563" w14:textId="77777777" w:rsidR="000522AD" w:rsidRDefault="000522AD" w:rsidP="00521D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2B1B" w14:paraId="058D538F" w14:textId="77777777" w:rsidTr="003A2B1B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5A9" w14:textId="77777777" w:rsidR="003A2B1B" w:rsidRDefault="003A2B1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CB3C4A" w14:textId="77777777" w:rsidR="003A2B1B" w:rsidRDefault="003A2B1B" w:rsidP="003A2B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A2B1B" w14:paraId="1E1DB713" w14:textId="77777777" w:rsidTr="003A2B1B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A439" w14:textId="77777777" w:rsidR="003A2B1B" w:rsidRDefault="003A2B1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0CACE12C" w14:textId="77777777" w:rsidR="003A2B1B" w:rsidRDefault="003A2B1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470CE1" w14:textId="77777777" w:rsidR="003A2B1B" w:rsidRPr="00521D52" w:rsidRDefault="00521D52" w:rsidP="00521D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1D52">
              <w:rPr>
                <w:rFonts w:ascii="Arial" w:hAnsi="Arial" w:cs="Arial"/>
                <w:b/>
                <w:sz w:val="20"/>
              </w:rPr>
              <w:t>09429990</w:t>
            </w:r>
          </w:p>
          <w:p w14:paraId="43C600E9" w14:textId="77777777" w:rsidR="00521D52" w:rsidRDefault="00521D52" w:rsidP="00521D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2B1B" w14:paraId="5E8B53CE" w14:textId="77777777" w:rsidTr="003A2B1B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50511DD" w14:textId="77777777" w:rsidR="003A2B1B" w:rsidRDefault="003A2B1B"/>
        </w:tc>
      </w:tr>
      <w:tr w:rsidR="003A2B1B" w14:paraId="6089F754" w14:textId="77777777" w:rsidTr="003A2B1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ADDE1" w14:textId="77777777" w:rsidR="003A2B1B" w:rsidRDefault="003A2B1B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7BBEC49F" w14:textId="77777777" w:rsidR="003A2B1B" w:rsidRDefault="003A2B1B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A2B1B" w14:paraId="606ABCA2" w14:textId="77777777" w:rsidTr="003A2B1B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3D30" w14:textId="77777777" w:rsidR="00F62B67" w:rsidRPr="00F62B67" w:rsidRDefault="00F62B67" w:rsidP="00315F6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5234F4" w14:textId="77777777" w:rsidR="001E5024" w:rsidRDefault="001E5024" w:rsidP="001E502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E5024">
              <w:rPr>
                <w:rFonts w:ascii="Arial" w:hAnsi="Arial" w:cs="Arial"/>
                <w:b/>
                <w:sz w:val="20"/>
              </w:rPr>
              <w:t xml:space="preserve">Amy </w:t>
            </w:r>
            <w:proofErr w:type="spellStart"/>
            <w:r w:rsidRPr="001E5024">
              <w:rPr>
                <w:rFonts w:ascii="Arial" w:hAnsi="Arial" w:cs="Arial"/>
                <w:b/>
                <w:sz w:val="20"/>
              </w:rPr>
              <w:t>Gessey</w:t>
            </w:r>
            <w:proofErr w:type="spellEnd"/>
          </w:p>
          <w:p w14:paraId="45C6384D" w14:textId="77777777" w:rsidR="00852CC5" w:rsidRDefault="00852CC5" w:rsidP="00315F69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9D38ACF" w14:textId="77777777" w:rsidR="003A2B1B" w:rsidRDefault="003A2B1B" w:rsidP="003A2B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3A2B1B" w14:paraId="6BCCA154" w14:textId="77777777" w:rsidTr="003A2B1B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1FFC" w14:textId="77777777" w:rsidR="003A2B1B" w:rsidRDefault="003A2B1B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BB4D8E5" w14:textId="77777777" w:rsidR="003A2B1B" w:rsidRDefault="003A2B1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3F19491" w14:textId="77777777" w:rsidR="003A2B1B" w:rsidRDefault="003A2B1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15DD748A" w14:textId="77777777" w:rsidR="003A2B1B" w:rsidRDefault="003A2B1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456137F" w14:textId="77777777" w:rsidR="003A2B1B" w:rsidRDefault="003A2B1B" w:rsidP="003A2B1B">
      <w:pPr>
        <w:ind w:left="2160"/>
        <w:rPr>
          <w:rFonts w:ascii="Arial" w:hAnsi="Arial"/>
        </w:rPr>
      </w:pPr>
    </w:p>
    <w:p w14:paraId="1536ABE8" w14:textId="77777777" w:rsidR="003A2B1B" w:rsidRDefault="003A2B1B" w:rsidP="003A2B1B">
      <w:pPr>
        <w:ind w:left="2160"/>
        <w:rPr>
          <w:rFonts w:ascii="Arial" w:hAnsi="Arial"/>
        </w:rPr>
      </w:pPr>
    </w:p>
    <w:p w14:paraId="6D6DA2AB" w14:textId="77777777" w:rsidR="00F62B67" w:rsidRDefault="00F62B67" w:rsidP="00F62B67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1E5024">
        <w:rPr>
          <w:rFonts w:ascii="Arial" w:hAnsi="Arial"/>
          <w:sz w:val="22"/>
        </w:rPr>
        <w:t>18</w:t>
      </w:r>
      <w:r w:rsidR="001E5024" w:rsidRPr="001E5024">
        <w:rPr>
          <w:rFonts w:ascii="Arial" w:hAnsi="Arial"/>
          <w:sz w:val="22"/>
          <w:vertAlign w:val="superscript"/>
        </w:rPr>
        <w:t>th</w:t>
      </w:r>
      <w:r w:rsidR="001E5024">
        <w:rPr>
          <w:rFonts w:ascii="Arial" w:hAnsi="Arial"/>
          <w:sz w:val="22"/>
        </w:rPr>
        <w:t xml:space="preserve"> </w:t>
      </w:r>
      <w:r w:rsidR="00086E57">
        <w:rPr>
          <w:rFonts w:ascii="Arial" w:hAnsi="Arial"/>
          <w:sz w:val="22"/>
        </w:rPr>
        <w:t xml:space="preserve">July </w:t>
      </w:r>
      <w:r>
        <w:rPr>
          <w:rFonts w:ascii="Arial" w:hAnsi="Arial"/>
          <w:sz w:val="22"/>
        </w:rPr>
        <w:t xml:space="preserve">2020 </w:t>
      </w:r>
    </w:p>
    <w:p w14:paraId="22066D96" w14:textId="77777777" w:rsidR="00F62B67" w:rsidRDefault="00F62B67" w:rsidP="00F62B67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6BA6E9E2" w14:textId="77777777" w:rsidR="00F62B67" w:rsidRDefault="00F62B67" w:rsidP="00F62B67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489E71BF" wp14:editId="017E8315">
            <wp:extent cx="1933575" cy="552450"/>
            <wp:effectExtent l="0" t="0" r="9525" b="0"/>
            <wp:docPr id="8" name="Picture 8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76D7F" w14:textId="77777777" w:rsidR="00F62B67" w:rsidRPr="00903F15" w:rsidRDefault="00F62B67" w:rsidP="00F62B67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03E09EA5" w14:textId="77777777" w:rsidR="00F62B67" w:rsidRPr="00903F15" w:rsidRDefault="00F62B67" w:rsidP="00F62B67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5B32DD02" w14:textId="77777777" w:rsidR="00F62B67" w:rsidRDefault="00F62B67" w:rsidP="00F62B67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6D77762C" wp14:editId="351F5207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19050" b="1905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70FD" w14:textId="77777777" w:rsidR="00F62B67" w:rsidRDefault="00F62B67" w:rsidP="00F62B67">
      <w:pPr>
        <w:keepNext/>
        <w:ind w:left="2160"/>
        <w:rPr>
          <w:rFonts w:ascii="Arial" w:hAnsi="Arial"/>
          <w:sz w:val="22"/>
          <w:szCs w:val="20"/>
        </w:rPr>
      </w:pPr>
    </w:p>
    <w:p w14:paraId="6DDC7CE3" w14:textId="77777777" w:rsidR="00F62B67" w:rsidRDefault="00F62B67" w:rsidP="00F62B67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3EB00EA5" w14:textId="77777777" w:rsidR="00F62B67" w:rsidRDefault="00F62B67" w:rsidP="00F62B67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032EA54A" w14:textId="77777777" w:rsidR="00F62B67" w:rsidRDefault="00F62B67" w:rsidP="00F62B67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2F87B717" w14:textId="77777777" w:rsidR="00F62B67" w:rsidRDefault="00F62B67" w:rsidP="00F62B67">
      <w:pPr>
        <w:keepNext/>
        <w:ind w:left="2160"/>
        <w:rPr>
          <w:rFonts w:ascii="Arial" w:hAnsi="Arial"/>
          <w:sz w:val="16"/>
          <w:szCs w:val="20"/>
        </w:rPr>
      </w:pPr>
    </w:p>
    <w:p w14:paraId="0487B179" w14:textId="77777777" w:rsidR="00F62B67" w:rsidRDefault="00F62B67" w:rsidP="00F62B67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64B01757" w14:textId="77777777" w:rsidR="00F62B67" w:rsidRDefault="00F62B67" w:rsidP="00F62B67">
      <w:pPr>
        <w:keepNext/>
        <w:ind w:left="2160"/>
        <w:rPr>
          <w:rFonts w:ascii="Arial" w:hAnsi="Arial"/>
          <w:sz w:val="16"/>
        </w:rPr>
      </w:pPr>
    </w:p>
    <w:p w14:paraId="527C6123" w14:textId="77777777" w:rsidR="00F62B67" w:rsidRDefault="00F62B67" w:rsidP="00F62B6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8A75136" w14:textId="77777777" w:rsidR="00F62B67" w:rsidRDefault="00F62B67" w:rsidP="00F62B6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15E341C3" w14:textId="77777777" w:rsidR="00F62B67" w:rsidRDefault="00F62B67" w:rsidP="00F62B67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4A5E91B5" w14:textId="77777777" w:rsidR="00F62B67" w:rsidRDefault="00F62B67" w:rsidP="00F62B67">
      <w:pPr>
        <w:ind w:left="2160"/>
        <w:rPr>
          <w:rFonts w:ascii="Arial" w:hAnsi="Arial"/>
        </w:rPr>
      </w:pPr>
    </w:p>
    <w:p w14:paraId="2908AB9D" w14:textId="77777777" w:rsidR="00F62B67" w:rsidRDefault="00F62B67" w:rsidP="00F62B67">
      <w:pPr>
        <w:ind w:left="2160"/>
        <w:rPr>
          <w:rFonts w:ascii="Arial" w:hAnsi="Arial"/>
        </w:rPr>
      </w:pPr>
    </w:p>
    <w:p w14:paraId="4CAC7E3A" w14:textId="77777777" w:rsidR="00F62B67" w:rsidRDefault="00F62B67" w:rsidP="00F62B67">
      <w:pPr>
        <w:ind w:left="2160"/>
        <w:rPr>
          <w:rFonts w:ascii="Arial" w:hAnsi="Arial"/>
        </w:rPr>
      </w:pPr>
    </w:p>
    <w:p w14:paraId="107348E5" w14:textId="77777777" w:rsidR="00F62B67" w:rsidRDefault="00F62B67" w:rsidP="00F62B67">
      <w:pPr>
        <w:ind w:left="2160"/>
        <w:rPr>
          <w:rFonts w:ascii="Arial" w:hAnsi="Arial"/>
        </w:rPr>
      </w:pPr>
    </w:p>
    <w:p w14:paraId="31C03A28" w14:textId="77777777" w:rsidR="00F62B67" w:rsidRDefault="00F62B67" w:rsidP="00F62B67">
      <w:pPr>
        <w:ind w:left="2160"/>
        <w:rPr>
          <w:rFonts w:ascii="Arial" w:hAnsi="Arial"/>
        </w:rPr>
      </w:pPr>
    </w:p>
    <w:p w14:paraId="3683D684" w14:textId="77777777" w:rsidR="00F62B67" w:rsidRDefault="00F62B67" w:rsidP="00F62B67">
      <w:pPr>
        <w:ind w:left="2160"/>
        <w:rPr>
          <w:rFonts w:ascii="Arial" w:hAnsi="Arial"/>
        </w:rPr>
      </w:pPr>
    </w:p>
    <w:p w14:paraId="7AC95274" w14:textId="77777777" w:rsidR="003A2B1B" w:rsidRDefault="003A2B1B" w:rsidP="003A2B1B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186D1771" w14:textId="77777777" w:rsidR="003A2B1B" w:rsidRDefault="003A2B1B" w:rsidP="003A2B1B">
      <w:pPr>
        <w:rPr>
          <w:rFonts w:ascii="Arial" w:hAnsi="Arial" w:cs="Arial"/>
          <w:b/>
        </w:rPr>
        <w:sectPr w:rsidR="003A2B1B" w:rsidSect="00AA24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921" w:right="566" w:bottom="1440" w:left="1080" w:header="624" w:footer="779" w:gutter="0"/>
          <w:pgNumType w:start="1"/>
          <w:cols w:space="720"/>
        </w:sectPr>
      </w:pPr>
    </w:p>
    <w:p w14:paraId="2C2901B9" w14:textId="77777777" w:rsidR="003A2B1B" w:rsidRDefault="003A2B1B" w:rsidP="003A2B1B">
      <w:pPr>
        <w:rPr>
          <w:rFonts w:ascii="Arial" w:hAnsi="Arial" w:cs="Arial"/>
          <w:b/>
        </w:rPr>
      </w:pPr>
    </w:p>
    <w:p w14:paraId="3C33EE79" w14:textId="77777777" w:rsidR="003A2B1B" w:rsidRDefault="003A2B1B" w:rsidP="003A2B1B">
      <w:pPr>
        <w:rPr>
          <w:rFonts w:ascii="Arial" w:hAnsi="Arial" w:cs="Arial"/>
          <w:b/>
        </w:rPr>
      </w:pPr>
    </w:p>
    <w:p w14:paraId="2F5070C0" w14:textId="77777777" w:rsidR="00663A9D" w:rsidRPr="003A2B1B" w:rsidRDefault="00663A9D" w:rsidP="003A2B1B"/>
    <w:sectPr w:rsidR="00663A9D" w:rsidRPr="003A2B1B" w:rsidSect="00AA249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60BA" w14:textId="77777777" w:rsidR="00AA249D" w:rsidRDefault="00AA249D">
      <w:r>
        <w:separator/>
      </w:r>
    </w:p>
  </w:endnote>
  <w:endnote w:type="continuationSeparator" w:id="0">
    <w:p w14:paraId="551B21D9" w14:textId="77777777" w:rsidR="00AA249D" w:rsidRDefault="00AA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281F" w14:textId="77777777" w:rsidR="003720FF" w:rsidRDefault="00372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E4D5" w14:textId="77777777" w:rsidR="003720FF" w:rsidRDefault="003720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511">
      <w:rPr>
        <w:noProof/>
      </w:rPr>
      <w:t>4</w:t>
    </w:r>
    <w:r>
      <w:rPr>
        <w:noProof/>
      </w:rPr>
      <w:fldChar w:fldCharType="end"/>
    </w:r>
  </w:p>
  <w:p w14:paraId="34EEA296" w14:textId="77777777" w:rsidR="003720FF" w:rsidRDefault="00372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168B" w14:textId="77777777" w:rsidR="003720FF" w:rsidRDefault="003720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3A78" w14:textId="77777777" w:rsidR="003720FF" w:rsidRDefault="003720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102E855" w14:textId="77777777" w:rsidR="003720FF" w:rsidRDefault="003720F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2CB8" w14:textId="77777777" w:rsidR="003720FF" w:rsidRDefault="003720F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65116B">
      <w:rPr>
        <w:rFonts w:cs="Arial"/>
        <w:noProof/>
        <w:sz w:val="16"/>
        <w:szCs w:val="16"/>
      </w:rPr>
      <w:t>LN/000000501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502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338AF" w14:textId="77777777" w:rsidR="00AA249D" w:rsidRDefault="00AA249D">
      <w:r>
        <w:separator/>
      </w:r>
    </w:p>
  </w:footnote>
  <w:footnote w:type="continuationSeparator" w:id="0">
    <w:p w14:paraId="00789878" w14:textId="77777777" w:rsidR="00AA249D" w:rsidRDefault="00AA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05C" w14:textId="77777777" w:rsidR="003720FF" w:rsidRDefault="00372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6C91" w14:textId="77777777" w:rsidR="003720FF" w:rsidRDefault="003720FF">
    <w:pPr>
      <w:pStyle w:val="Header"/>
    </w:pPr>
  </w:p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20"/>
      <w:gridCol w:w="5400"/>
    </w:tblGrid>
    <w:tr w:rsidR="003720FF" w14:paraId="62D8AE31" w14:textId="77777777" w:rsidTr="003A2B1B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  <w:hideMark/>
        </w:tcPr>
        <w:p w14:paraId="650DA222" w14:textId="77777777" w:rsidR="003720FF" w:rsidRDefault="003720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5711D9AD" w14:textId="77777777" w:rsidR="003720FF" w:rsidRDefault="003720FF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PREM/05/0142</w:t>
          </w:r>
        </w:p>
      </w:tc>
    </w:tr>
  </w:tbl>
  <w:p w14:paraId="2D9F80AB" w14:textId="77777777" w:rsidR="003720FF" w:rsidRDefault="003720FF" w:rsidP="003A2B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62D" w14:textId="77777777" w:rsidR="003720FF" w:rsidRDefault="003720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5206" w14:textId="77777777" w:rsidR="003720FF" w:rsidRDefault="003720F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3720FF" w:rsidRPr="00B62C95" w14:paraId="3342C0A6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B34955E" w14:textId="77777777" w:rsidR="003720FF" w:rsidRPr="00B62C95" w:rsidRDefault="003720FF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B533C73" w14:textId="77777777" w:rsidR="003720FF" w:rsidRPr="00B62C95" w:rsidRDefault="003720FF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65116B">
            <w:rPr>
              <w:rFonts w:ascii="Arial" w:hAnsi="Arial" w:cs="Arial"/>
              <w:noProof/>
              <w:sz w:val="28"/>
              <w:szCs w:val="28"/>
            </w:rPr>
            <w:t>LN/000000501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  <w:r w:rsidRPr="0065116B">
            <w:rPr>
              <w:rFonts w:ascii="Arial" w:hAnsi="Arial" w:cs="Arial"/>
              <w:noProof/>
              <w:sz w:val="28"/>
              <w:szCs w:val="28"/>
            </w:rPr>
            <w:t>PREM/05/0142</w:t>
          </w:r>
        </w:p>
      </w:tc>
    </w:tr>
  </w:tbl>
  <w:p w14:paraId="22E574FA" w14:textId="77777777" w:rsidR="003720FF" w:rsidRDefault="003720FF">
    <w:pPr>
      <w:pStyle w:val="Header"/>
      <w:rPr>
        <w:rFonts w:ascii="Arial" w:hAnsi="Arial" w:cs="Arial"/>
        <w:b/>
        <w:bCs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19E" w14:textId="77777777" w:rsidR="003720FF" w:rsidRDefault="0037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53B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70017003">
    <w:abstractNumId w:val="8"/>
  </w:num>
  <w:num w:numId="2" w16cid:durableId="1103258810">
    <w:abstractNumId w:val="7"/>
  </w:num>
  <w:num w:numId="3" w16cid:durableId="1251045058">
    <w:abstractNumId w:val="2"/>
  </w:num>
  <w:num w:numId="4" w16cid:durableId="277225155">
    <w:abstractNumId w:val="0"/>
  </w:num>
  <w:num w:numId="5" w16cid:durableId="2029477480">
    <w:abstractNumId w:val="18"/>
  </w:num>
  <w:num w:numId="6" w16cid:durableId="286816284">
    <w:abstractNumId w:val="1"/>
  </w:num>
  <w:num w:numId="7" w16cid:durableId="688531612">
    <w:abstractNumId w:val="9"/>
  </w:num>
  <w:num w:numId="8" w16cid:durableId="784079632">
    <w:abstractNumId w:val="5"/>
  </w:num>
  <w:num w:numId="9" w16cid:durableId="1180002612">
    <w:abstractNumId w:val="16"/>
  </w:num>
  <w:num w:numId="10" w16cid:durableId="2114784159">
    <w:abstractNumId w:val="3"/>
  </w:num>
  <w:num w:numId="11" w16cid:durableId="1012993447">
    <w:abstractNumId w:val="4"/>
  </w:num>
  <w:num w:numId="12" w16cid:durableId="1103838501">
    <w:abstractNumId w:val="6"/>
  </w:num>
  <w:num w:numId="13" w16cid:durableId="1696343791">
    <w:abstractNumId w:val="12"/>
  </w:num>
  <w:num w:numId="14" w16cid:durableId="1923635852">
    <w:abstractNumId w:val="13"/>
  </w:num>
  <w:num w:numId="15" w16cid:durableId="539585326">
    <w:abstractNumId w:val="10"/>
  </w:num>
  <w:num w:numId="16" w16cid:durableId="105660452">
    <w:abstractNumId w:val="14"/>
  </w:num>
  <w:num w:numId="17" w16cid:durableId="84959857">
    <w:abstractNumId w:val="15"/>
  </w:num>
  <w:num w:numId="18" w16cid:durableId="229704276">
    <w:abstractNumId w:val="19"/>
  </w:num>
  <w:num w:numId="19" w16cid:durableId="294526139">
    <w:abstractNumId w:val="11"/>
  </w:num>
  <w:num w:numId="20" w16cid:durableId="167406596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0153361">
    <w:abstractNumId w:val="17"/>
  </w:num>
  <w:num w:numId="22" w16cid:durableId="191504819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22AD"/>
    <w:rsid w:val="000564E8"/>
    <w:rsid w:val="00075913"/>
    <w:rsid w:val="0008131E"/>
    <w:rsid w:val="00086E57"/>
    <w:rsid w:val="00092B5B"/>
    <w:rsid w:val="000A7713"/>
    <w:rsid w:val="000D0CC3"/>
    <w:rsid w:val="000F05A2"/>
    <w:rsid w:val="00112198"/>
    <w:rsid w:val="0011489C"/>
    <w:rsid w:val="00132293"/>
    <w:rsid w:val="00147E22"/>
    <w:rsid w:val="00175D95"/>
    <w:rsid w:val="0018526B"/>
    <w:rsid w:val="001854E7"/>
    <w:rsid w:val="0019063C"/>
    <w:rsid w:val="00191AE1"/>
    <w:rsid w:val="001938DC"/>
    <w:rsid w:val="001A5A7A"/>
    <w:rsid w:val="001C7EA2"/>
    <w:rsid w:val="001D589B"/>
    <w:rsid w:val="001D7EF1"/>
    <w:rsid w:val="001E5024"/>
    <w:rsid w:val="001F4E49"/>
    <w:rsid w:val="00203029"/>
    <w:rsid w:val="00226DF6"/>
    <w:rsid w:val="00240A45"/>
    <w:rsid w:val="0024333E"/>
    <w:rsid w:val="00247C58"/>
    <w:rsid w:val="0026248A"/>
    <w:rsid w:val="00262E99"/>
    <w:rsid w:val="0028508E"/>
    <w:rsid w:val="00292BE7"/>
    <w:rsid w:val="00296562"/>
    <w:rsid w:val="002A01C2"/>
    <w:rsid w:val="002B4D31"/>
    <w:rsid w:val="002D7171"/>
    <w:rsid w:val="002E14C4"/>
    <w:rsid w:val="002E55A5"/>
    <w:rsid w:val="002F7FDE"/>
    <w:rsid w:val="00315F69"/>
    <w:rsid w:val="00334C45"/>
    <w:rsid w:val="00337377"/>
    <w:rsid w:val="003425D8"/>
    <w:rsid w:val="003511FF"/>
    <w:rsid w:val="00353DD9"/>
    <w:rsid w:val="003720FF"/>
    <w:rsid w:val="00387127"/>
    <w:rsid w:val="00396639"/>
    <w:rsid w:val="003A2B1B"/>
    <w:rsid w:val="003A4CDE"/>
    <w:rsid w:val="003C78C7"/>
    <w:rsid w:val="003D5A8A"/>
    <w:rsid w:val="003D64CD"/>
    <w:rsid w:val="003F2A70"/>
    <w:rsid w:val="00407A2B"/>
    <w:rsid w:val="00407CAF"/>
    <w:rsid w:val="004143AF"/>
    <w:rsid w:val="00415F35"/>
    <w:rsid w:val="00432E18"/>
    <w:rsid w:val="00462B87"/>
    <w:rsid w:val="00464D96"/>
    <w:rsid w:val="0048726B"/>
    <w:rsid w:val="00490CEF"/>
    <w:rsid w:val="004957C8"/>
    <w:rsid w:val="004B759E"/>
    <w:rsid w:val="004E0C1A"/>
    <w:rsid w:val="00521190"/>
    <w:rsid w:val="00521D52"/>
    <w:rsid w:val="00533C7F"/>
    <w:rsid w:val="00535225"/>
    <w:rsid w:val="00585919"/>
    <w:rsid w:val="00594072"/>
    <w:rsid w:val="005B13C1"/>
    <w:rsid w:val="005B3EA8"/>
    <w:rsid w:val="0061444C"/>
    <w:rsid w:val="006165E9"/>
    <w:rsid w:val="00616807"/>
    <w:rsid w:val="0061731E"/>
    <w:rsid w:val="00623812"/>
    <w:rsid w:val="006279E0"/>
    <w:rsid w:val="00627A0B"/>
    <w:rsid w:val="0064243C"/>
    <w:rsid w:val="006510B8"/>
    <w:rsid w:val="00663A9D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25F70"/>
    <w:rsid w:val="00852CC5"/>
    <w:rsid w:val="008577D9"/>
    <w:rsid w:val="008613A7"/>
    <w:rsid w:val="0086785A"/>
    <w:rsid w:val="0088131E"/>
    <w:rsid w:val="008940AD"/>
    <w:rsid w:val="00894D93"/>
    <w:rsid w:val="008B33E4"/>
    <w:rsid w:val="008B3ABF"/>
    <w:rsid w:val="008C1905"/>
    <w:rsid w:val="008D2511"/>
    <w:rsid w:val="008D3716"/>
    <w:rsid w:val="008E3BA8"/>
    <w:rsid w:val="008E5A51"/>
    <w:rsid w:val="00903998"/>
    <w:rsid w:val="00916CA7"/>
    <w:rsid w:val="00951F55"/>
    <w:rsid w:val="009724FE"/>
    <w:rsid w:val="00985747"/>
    <w:rsid w:val="009B6DF4"/>
    <w:rsid w:val="009C78D7"/>
    <w:rsid w:val="009F439C"/>
    <w:rsid w:val="009F5E88"/>
    <w:rsid w:val="00A02FAD"/>
    <w:rsid w:val="00A42F07"/>
    <w:rsid w:val="00A53658"/>
    <w:rsid w:val="00A81BBD"/>
    <w:rsid w:val="00A81C5A"/>
    <w:rsid w:val="00AA2007"/>
    <w:rsid w:val="00AA249D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053FC"/>
    <w:rsid w:val="00C13061"/>
    <w:rsid w:val="00C33C8C"/>
    <w:rsid w:val="00C42780"/>
    <w:rsid w:val="00C45002"/>
    <w:rsid w:val="00C60742"/>
    <w:rsid w:val="00C66FCD"/>
    <w:rsid w:val="00C70095"/>
    <w:rsid w:val="00C7392B"/>
    <w:rsid w:val="00C81D8E"/>
    <w:rsid w:val="00CC0DFC"/>
    <w:rsid w:val="00CD1D45"/>
    <w:rsid w:val="00CD5D73"/>
    <w:rsid w:val="00CE10E7"/>
    <w:rsid w:val="00CF7F03"/>
    <w:rsid w:val="00D10139"/>
    <w:rsid w:val="00D128CF"/>
    <w:rsid w:val="00D146B9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9408D"/>
    <w:rsid w:val="00EC1646"/>
    <w:rsid w:val="00EC4840"/>
    <w:rsid w:val="00F0546D"/>
    <w:rsid w:val="00F05978"/>
    <w:rsid w:val="00F17835"/>
    <w:rsid w:val="00F4036A"/>
    <w:rsid w:val="00F5751D"/>
    <w:rsid w:val="00F62B67"/>
    <w:rsid w:val="00F65737"/>
    <w:rsid w:val="00F711B6"/>
    <w:rsid w:val="00F75B3D"/>
    <w:rsid w:val="00FB3AA6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77C01B7"/>
  <w15:docId w15:val="{3368A9F9-D207-4198-8D41-5A10FEE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B1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3A2B1B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2B1B"/>
    <w:rPr>
      <w:rFonts w:ascii="Bliss" w:hAnsi="Bliss"/>
      <w:b/>
      <w:bCs/>
      <w:szCs w:val="24"/>
      <w:lang w:eastAsia="en-US"/>
    </w:rPr>
  </w:style>
  <w:style w:type="character" w:customStyle="1" w:styleId="HeaderChar">
    <w:name w:val="Header Char"/>
    <w:link w:val="Header"/>
    <w:uiPriority w:val="99"/>
    <w:rsid w:val="003A2B1B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A2B1B"/>
    <w:rPr>
      <w:rFonts w:ascii="Arial" w:hAnsi="Arial"/>
      <w:sz w:val="22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3A2B1B"/>
    <w:pPr>
      <w:widowControl w:val="0"/>
      <w:tabs>
        <w:tab w:val="left" w:pos="540"/>
        <w:tab w:val="left" w:pos="630"/>
      </w:tabs>
      <w:ind w:left="1080" w:hanging="1080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link w:val="BodyTextIndent"/>
    <w:rsid w:val="003A2B1B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3A2B1B"/>
    <w:pPr>
      <w:ind w:left="540" w:hanging="540"/>
      <w:jc w:val="both"/>
    </w:pPr>
    <w:rPr>
      <w:rFonts w:ascii="Arial" w:hAnsi="Arial"/>
      <w:sz w:val="22"/>
      <w:szCs w:val="20"/>
      <w:lang w:eastAsia="en-GB"/>
    </w:rPr>
  </w:style>
  <w:style w:type="character" w:customStyle="1" w:styleId="BodyTextIndent2Char">
    <w:name w:val="Body Text Indent 2 Char"/>
    <w:link w:val="BodyTextIndent2"/>
    <w:rsid w:val="003A2B1B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nhideWhenUsed/>
    <w:rsid w:val="003A2B1B"/>
    <w:pPr>
      <w:widowControl w:val="0"/>
      <w:ind w:left="720" w:hanging="72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link w:val="BodyTextIndent3"/>
    <w:rsid w:val="003A2B1B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3A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2B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3905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7</cp:revision>
  <cp:lastPrinted>2014-10-13T15:43:00Z</cp:lastPrinted>
  <dcterms:created xsi:type="dcterms:W3CDTF">2020-07-09T18:59:00Z</dcterms:created>
  <dcterms:modified xsi:type="dcterms:W3CDTF">2024-03-20T16:47:00Z</dcterms:modified>
</cp:coreProperties>
</file>