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6FA8" w14:textId="7374B9C0" w:rsidR="00292988" w:rsidRDefault="006C70B3" w:rsidP="00117B2A">
      <w:pPr>
        <w:jc w:val="right"/>
        <w:rPr>
          <w:rFonts w:ascii="Arial" w:hAnsi="Arial" w:cs="Arial"/>
          <w:b/>
          <w:bCs/>
        </w:rPr>
      </w:pPr>
      <w:r w:rsidRPr="00A56015">
        <w:rPr>
          <w:rFonts w:ascii="Arial" w:hAnsi="Arial" w:cs="Arial"/>
          <w:b/>
          <w:noProof/>
          <w:lang w:eastAsia="en-GB"/>
        </w:rPr>
        <w:drawing>
          <wp:inline distT="0" distB="0" distL="0" distR="0" wp14:anchorId="3032A4AA" wp14:editId="2C7FFE6E">
            <wp:extent cx="1798320" cy="586740"/>
            <wp:effectExtent l="0" t="0" r="0" b="0"/>
            <wp:docPr id="2" name="Picture 1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35C1" w14:textId="77777777" w:rsidR="00292988" w:rsidRDefault="00292988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63441004" w14:textId="77777777" w:rsidR="00292988" w:rsidRDefault="00292988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452760AA" w14:textId="77777777" w:rsidR="00292988" w:rsidRDefault="00292988">
      <w:pPr>
        <w:jc w:val="center"/>
        <w:rPr>
          <w:rFonts w:ascii="Arial" w:hAnsi="Arial" w:cs="Arial"/>
          <w:b/>
          <w:bCs/>
        </w:rPr>
      </w:pPr>
    </w:p>
    <w:p w14:paraId="12B4333A" w14:textId="77777777" w:rsidR="00292988" w:rsidRPr="00CA55E5" w:rsidRDefault="00CA55E5" w:rsidP="00CA55E5">
      <w:pPr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CA55E5">
        <w:rPr>
          <w:rFonts w:ascii="Arial" w:hAnsi="Arial" w:cs="Arial"/>
          <w:b/>
          <w:sz w:val="32"/>
          <w:szCs w:val="32"/>
        </w:rPr>
        <w:t>The Lucky Kiss Pool &amp; Snooker</w:t>
      </w:r>
      <w:r w:rsidR="00045D53">
        <w:rPr>
          <w:rFonts w:ascii="Arial" w:hAnsi="Arial" w:cs="Arial"/>
          <w:b/>
          <w:sz w:val="32"/>
          <w:szCs w:val="32"/>
        </w:rPr>
        <w:t xml:space="preserve"> Hall</w:t>
      </w:r>
    </w:p>
    <w:p w14:paraId="261DE6E7" w14:textId="77777777" w:rsidR="00CA55E5" w:rsidRDefault="00CA55E5">
      <w:pPr>
        <w:ind w:firstLine="540"/>
      </w:pPr>
    </w:p>
    <w:p w14:paraId="642FF38C" w14:textId="77777777" w:rsidR="00292988" w:rsidRDefault="00292988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1E9F3494" w14:textId="77777777" w:rsidR="00292988" w:rsidRDefault="00292988">
      <w:pPr>
        <w:ind w:firstLine="540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292988" w14:paraId="16C66002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0C8C3" w14:textId="77777777" w:rsidR="00292988" w:rsidRDefault="00292988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512C71F" w14:textId="77777777" w:rsidR="00292988" w:rsidRDefault="00292988"/>
          <w:p w14:paraId="3C6DA16A" w14:textId="77777777" w:rsidR="00117B2A" w:rsidRDefault="00D868C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 Lucky Kiss Pool &amp; Snooker</w:t>
            </w:r>
            <w:r w:rsidR="00045D53">
              <w:rPr>
                <w:rFonts w:ascii="Arial" w:hAnsi="Arial" w:cs="Arial"/>
                <w:b/>
                <w:sz w:val="22"/>
              </w:rPr>
              <w:t xml:space="preserve"> Hall</w:t>
            </w:r>
          </w:p>
          <w:p w14:paraId="54D63F57" w14:textId="77777777" w:rsidR="00292988" w:rsidRDefault="0029298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4-5 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Market Street</w:t>
              </w:r>
            </w:smartTag>
            <w:r>
              <w:rPr>
                <w:rFonts w:ascii="Arial" w:hAnsi="Arial" w:cs="Arial"/>
                <w:b/>
                <w:sz w:val="22"/>
              </w:rPr>
              <w:t>, Tamworth, Staffordshire, B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LU </w:t>
            </w:r>
          </w:p>
          <w:p w14:paraId="3A48D2A9" w14:textId="77777777" w:rsidR="00292988" w:rsidRDefault="00292988">
            <w:pPr>
              <w:rPr>
                <w:rFonts w:ascii="Arial" w:hAnsi="Arial" w:cs="Arial"/>
                <w:sz w:val="22"/>
              </w:rPr>
            </w:pPr>
          </w:p>
        </w:tc>
      </w:tr>
      <w:tr w:rsidR="00292988" w14:paraId="6D3F50E9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F28F" w14:textId="77777777" w:rsidR="00292988" w:rsidRDefault="00292988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F3CE0" w14:textId="77777777" w:rsidR="00292988" w:rsidRDefault="00292988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>
              <w:rPr>
                <w:rFonts w:ascii="Arial" w:hAnsi="Arial" w:cs="Arial"/>
                <w:b/>
                <w:sz w:val="22"/>
              </w:rPr>
              <w:t>LU</w:t>
            </w:r>
          </w:p>
        </w:tc>
      </w:tr>
      <w:tr w:rsidR="00292988" w14:paraId="5D239D18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FFE4B" w14:textId="77777777" w:rsidR="00292988" w:rsidRDefault="0029298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number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045D53" w:rsidRPr="00045D53">
              <w:rPr>
                <w:rFonts w:ascii="Arial" w:hAnsi="Arial" w:cs="Arial"/>
                <w:b/>
                <w:sz w:val="22"/>
              </w:rPr>
              <w:t>01827</w:t>
            </w:r>
            <w:proofErr w:type="gramEnd"/>
            <w:r w:rsidR="00045D53" w:rsidRPr="00045D53">
              <w:rPr>
                <w:rFonts w:ascii="Arial" w:hAnsi="Arial" w:cs="Arial"/>
                <w:b/>
                <w:sz w:val="22"/>
              </w:rPr>
              <w:t xml:space="preserve">  54694</w:t>
            </w:r>
          </w:p>
          <w:p w14:paraId="4D9B62A1" w14:textId="77777777" w:rsidR="00292988" w:rsidRDefault="002929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A4E7D0F" w14:textId="77777777" w:rsidR="00292988" w:rsidRDefault="00292988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92988" w14:paraId="5B37006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C08" w14:textId="77777777" w:rsidR="00292988" w:rsidRDefault="00292988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26DD68F7" w14:textId="77777777" w:rsidR="00292988" w:rsidRDefault="00292988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710A187" w14:textId="77777777" w:rsidR="00292988" w:rsidRPr="004161E8" w:rsidRDefault="002929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1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4161E8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74116AB1" w14:textId="77777777" w:rsidR="00292988" w:rsidRDefault="00292988">
            <w:pPr>
              <w:jc w:val="center"/>
            </w:pPr>
          </w:p>
        </w:tc>
      </w:tr>
    </w:tbl>
    <w:p w14:paraId="68179C93" w14:textId="77777777" w:rsidR="00292988" w:rsidRDefault="00292988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292988" w:rsidRPr="007E0FD2" w14:paraId="1C5DF907" w14:textId="77777777" w:rsidTr="007E0FD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AAD6" w14:textId="77777777" w:rsidR="00292988" w:rsidRPr="007E0FD2" w:rsidRDefault="00292988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0FD2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7E0FD2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7E0FD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354CC21D" w14:textId="77777777" w:rsidR="00292988" w:rsidRDefault="00292988"/>
          <w:p w14:paraId="5CBF9B70" w14:textId="77777777" w:rsidR="00292988" w:rsidRPr="007E0FD2" w:rsidRDefault="00292988" w:rsidP="007E0FD2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0FD2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3DBB0DC6" w14:textId="77777777" w:rsidR="00292988" w:rsidRPr="007E0FD2" w:rsidRDefault="00292988" w:rsidP="007E0FD2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0FD2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4C0C48F5" w14:textId="77777777" w:rsidR="00292988" w:rsidRPr="007E0FD2" w:rsidRDefault="00292988" w:rsidP="007E0FD2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0FD2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117B2A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7E0FD2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0E57CBA7" w14:textId="77777777" w:rsidR="00292988" w:rsidRPr="007E0FD2" w:rsidRDefault="00292988">
            <w:pPr>
              <w:rPr>
                <w:rFonts w:ascii="Arial" w:hAnsi="Arial" w:cs="Arial"/>
                <w:b/>
                <w:bCs/>
                <w:sz w:val="20"/>
              </w:rPr>
            </w:pPr>
            <w:r w:rsidRPr="007E0FD2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592C87AE" w14:textId="77777777" w:rsidR="00292988" w:rsidRDefault="00292988"/>
        </w:tc>
      </w:tr>
    </w:tbl>
    <w:p w14:paraId="5C273AB6" w14:textId="77777777" w:rsidR="00292988" w:rsidRDefault="0029298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92988" w14:paraId="358B8AD3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48A8" w14:textId="77777777" w:rsidR="00292988" w:rsidRDefault="00292988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7644E7E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E23FC1C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</w:tc>
      </w:tr>
      <w:tr w:rsidR="00292988" w14:paraId="3CC08D34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9386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17A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67F9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92988" w14:paraId="5944E9E4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E440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55B" w14:textId="77777777" w:rsidR="00292988" w:rsidRDefault="00292988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030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92988" w14:paraId="755BD70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C278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4BFC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14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CF1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18822D1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1784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E4B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19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46D4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92988" w14:paraId="28B6AB2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079F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0CF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19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B11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2988" w14:paraId="7BDAB63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1186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FC0D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19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454F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92988" w14:paraId="2D72378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9056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ED0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19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648D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92988" w14:paraId="012E210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5319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EC4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19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E73E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92988" w14:paraId="0F3B9BE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95EF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418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BBB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2988" w14:paraId="3CDC2BCE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14A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589447E" w14:textId="77777777" w:rsidR="00292988" w:rsidRDefault="00292988"/>
    <w:p w14:paraId="5E157AA0" w14:textId="77777777" w:rsidR="00292988" w:rsidRDefault="0029298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92988" w14:paraId="5838441D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38B1" w14:textId="77777777" w:rsidR="00292988" w:rsidRDefault="00292988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1A1E612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B041F7A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292988" w14:paraId="7D9F6DF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09A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549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13FC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92988" w14:paraId="60E1198E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B255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36A" w14:textId="77777777" w:rsidR="00292988" w:rsidRDefault="00292988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1FDC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92988" w14:paraId="31868E8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463C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49FB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863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92988" w14:paraId="3121CE2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1B8C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92C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497C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0F679DE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5E50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836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70E9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129986F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2334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4BC5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A226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0C2C0CB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6311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DC4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A0E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3FC0349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6800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73FC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55EC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4C3277E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0C8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246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2433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388E1A47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3F79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7AA2DB45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4C2EFDC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Good Friday -                                          None</w:t>
            </w:r>
          </w:p>
          <w:p w14:paraId="5578A642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Day -                                      None</w:t>
            </w:r>
          </w:p>
          <w:p w14:paraId="108F1BEE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except on a Sunday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23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23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</w:p>
          <w:p w14:paraId="5D2F26CB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on a Sunday -              None</w:t>
            </w:r>
          </w:p>
          <w:p w14:paraId="74F00F76" w14:textId="77777777" w:rsidR="00292988" w:rsidRDefault="00292988">
            <w:pPr>
              <w:keepNext/>
              <w:ind w:left="3672" w:hanging="367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-                                    From the end of permitted hours on New Year's Eve (from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23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on Sunday)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05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on New Year's Day </w:t>
            </w:r>
          </w:p>
        </w:tc>
      </w:tr>
    </w:tbl>
    <w:p w14:paraId="3E92EBBC" w14:textId="77777777" w:rsidR="00292988" w:rsidRDefault="00292988"/>
    <w:p w14:paraId="256A7240" w14:textId="77777777" w:rsidR="00292988" w:rsidRDefault="0029298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92988" w14:paraId="00B52EDA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CAC0" w14:textId="77777777" w:rsidR="00292988" w:rsidRDefault="00292988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9482F38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14860C4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Supply of Alcohol - (On &amp; Off Supplies) </w:t>
            </w:r>
          </w:p>
        </w:tc>
      </w:tr>
      <w:tr w:rsidR="00292988" w14:paraId="51466AA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072F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736F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B11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92988" w14:paraId="43BA5A0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3DFA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C1B" w14:textId="77777777" w:rsidR="00292988" w:rsidRDefault="00292988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8B2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92988" w14:paraId="0665DBF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89E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051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B58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5ABC375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DD8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E49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7D71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92988" w14:paraId="5E693B4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A010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3EE9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33DB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92988" w14:paraId="670B071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E55E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111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D2AD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92988" w14:paraId="51A80F2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22A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50F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F515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92988" w14:paraId="00D1DCF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3EB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5AA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65B0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92988" w14:paraId="63A97C6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BDC4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23D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FAE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92988" w14:paraId="0D6C4896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6ABA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68AC6B70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9A289EB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Good Friday -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                                      12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</w:p>
          <w:p w14:paraId="2B91DB3B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Day -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                                  12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15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&amp;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19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</w:p>
          <w:p w14:paraId="15943EA1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except on a Sunday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23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</w:p>
          <w:p w14:paraId="733351F2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on a Sunday -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          12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</w:p>
          <w:p w14:paraId="12DB983E" w14:textId="77777777" w:rsidR="00292988" w:rsidRDefault="00292988">
            <w:pPr>
              <w:keepNext/>
              <w:ind w:left="3672" w:hanging="367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 New Year's Eve                                 From the end of permitted hours on New Year's Eve to the start of permitted hours on New Year's Day, which would be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if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New Year's day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falls on a weekday or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on a Sunday.</w:t>
            </w:r>
          </w:p>
        </w:tc>
      </w:tr>
    </w:tbl>
    <w:p w14:paraId="0E294F9A" w14:textId="77777777" w:rsidR="00292988" w:rsidRDefault="00292988"/>
    <w:p w14:paraId="61DF87C2" w14:textId="77777777" w:rsidR="00292988" w:rsidRDefault="0029298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92988" w14:paraId="315E748D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FBE3" w14:textId="77777777" w:rsidR="00292988" w:rsidRDefault="00292988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B370835" w14:textId="77777777" w:rsidR="00292988" w:rsidRDefault="00292988">
            <w:pPr>
              <w:keepNext/>
            </w:pPr>
          </w:p>
          <w:p w14:paraId="1942C3CE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292988" w14:paraId="1F05AA5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2057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584A" w14:textId="77777777" w:rsidR="00292988" w:rsidRDefault="00292988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C895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92988" w14:paraId="3685256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6809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83A" w14:textId="77777777" w:rsidR="00292988" w:rsidRDefault="00292988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36E" w14:textId="77777777" w:rsidR="00292988" w:rsidRDefault="0029298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92988" w14:paraId="6891774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1020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7370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B65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292988" w14:paraId="02FDECB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0973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5EE4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9B2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7968232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4C64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8F78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1BC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4045AAE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8A28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F07B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142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00E2972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FCB1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E28D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34E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05DB801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DE5A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4DC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9D0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5595834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07C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A320" w14:textId="77777777" w:rsidR="00292988" w:rsidRDefault="00292988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072" w14:textId="77777777" w:rsidR="00292988" w:rsidRDefault="00292988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292988" w14:paraId="7CA2E8F9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CE33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35C85617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19B88D8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Good Friday -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                                      12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23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</w:p>
          <w:p w14:paraId="26DDB42A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Day -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                                  12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15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&amp;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19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23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</w:p>
          <w:p w14:paraId="2255861A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except on a Sunday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23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</w:p>
          <w:p w14:paraId="46065AED" w14:textId="77777777" w:rsidR="00292988" w:rsidRDefault="00292988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on a Sunday -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          12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23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</w:p>
          <w:p w14:paraId="7CDB1ADF" w14:textId="77777777" w:rsidR="00292988" w:rsidRDefault="00292988">
            <w:pPr>
              <w:keepNext/>
              <w:ind w:left="3672" w:hanging="367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On New Year's Eve                                 From the end of permitted hours on New Year's Eve to the start of permitted hours on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New Year's day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, which would be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if New Year's Day falls on a week day or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on a Sunday.</w:t>
            </w:r>
          </w:p>
        </w:tc>
      </w:tr>
    </w:tbl>
    <w:p w14:paraId="10D0A45A" w14:textId="77777777" w:rsidR="00292988" w:rsidRDefault="00292988"/>
    <w:p w14:paraId="2F3DC8F8" w14:textId="77777777" w:rsidR="00292988" w:rsidRDefault="00292988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92988" w14:paraId="7F5A05A3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560" w14:textId="77777777" w:rsidR="00292988" w:rsidRDefault="0029298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196886C" w14:textId="77777777" w:rsidR="00292988" w:rsidRDefault="0029298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6FC7D84" w14:textId="77777777" w:rsidR="00292988" w:rsidRDefault="0029298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On &amp; </w:t>
            </w:r>
            <w:r w:rsidR="000203BC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ff supplies</w:t>
            </w:r>
          </w:p>
          <w:p w14:paraId="6F67E21B" w14:textId="77777777" w:rsidR="00292988" w:rsidRDefault="0029298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974AB5" w14:textId="77777777" w:rsidR="00292988" w:rsidRDefault="00292988">
      <w:pPr>
        <w:rPr>
          <w:rFonts w:ascii="Arial" w:hAnsi="Arial" w:cs="Arial"/>
          <w:sz w:val="20"/>
        </w:rPr>
      </w:pPr>
    </w:p>
    <w:p w14:paraId="3619CB69" w14:textId="77777777" w:rsidR="00292988" w:rsidRDefault="002929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69D43D4" w14:textId="77777777" w:rsidR="00292988" w:rsidRDefault="00292988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Part Two</w:t>
      </w:r>
    </w:p>
    <w:p w14:paraId="2A3FD6D6" w14:textId="77777777" w:rsidR="00292988" w:rsidRDefault="00292988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92988" w14:paraId="31D51E9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199C5" w14:textId="77777777" w:rsidR="00292988" w:rsidRDefault="0029298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1A150617" w14:textId="77777777" w:rsidR="00292988" w:rsidRDefault="00292988">
            <w:pPr>
              <w:rPr>
                <w:rFonts w:ascii="Arial" w:hAnsi="Arial" w:cs="Arial"/>
                <w:sz w:val="20"/>
              </w:rPr>
            </w:pPr>
          </w:p>
          <w:p w14:paraId="33976D02" w14:textId="77777777" w:rsidR="009C7446" w:rsidRDefault="009C7446" w:rsidP="009C74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7446">
              <w:rPr>
                <w:rFonts w:ascii="Arial" w:hAnsi="Arial" w:cs="Arial"/>
                <w:b/>
                <w:sz w:val="20"/>
              </w:rPr>
              <w:t xml:space="preserve">Cedar Water Pool </w:t>
            </w:r>
            <w:proofErr w:type="gramStart"/>
            <w:r w:rsidRPr="009C7446">
              <w:rPr>
                <w:rFonts w:ascii="Arial" w:hAnsi="Arial" w:cs="Arial"/>
                <w:b/>
                <w:sz w:val="20"/>
              </w:rPr>
              <w:t>And</w:t>
            </w:r>
            <w:proofErr w:type="gramEnd"/>
            <w:r w:rsidRPr="009C7446">
              <w:rPr>
                <w:rFonts w:ascii="Arial" w:hAnsi="Arial" w:cs="Arial"/>
                <w:b/>
                <w:sz w:val="20"/>
              </w:rPr>
              <w:t xml:space="preserve"> Snooker Limited</w:t>
            </w:r>
          </w:p>
          <w:p w14:paraId="533DB899" w14:textId="77777777" w:rsidR="00FE2A75" w:rsidRDefault="009C7446" w:rsidP="00FE2A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7446">
              <w:rPr>
                <w:rFonts w:ascii="Arial" w:hAnsi="Arial" w:cs="Arial"/>
                <w:b/>
                <w:sz w:val="20"/>
              </w:rPr>
              <w:t>4 Parkside Court, Greenhough Road, Lichfield, Staffordshire, WS13 7FE</w:t>
            </w:r>
            <w:r w:rsidRPr="00FE2A7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DF9B61" w14:textId="77777777" w:rsidR="009C7446" w:rsidRDefault="009C7446" w:rsidP="00FE2A7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A588AE3" w14:textId="77777777" w:rsidR="00292988" w:rsidRDefault="00FE2A75" w:rsidP="009C74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</w:t>
            </w:r>
            <w:r w:rsidRPr="00FE2A75">
              <w:rPr>
                <w:rFonts w:ascii="Arial" w:hAnsi="Arial" w:cs="Arial"/>
                <w:b/>
                <w:sz w:val="20"/>
                <w:szCs w:val="20"/>
              </w:rPr>
              <w:t>01827 54694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92988" w14:paraId="020EF43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E4C3" w14:textId="77777777" w:rsidR="00292988" w:rsidRDefault="00292988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2BCBB7A" w14:textId="77777777" w:rsidR="00292988" w:rsidRDefault="00292988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92988" w14:paraId="754AF997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FFB3" w14:textId="77777777" w:rsidR="00292988" w:rsidRDefault="0029298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230E78B4" w14:textId="77777777" w:rsidR="00292988" w:rsidRDefault="0029298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D3962D6" w14:textId="77777777" w:rsidR="009C7446" w:rsidRPr="009C7446" w:rsidRDefault="009C7446" w:rsidP="009C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446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11474568</w:t>
            </w:r>
          </w:p>
          <w:p w14:paraId="1D919698" w14:textId="77777777" w:rsidR="00292988" w:rsidRDefault="002929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2988" w14:paraId="79683177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85614C8" w14:textId="77777777" w:rsidR="00292988" w:rsidRDefault="00292988"/>
        </w:tc>
      </w:tr>
      <w:tr w:rsidR="00292988" w14:paraId="28CC6CD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EA941" w14:textId="77777777" w:rsidR="00292988" w:rsidRDefault="00292988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57EFE260" w14:textId="77777777" w:rsidR="00292988" w:rsidRDefault="00292988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2988" w14:paraId="1FAF50FE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600" w14:textId="77777777" w:rsidR="0052614C" w:rsidRDefault="0052614C" w:rsidP="005261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614C">
              <w:rPr>
                <w:rFonts w:ascii="Arial" w:hAnsi="Arial" w:cs="Arial"/>
                <w:b/>
                <w:sz w:val="20"/>
              </w:rPr>
              <w:t>Carmen Rowena Churchill</w:t>
            </w:r>
          </w:p>
          <w:p w14:paraId="12F6C34E" w14:textId="77777777" w:rsidR="00292988" w:rsidRDefault="002929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3C2E8F5" w14:textId="77777777" w:rsidR="00292988" w:rsidRDefault="00292988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292988" w14:paraId="41C6F46D" w14:textId="77777777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B9D4" w14:textId="77777777" w:rsidR="00292988" w:rsidRDefault="00292988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64389DAE" w14:textId="77777777" w:rsidR="00292988" w:rsidRDefault="002929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B0607BB" w14:textId="77777777" w:rsidR="00292988" w:rsidRDefault="002929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r w:rsidR="001D1CB9">
              <w:rPr>
                <w:rFonts w:ascii="Arial" w:hAnsi="Arial"/>
                <w:b/>
                <w:bCs/>
                <w:sz w:val="20"/>
              </w:rPr>
              <w:t xml:space="preserve">not </w:t>
            </w:r>
            <w:r>
              <w:rPr>
                <w:rFonts w:ascii="Arial" w:hAnsi="Arial"/>
                <w:b/>
                <w:bCs/>
                <w:sz w:val="20"/>
              </w:rPr>
              <w:t>restricted</w:t>
            </w:r>
            <w:r w:rsidR="001D1CB9">
              <w:rPr>
                <w:rFonts w:ascii="Arial" w:hAnsi="Arial"/>
                <w:b/>
                <w:bCs/>
                <w:sz w:val="20"/>
              </w:rPr>
              <w:t xml:space="preserve"> or </w:t>
            </w:r>
            <w:proofErr w:type="gramStart"/>
            <w:r w:rsidR="001D1CB9">
              <w:rPr>
                <w:rFonts w:ascii="Arial" w:hAnsi="Arial"/>
                <w:b/>
                <w:bCs/>
                <w:sz w:val="20"/>
              </w:rPr>
              <w:t>prohibited</w:t>
            </w:r>
            <w:proofErr w:type="gramEnd"/>
          </w:p>
          <w:p w14:paraId="616383DF" w14:textId="77777777" w:rsidR="00292988" w:rsidRDefault="0029298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89BE174" w14:textId="77777777" w:rsidR="00292988" w:rsidRDefault="00292988">
      <w:pPr>
        <w:ind w:left="2160"/>
        <w:rPr>
          <w:rFonts w:ascii="Arial" w:hAnsi="Arial"/>
        </w:rPr>
      </w:pPr>
    </w:p>
    <w:p w14:paraId="5F24C92C" w14:textId="77777777" w:rsidR="00292988" w:rsidRDefault="00292988">
      <w:pPr>
        <w:ind w:left="2160"/>
        <w:rPr>
          <w:rFonts w:ascii="Arial" w:hAnsi="Arial"/>
        </w:rPr>
      </w:pPr>
    </w:p>
    <w:p w14:paraId="2146995E" w14:textId="77777777" w:rsidR="00292988" w:rsidRDefault="00292988">
      <w:pPr>
        <w:keepNext/>
        <w:ind w:left="2160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52614C">
        <w:rPr>
          <w:rFonts w:ascii="Arial" w:hAnsi="Arial"/>
          <w:sz w:val="22"/>
        </w:rPr>
        <w:t>0</w:t>
      </w:r>
      <w:r w:rsidR="00DA5BC7">
        <w:rPr>
          <w:rFonts w:ascii="Arial" w:hAnsi="Arial"/>
          <w:sz w:val="22"/>
        </w:rPr>
        <w:t>3</w:t>
      </w:r>
      <w:r w:rsidR="00DA5BC7" w:rsidRPr="00DA5BC7">
        <w:rPr>
          <w:rFonts w:ascii="Arial" w:hAnsi="Arial"/>
          <w:sz w:val="22"/>
          <w:vertAlign w:val="superscript"/>
        </w:rPr>
        <w:t>rd</w:t>
      </w:r>
      <w:r w:rsidR="00DA5BC7">
        <w:rPr>
          <w:rFonts w:ascii="Arial" w:hAnsi="Arial"/>
          <w:sz w:val="22"/>
        </w:rPr>
        <w:t xml:space="preserve"> October </w:t>
      </w:r>
      <w:r w:rsidR="0052614C">
        <w:rPr>
          <w:rFonts w:ascii="Arial" w:hAnsi="Arial"/>
          <w:sz w:val="22"/>
        </w:rPr>
        <w:t>2</w:t>
      </w:r>
      <w:r w:rsidR="009C7446">
        <w:rPr>
          <w:rFonts w:ascii="Arial" w:hAnsi="Arial"/>
          <w:sz w:val="22"/>
        </w:rPr>
        <w:t>023</w:t>
      </w:r>
    </w:p>
    <w:p w14:paraId="2C7672B5" w14:textId="77777777" w:rsidR="00292988" w:rsidRDefault="00292988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</w:p>
    <w:p w14:paraId="571B4F23" w14:textId="59503FF7" w:rsidR="00292988" w:rsidRDefault="006C70B3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</w:rPr>
        <w:drawing>
          <wp:inline distT="0" distB="0" distL="0" distR="0" wp14:anchorId="21E3DB29" wp14:editId="3ED27FDC">
            <wp:extent cx="2164080" cy="617220"/>
            <wp:effectExtent l="0" t="0" r="0" b="0"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D332" w14:textId="77777777" w:rsidR="00045D53" w:rsidRDefault="00045D53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202E0B12" w14:textId="77777777" w:rsidR="00292988" w:rsidRDefault="00045D53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292988">
        <w:rPr>
          <w:rFonts w:ascii="Arial" w:hAnsi="Arial"/>
          <w:sz w:val="22"/>
        </w:rPr>
        <w:t xml:space="preserve"> </w:t>
      </w:r>
    </w:p>
    <w:p w14:paraId="216B6637" w14:textId="77777777" w:rsidR="00292988" w:rsidRDefault="00292988">
      <w:pPr>
        <w:keepNext/>
        <w:ind w:left="2160"/>
        <w:rPr>
          <w:rFonts w:ascii="Arial" w:hAnsi="Arial"/>
          <w:sz w:val="22"/>
          <w:szCs w:val="20"/>
        </w:rPr>
      </w:pPr>
    </w:p>
    <w:p w14:paraId="303D1A0F" w14:textId="77777777" w:rsidR="00292988" w:rsidRDefault="00292988">
      <w:pPr>
        <w:keepNext/>
        <w:ind w:left="2160"/>
        <w:rPr>
          <w:rFonts w:ascii="Arial" w:hAnsi="Arial"/>
          <w:sz w:val="22"/>
          <w:szCs w:val="20"/>
        </w:rPr>
      </w:pPr>
    </w:p>
    <w:p w14:paraId="331D6F44" w14:textId="513AE933" w:rsidR="00292988" w:rsidRDefault="006C70B3">
      <w:pPr>
        <w:keepNext/>
        <w:ind w:left="2160"/>
        <w:rPr>
          <w:rFonts w:ascii="Arial" w:hAnsi="Arial"/>
          <w:sz w:val="22"/>
          <w:szCs w:val="20"/>
        </w:rPr>
      </w:pPr>
      <w:r w:rsidRPr="00045D53">
        <w:rPr>
          <w:rFonts w:ascii="Arial" w:hAnsi="Arial"/>
          <w:noProof/>
          <w:sz w:val="22"/>
          <w:szCs w:val="20"/>
        </w:rPr>
        <mc:AlternateContent>
          <mc:Choice Requires="wpc">
            <w:drawing>
              <wp:inline distT="0" distB="0" distL="0" distR="0" wp14:anchorId="094B5BA0" wp14:editId="16DD31F7">
                <wp:extent cx="1257300" cy="457200"/>
                <wp:effectExtent l="0" t="635" r="0" b="0"/>
                <wp:docPr id="5" name="Canva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04845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4B547DC" id="Canvas 2" o:spid="_x0000_s1026" editas="canvas" alt="&quot;&quot;" style="width:99pt;height:36pt;mso-position-horizontal-relative:char;mso-position-vertical-relative:line" coordsize="12573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12573;height:4572;visibility:visible;mso-wrap-style:square">
                  <v:fill o:detectmouseclick="t"/>
                  <v:path o:connecttype="none"/>
                </v:shape>
                <v:shape id="Picture 7" o:spid="_x0000_s1028" type="#_x0000_t75" style="position:absolute;width:1257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">
                  <v:imagedata r:id="rId10" o:title=""/>
                </v:shape>
                <w10:anchorlock/>
              </v:group>
            </w:pict>
          </mc:Fallback>
        </mc:AlternateContent>
      </w:r>
    </w:p>
    <w:p w14:paraId="0B4257ED" w14:textId="77777777" w:rsidR="00292988" w:rsidRDefault="00045D53" w:rsidP="00045D53">
      <w:pPr>
        <w:keepNext/>
        <w:tabs>
          <w:tab w:val="left" w:pos="267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0B33D8DF" w14:textId="77777777" w:rsidR="00292988" w:rsidRDefault="00292988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</w:t>
      </w:r>
    </w:p>
    <w:p w14:paraId="5F139836" w14:textId="77777777" w:rsidR="00292988" w:rsidRDefault="00292988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0DC3281C" w14:textId="77777777" w:rsidR="00292988" w:rsidRDefault="00292988">
      <w:pPr>
        <w:keepNext/>
        <w:ind w:left="2160"/>
        <w:rPr>
          <w:rFonts w:ascii="Arial" w:hAnsi="Arial"/>
          <w:sz w:val="16"/>
          <w:szCs w:val="20"/>
        </w:rPr>
      </w:pPr>
    </w:p>
    <w:p w14:paraId="12E68182" w14:textId="77777777" w:rsidR="00292988" w:rsidRDefault="00292988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300308B5" w14:textId="77777777" w:rsidR="00292988" w:rsidRDefault="00292988">
      <w:pPr>
        <w:keepNext/>
        <w:ind w:left="2160"/>
        <w:rPr>
          <w:rFonts w:ascii="Arial" w:hAnsi="Arial"/>
          <w:sz w:val="16"/>
        </w:rPr>
      </w:pPr>
    </w:p>
    <w:p w14:paraId="7F71CF3B" w14:textId="77777777" w:rsidR="00292988" w:rsidRDefault="00292988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4C281593" w14:textId="77777777" w:rsidR="00292988" w:rsidRDefault="00292988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>
          <w:rPr>
            <w:rFonts w:ascii="Arial" w:hAnsi="Arial"/>
            <w:b/>
            <w:sz w:val="16"/>
          </w:rPr>
          <w:t>Tamworth</w:t>
        </w:r>
      </w:smartTag>
      <w:r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16"/>
            </w:rPr>
            <w:t>Lichfield Street</w:t>
          </w:r>
        </w:smartTag>
        <w:r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b/>
              <w:sz w:val="16"/>
            </w:rPr>
            <w:t>Tamworth</w:t>
          </w:r>
        </w:smartTag>
        <w:r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>
            <w:rPr>
              <w:rFonts w:ascii="Arial" w:hAnsi="Arial"/>
              <w:b/>
              <w:sz w:val="16"/>
            </w:rPr>
            <w:t>B</w:t>
          </w:r>
          <w:smartTag w:uri="mitelunifiedcommunicatorsmarttag/smarttagmodule" w:element="MySmartTag">
            <w:r>
              <w:rPr>
                <w:rFonts w:ascii="Arial" w:hAnsi="Arial"/>
                <w:b/>
                <w:sz w:val="16"/>
              </w:rPr>
              <w:t>79 7</w:t>
            </w:r>
          </w:smartTag>
          <w:r>
            <w:rPr>
              <w:rFonts w:ascii="Arial" w:hAnsi="Arial"/>
              <w:b/>
              <w:sz w:val="16"/>
            </w:rPr>
            <w:t>BZ</w:t>
          </w:r>
        </w:smartTag>
      </w:smartTag>
    </w:p>
    <w:p w14:paraId="38D08E15" w14:textId="77777777" w:rsidR="00292988" w:rsidRDefault="00292988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Tel</w:t>
      </w:r>
      <w:smartTag w:uri="mitelunifiedcommunicatorsmarttag/smarttagmodule" w:element="MySmartTag">
        <w:r>
          <w:rPr>
            <w:rFonts w:ascii="Arial" w:hAnsi="Arial"/>
            <w:b/>
            <w:sz w:val="16"/>
          </w:rPr>
          <w:t xml:space="preserve"> 01827 709445</w:t>
        </w:r>
      </w:smartTag>
      <w:r>
        <w:rPr>
          <w:rFonts w:ascii="Arial" w:hAnsi="Arial"/>
          <w:b/>
          <w:sz w:val="16"/>
        </w:rPr>
        <w:t xml:space="preserve"> or Fa</w:t>
      </w:r>
      <w:smartTag w:uri="mitelunifiedcommunicatorsmarttag/smarttagmodule" w:element="MySmartTag">
        <w:r>
          <w:rPr>
            <w:rFonts w:ascii="Arial" w:hAnsi="Arial"/>
            <w:b/>
            <w:sz w:val="16"/>
          </w:rPr>
          <w:t>x 01827</w:t>
        </w:r>
      </w:smartTag>
      <w:smartTag w:uri="mitelunifiedcommunicatorsmarttag/smarttagmodule" w:element="MySmartTag">
        <w:r>
          <w:rPr>
            <w:rFonts w:ascii="Arial" w:hAnsi="Arial"/>
            <w:b/>
            <w:sz w:val="16"/>
          </w:rPr>
          <w:t xml:space="preserve"> 709434</w:t>
        </w:r>
      </w:smartTag>
    </w:p>
    <w:p w14:paraId="33E781C3" w14:textId="77777777" w:rsidR="00292988" w:rsidRDefault="00292988">
      <w:pPr>
        <w:rPr>
          <w:rFonts w:ascii="Arial" w:hAnsi="Arial" w:cs="Arial"/>
          <w:b/>
        </w:rPr>
        <w:sectPr w:rsidR="00292988">
          <w:headerReference w:type="default" r:id="rId11"/>
          <w:footerReference w:type="even" r:id="rId12"/>
          <w:footerReference w:type="default" r:id="rId13"/>
          <w:pgSz w:w="11906" w:h="16838"/>
          <w:pgMar w:top="921" w:right="566" w:bottom="1440" w:left="1080" w:header="624" w:footer="779" w:gutter="0"/>
          <w:pgNumType w:start="1"/>
          <w:cols w:space="720"/>
        </w:sectPr>
      </w:pPr>
    </w:p>
    <w:p w14:paraId="5369F047" w14:textId="77777777" w:rsidR="00292988" w:rsidRDefault="00292988">
      <w:pPr>
        <w:rPr>
          <w:rFonts w:ascii="Arial" w:hAnsi="Arial" w:cs="Arial"/>
          <w:b/>
        </w:rPr>
      </w:pPr>
    </w:p>
    <w:p w14:paraId="2233B6DA" w14:textId="77777777" w:rsidR="00292988" w:rsidRDefault="00292988">
      <w:pPr>
        <w:rPr>
          <w:rFonts w:ascii="Arial" w:hAnsi="Arial" w:cs="Arial"/>
          <w:b/>
        </w:rPr>
      </w:pPr>
    </w:p>
    <w:p w14:paraId="34FA819E" w14:textId="77777777" w:rsidR="00292988" w:rsidRDefault="00292988"/>
    <w:sectPr w:rsidR="00292988">
      <w:headerReference w:type="default" r:id="rId14"/>
      <w:footerReference w:type="even" r:id="rId15"/>
      <w:footerReference w:type="default" r:id="rId16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1084" w14:textId="77777777" w:rsidR="005159BE" w:rsidRDefault="005159BE">
      <w:r>
        <w:separator/>
      </w:r>
    </w:p>
  </w:endnote>
  <w:endnote w:type="continuationSeparator" w:id="0">
    <w:p w14:paraId="1BCB55CD" w14:textId="77777777" w:rsidR="005159BE" w:rsidRDefault="0051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9EE3" w14:textId="77777777" w:rsidR="00292988" w:rsidRDefault="00292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F2309" w14:textId="77777777" w:rsidR="00292988" w:rsidRDefault="00292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3AA" w14:textId="77777777" w:rsidR="00292988" w:rsidRDefault="00292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1D0">
      <w:rPr>
        <w:rStyle w:val="PageNumber"/>
        <w:noProof/>
      </w:rPr>
      <w:t>14</w:t>
    </w:r>
    <w:r>
      <w:rPr>
        <w:rStyle w:val="PageNumber"/>
      </w:rPr>
      <w:fldChar w:fldCharType="end"/>
    </w:r>
  </w:p>
  <w:p w14:paraId="28A7DF65" w14:textId="77777777" w:rsidR="00292988" w:rsidRDefault="00292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D7CB" w14:textId="77777777" w:rsidR="00292988" w:rsidRDefault="00292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F0983CE" w14:textId="77777777" w:rsidR="00292988" w:rsidRDefault="002929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6922" w14:textId="77777777" w:rsidR="00292988" w:rsidRDefault="00292988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B858" w14:textId="77777777" w:rsidR="005159BE" w:rsidRDefault="005159BE">
      <w:r>
        <w:separator/>
      </w:r>
    </w:p>
  </w:footnote>
  <w:footnote w:type="continuationSeparator" w:id="0">
    <w:p w14:paraId="7014F010" w14:textId="77777777" w:rsidR="005159BE" w:rsidRDefault="0051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292988" w14:paraId="3137622C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9C97AB9" w14:textId="77777777" w:rsidR="00292988" w:rsidRDefault="00292988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5175D9F5" w14:textId="77777777" w:rsidR="00292988" w:rsidRDefault="00292988">
          <w:pPr>
            <w:pStyle w:val="Heading9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noProof/>
              <w:sz w:val="28"/>
              <w:szCs w:val="28"/>
            </w:rPr>
            <w:t>PREM/</w:t>
          </w:r>
          <w:smartTag w:uri="mitelunifiedcommunicatorsmarttag/smarttagmodule" w:element="MySmartTag">
            <w:r>
              <w:rPr>
                <w:rFonts w:ascii="Arial" w:hAnsi="Arial" w:cs="Arial"/>
                <w:noProof/>
                <w:sz w:val="28"/>
                <w:szCs w:val="28"/>
              </w:rPr>
              <w:t>05/0127</w:t>
            </w:r>
          </w:smartTag>
        </w:p>
      </w:tc>
    </w:tr>
  </w:tbl>
  <w:p w14:paraId="34BE077B" w14:textId="77777777" w:rsidR="00292988" w:rsidRDefault="00292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292988" w14:paraId="7A272C38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54C39D01" w14:textId="77777777" w:rsidR="00292988" w:rsidRDefault="00292988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F6B1590" w14:textId="77777777" w:rsidR="00292988" w:rsidRDefault="00292988">
          <w:pPr>
            <w:pStyle w:val="Heading9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t xml:space="preserve"> PREM/</w:t>
          </w:r>
          <w:smartTag w:uri="mitelunifiedcommunicatorsmarttag/smarttagmodule" w:element="MySmartTag">
            <w:r>
              <w:rPr>
                <w:rFonts w:ascii="Arial" w:hAnsi="Arial" w:cs="Arial"/>
                <w:noProof/>
                <w:sz w:val="28"/>
                <w:szCs w:val="28"/>
              </w:rPr>
              <w:t>05/0127</w:t>
            </w:r>
          </w:smartTag>
        </w:p>
      </w:tc>
    </w:tr>
  </w:tbl>
  <w:p w14:paraId="4BD86ABC" w14:textId="77777777" w:rsidR="00292988" w:rsidRDefault="00292988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24D02"/>
    <w:multiLevelType w:val="hybridMultilevel"/>
    <w:tmpl w:val="F468D4C6"/>
    <w:lvl w:ilvl="0" w:tplc="DF30C7E6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0">
    <w:nsid w:val="24243549"/>
    <w:multiLevelType w:val="hybridMultilevel"/>
    <w:tmpl w:val="57ACCF34"/>
    <w:lvl w:ilvl="0" w:tplc="AE708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6C0A16"/>
    <w:multiLevelType w:val="multilevel"/>
    <w:tmpl w:val="3F3C37A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45886971">
    <w:abstractNumId w:val="10"/>
  </w:num>
  <w:num w:numId="2" w16cid:durableId="312226094">
    <w:abstractNumId w:val="8"/>
  </w:num>
  <w:num w:numId="3" w16cid:durableId="1581283835">
    <w:abstractNumId w:val="2"/>
  </w:num>
  <w:num w:numId="4" w16cid:durableId="1525635167">
    <w:abstractNumId w:val="0"/>
  </w:num>
  <w:num w:numId="5" w16cid:durableId="273252069">
    <w:abstractNumId w:val="20"/>
  </w:num>
  <w:num w:numId="6" w16cid:durableId="1893228056">
    <w:abstractNumId w:val="1"/>
  </w:num>
  <w:num w:numId="7" w16cid:durableId="2034724434">
    <w:abstractNumId w:val="11"/>
  </w:num>
  <w:num w:numId="8" w16cid:durableId="86847859">
    <w:abstractNumId w:val="5"/>
  </w:num>
  <w:num w:numId="9" w16cid:durableId="896211614">
    <w:abstractNumId w:val="19"/>
  </w:num>
  <w:num w:numId="10" w16cid:durableId="1408645537">
    <w:abstractNumId w:val="3"/>
  </w:num>
  <w:num w:numId="11" w16cid:durableId="598560156">
    <w:abstractNumId w:val="4"/>
  </w:num>
  <w:num w:numId="12" w16cid:durableId="500200125">
    <w:abstractNumId w:val="7"/>
  </w:num>
  <w:num w:numId="13" w16cid:durableId="72359325">
    <w:abstractNumId w:val="15"/>
  </w:num>
  <w:num w:numId="14" w16cid:durableId="1389913267">
    <w:abstractNumId w:val="16"/>
  </w:num>
  <w:num w:numId="15" w16cid:durableId="1793746067">
    <w:abstractNumId w:val="13"/>
  </w:num>
  <w:num w:numId="16" w16cid:durableId="792289724">
    <w:abstractNumId w:val="17"/>
  </w:num>
  <w:num w:numId="17" w16cid:durableId="960571196">
    <w:abstractNumId w:val="18"/>
  </w:num>
  <w:num w:numId="18" w16cid:durableId="1673533572">
    <w:abstractNumId w:val="21"/>
  </w:num>
  <w:num w:numId="19" w16cid:durableId="773209164">
    <w:abstractNumId w:val="14"/>
  </w:num>
  <w:num w:numId="20" w16cid:durableId="508139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989108">
    <w:abstractNumId w:val="6"/>
  </w:num>
  <w:num w:numId="22" w16cid:durableId="1855142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621695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6443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30"/>
    <w:rsid w:val="000203BC"/>
    <w:rsid w:val="00045D53"/>
    <w:rsid w:val="00086F4B"/>
    <w:rsid w:val="000A023C"/>
    <w:rsid w:val="00117B2A"/>
    <w:rsid w:val="001C234B"/>
    <w:rsid w:val="001D0038"/>
    <w:rsid w:val="001D1CB9"/>
    <w:rsid w:val="002021BB"/>
    <w:rsid w:val="00292988"/>
    <w:rsid w:val="00340D34"/>
    <w:rsid w:val="00393643"/>
    <w:rsid w:val="003E4A8B"/>
    <w:rsid w:val="00415A17"/>
    <w:rsid w:val="004161E8"/>
    <w:rsid w:val="00420022"/>
    <w:rsid w:val="00481530"/>
    <w:rsid w:val="004E6DF5"/>
    <w:rsid w:val="005159BE"/>
    <w:rsid w:val="0052614C"/>
    <w:rsid w:val="005828FF"/>
    <w:rsid w:val="006220B5"/>
    <w:rsid w:val="00653549"/>
    <w:rsid w:val="006C70B3"/>
    <w:rsid w:val="00703C57"/>
    <w:rsid w:val="007650A2"/>
    <w:rsid w:val="007E0FD2"/>
    <w:rsid w:val="0081769D"/>
    <w:rsid w:val="00874B90"/>
    <w:rsid w:val="009C7446"/>
    <w:rsid w:val="00AA51D0"/>
    <w:rsid w:val="00B32637"/>
    <w:rsid w:val="00B757BA"/>
    <w:rsid w:val="00CA55E5"/>
    <w:rsid w:val="00D11BD0"/>
    <w:rsid w:val="00D66859"/>
    <w:rsid w:val="00D868C4"/>
    <w:rsid w:val="00D93D63"/>
    <w:rsid w:val="00DA5BC7"/>
    <w:rsid w:val="00EA09A1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mitelunifiedcommunicatorsmarttag/smarttagmodule" w:name="MySmartTag"/>
  <w:shapeDefaults>
    <o:shapedefaults v:ext="edit" spidmax="3074"/>
    <o:shapelayout v:ext="edit">
      <o:idmap v:ext="edit" data="2"/>
    </o:shapelayout>
  </w:shapeDefaults>
  <w:decimalSymbol w:val="."/>
  <w:listSeparator w:val=","/>
  <w14:docId w14:val="58A46265"/>
  <w15:chartTrackingRefBased/>
  <w15:docId w15:val="{9B7C0D38-CD5D-4768-895A-3E00F494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legtext1">
    <w:name w:val="legtext1"/>
    <w:basedOn w:val="Normal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Pr>
      <w:b/>
      <w:bCs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legamendingtext">
    <w:name w:val="legamendingtext"/>
    <w:rsid w:val="00117B2A"/>
  </w:style>
  <w:style w:type="character" w:styleId="Strong">
    <w:name w:val="Strong"/>
    <w:uiPriority w:val="22"/>
    <w:qFormat/>
    <w:rsid w:val="009C7446"/>
    <w:rPr>
      <w:b/>
      <w:bCs/>
    </w:rPr>
  </w:style>
  <w:style w:type="paragraph" w:customStyle="1" w:styleId="xmcntmsolistparagraph1">
    <w:name w:val="x_mcntmsolistparagraph1"/>
    <w:basedOn w:val="Normal"/>
    <w:rsid w:val="00D93D63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xmcntmsolistparagraph2">
    <w:name w:val="x_mcntmsolistparagraph2"/>
    <w:basedOn w:val="Normal"/>
    <w:rsid w:val="00D93D63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FormText">
    <w:name w:val="FormText"/>
    <w:rsid w:val="00340D34"/>
    <w:pPr>
      <w:spacing w:line="220" w:lineRule="atLeast"/>
    </w:pPr>
    <w:rPr>
      <w:sz w:val="21"/>
      <w:lang w:eastAsia="en-US"/>
    </w:rPr>
  </w:style>
  <w:style w:type="paragraph" w:customStyle="1" w:styleId="xmcntmsonormal1">
    <w:name w:val="x_mcntmsonormal1"/>
    <w:basedOn w:val="Normal"/>
    <w:rsid w:val="00340D34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2020-05-12T12:14:00Z</cp:lastPrinted>
  <dcterms:created xsi:type="dcterms:W3CDTF">2024-03-20T16:42:00Z</dcterms:created>
  <dcterms:modified xsi:type="dcterms:W3CDTF">2024-03-20T16:42:00Z</dcterms:modified>
</cp:coreProperties>
</file>