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5852" w14:textId="43E6CD0C" w:rsidR="005251BF" w:rsidRPr="005251BF" w:rsidRDefault="005251BF" w:rsidP="003511FF">
      <w:pPr>
        <w:ind w:left="180"/>
        <w:jc w:val="right"/>
        <w:rPr>
          <w:rFonts w:ascii="Arial" w:hAnsi="Arial" w:cs="Arial"/>
          <w:b/>
          <w:bCs/>
        </w:rPr>
      </w:pPr>
    </w:p>
    <w:p w14:paraId="1B1137EB" w14:textId="77777777" w:rsidR="005251BF" w:rsidRPr="005251BF" w:rsidRDefault="00445D5D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058D141D" wp14:editId="10495B1B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AE4A5" w14:textId="77777777" w:rsidR="005251BF" w:rsidRPr="005251BF" w:rsidRDefault="005251BF" w:rsidP="006F541B">
      <w:pPr>
        <w:ind w:left="180"/>
        <w:jc w:val="right"/>
        <w:rPr>
          <w:rFonts w:ascii="Arial" w:hAnsi="Arial" w:cs="Arial"/>
          <w:b/>
          <w:bCs/>
        </w:rPr>
      </w:pPr>
    </w:p>
    <w:p w14:paraId="17428993" w14:textId="77777777" w:rsidR="005251BF" w:rsidRPr="005251BF" w:rsidRDefault="005251BF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5251BF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6EA49B26" w14:textId="77777777" w:rsidR="005251BF" w:rsidRPr="005251BF" w:rsidRDefault="005251BF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5251BF">
        <w:rPr>
          <w:rFonts w:ascii="Arial" w:hAnsi="Arial" w:cs="Arial"/>
          <w:b/>
          <w:bCs/>
          <w:sz w:val="48"/>
        </w:rPr>
        <w:t>Premises Licence Summary</w:t>
      </w:r>
    </w:p>
    <w:p w14:paraId="3BE0FD56" w14:textId="77777777" w:rsidR="005251BF" w:rsidRPr="005251BF" w:rsidRDefault="005251BF" w:rsidP="006F541B">
      <w:pPr>
        <w:jc w:val="center"/>
        <w:rPr>
          <w:rFonts w:ascii="Arial" w:hAnsi="Arial" w:cs="Arial"/>
          <w:b/>
          <w:bCs/>
        </w:rPr>
      </w:pPr>
    </w:p>
    <w:p w14:paraId="4163A1E3" w14:textId="77777777" w:rsidR="005251BF" w:rsidRPr="005251BF" w:rsidRDefault="00BC2D2C" w:rsidP="006F541B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 xml:space="preserve">The Penny Black </w:t>
      </w:r>
    </w:p>
    <w:p w14:paraId="26464C8B" w14:textId="77777777" w:rsidR="005251BF" w:rsidRPr="005251BF" w:rsidRDefault="005251BF" w:rsidP="006F541B">
      <w:pPr>
        <w:ind w:firstLine="540"/>
      </w:pPr>
    </w:p>
    <w:p w14:paraId="71F34A7B" w14:textId="77777777" w:rsidR="005251BF" w:rsidRPr="005251BF" w:rsidRDefault="005251BF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5251BF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1D7D56A8" w14:textId="77777777" w:rsidR="005251BF" w:rsidRPr="005251BF" w:rsidRDefault="005251BF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5251BF" w:rsidRPr="005251BF" w14:paraId="42D434C1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23C2D" w14:textId="77777777" w:rsidR="005251BF" w:rsidRPr="005251BF" w:rsidRDefault="005251BF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5251BF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757B7FAF" w14:textId="77777777" w:rsidR="005251BF" w:rsidRPr="005251BF" w:rsidRDefault="005251BF" w:rsidP="003C78C7"/>
          <w:p w14:paraId="1DDE47CD" w14:textId="77777777" w:rsidR="00454762" w:rsidRDefault="005251BF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251BF">
              <w:rPr>
                <w:rFonts w:ascii="Arial" w:hAnsi="Arial" w:cs="Arial"/>
                <w:b/>
                <w:sz w:val="22"/>
              </w:rPr>
              <w:t>The Penny Black</w:t>
            </w:r>
          </w:p>
          <w:p w14:paraId="73753440" w14:textId="77777777" w:rsidR="005251BF" w:rsidRPr="005251BF" w:rsidRDefault="005251BF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251BF">
              <w:rPr>
                <w:rFonts w:ascii="Arial" w:hAnsi="Arial" w:cs="Arial"/>
                <w:b/>
                <w:sz w:val="22"/>
              </w:rPr>
              <w:t xml:space="preserve">2 Lower Gungate, Tamworth, Staffordshire, B79 7AL </w:t>
            </w:r>
          </w:p>
          <w:p w14:paraId="72625E9A" w14:textId="77777777" w:rsidR="005251BF" w:rsidRPr="005251BF" w:rsidRDefault="005251BF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5251BF" w:rsidRPr="005251BF" w14:paraId="27E1E9A3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9EDC" w14:textId="77777777" w:rsidR="005251BF" w:rsidRPr="005251BF" w:rsidRDefault="005251BF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51BF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5251BF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5251BF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35A75" w14:textId="77777777" w:rsidR="005251BF" w:rsidRPr="005251BF" w:rsidRDefault="005251BF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51BF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5251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251BF">
              <w:rPr>
                <w:rFonts w:ascii="Arial" w:hAnsi="Arial" w:cs="Arial"/>
                <w:b/>
                <w:sz w:val="22"/>
              </w:rPr>
              <w:t>B79 7AL</w:t>
            </w:r>
          </w:p>
        </w:tc>
      </w:tr>
      <w:tr w:rsidR="005251BF" w:rsidRPr="005251BF" w14:paraId="4A19CDBE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CCF5C" w14:textId="77777777" w:rsidR="005251BF" w:rsidRPr="005251BF" w:rsidRDefault="005251BF" w:rsidP="003C78C7">
            <w:pPr>
              <w:rPr>
                <w:rFonts w:ascii="Arial" w:hAnsi="Arial" w:cs="Arial"/>
                <w:b/>
                <w:sz w:val="22"/>
              </w:rPr>
            </w:pPr>
            <w:r w:rsidRPr="005251BF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5251BF">
              <w:rPr>
                <w:rFonts w:ascii="Arial" w:hAnsi="Arial" w:cs="Arial"/>
                <w:sz w:val="22"/>
              </w:rPr>
              <w:t xml:space="preserve">  </w:t>
            </w:r>
            <w:r w:rsidR="00BC2D2C" w:rsidRPr="00BC2D2C">
              <w:rPr>
                <w:rFonts w:ascii="Arial" w:hAnsi="Arial" w:cs="Arial"/>
                <w:b/>
                <w:sz w:val="22"/>
              </w:rPr>
              <w:t>01827 316163</w:t>
            </w:r>
          </w:p>
          <w:p w14:paraId="6C3BB84A" w14:textId="77777777" w:rsidR="005251BF" w:rsidRPr="005251BF" w:rsidRDefault="005251BF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AF6CA5D" w14:textId="77777777" w:rsidR="005251BF" w:rsidRPr="005251BF" w:rsidRDefault="005251BF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251BF" w:rsidRPr="005251BF" w14:paraId="56C5C279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318B" w14:textId="77777777" w:rsidR="005251BF" w:rsidRPr="005251BF" w:rsidRDefault="005251B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251BF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437F8095" w14:textId="77777777" w:rsidR="005251BF" w:rsidRPr="005251BF" w:rsidRDefault="005251BF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D749ADD" w14:textId="77777777" w:rsidR="005251BF" w:rsidRPr="005251BF" w:rsidRDefault="005251BF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5251BF">
              <w:rPr>
                <w:rFonts w:ascii="Arial" w:hAnsi="Arial" w:cs="Arial"/>
                <w:b/>
                <w:bCs/>
                <w:sz w:val="22"/>
              </w:rPr>
              <w:t>This licence is not time limited</w:t>
            </w:r>
          </w:p>
          <w:p w14:paraId="4D65D5BE" w14:textId="77777777" w:rsidR="005251BF" w:rsidRPr="005251BF" w:rsidRDefault="005251BF" w:rsidP="003C78C7">
            <w:pPr>
              <w:jc w:val="center"/>
            </w:pPr>
          </w:p>
        </w:tc>
      </w:tr>
    </w:tbl>
    <w:p w14:paraId="7BC27DBC" w14:textId="77777777" w:rsidR="005251BF" w:rsidRPr="005251BF" w:rsidRDefault="005251BF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5251BF" w:rsidRPr="005251BF" w14:paraId="69369F77" w14:textId="77777777" w:rsidTr="003A4CDE">
        <w:tc>
          <w:tcPr>
            <w:tcW w:w="10440" w:type="dxa"/>
            <w:shd w:val="clear" w:color="auto" w:fill="auto"/>
          </w:tcPr>
          <w:p w14:paraId="6F5E9712" w14:textId="77777777" w:rsidR="005251BF" w:rsidRPr="005251BF" w:rsidRDefault="005251BF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251BF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1AD67E75" w14:textId="77777777" w:rsidR="005251BF" w:rsidRPr="005251BF" w:rsidRDefault="005251BF" w:rsidP="006F541B"/>
          <w:p w14:paraId="31BE1E27" w14:textId="77777777" w:rsidR="005251BF" w:rsidRPr="005251BF" w:rsidRDefault="005251B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65979B3A" w14:textId="77777777" w:rsidR="005251BF" w:rsidRPr="005251BF" w:rsidRDefault="005251B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042AF0D7" w14:textId="77777777" w:rsidR="005251BF" w:rsidRPr="005251BF" w:rsidRDefault="005251B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BC2D2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251BF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  <w:p w14:paraId="7E6629BD" w14:textId="77777777" w:rsidR="005251BF" w:rsidRPr="005251BF" w:rsidRDefault="005251B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 xml:space="preserve">Recorded Music </w:t>
            </w:r>
          </w:p>
          <w:p w14:paraId="305C3C5C" w14:textId="77777777" w:rsidR="005251BF" w:rsidRPr="005251BF" w:rsidRDefault="005251B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5D846345" w14:textId="77777777" w:rsidR="005251BF" w:rsidRPr="005251BF" w:rsidRDefault="005251B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BC2D2C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5251BF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3AE143B4" w14:textId="77777777" w:rsidR="005251BF" w:rsidRPr="005251BF" w:rsidRDefault="005251B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6EEF30F8" w14:textId="77777777" w:rsidR="005251BF" w:rsidRPr="005251BF" w:rsidRDefault="005251BF" w:rsidP="006F541B"/>
        </w:tc>
      </w:tr>
    </w:tbl>
    <w:p w14:paraId="6F907E5B" w14:textId="77777777" w:rsidR="005251BF" w:rsidRPr="005251BF" w:rsidRDefault="005251BF" w:rsidP="006F541B"/>
    <w:p w14:paraId="154C5901" w14:textId="77777777" w:rsidR="005251BF" w:rsidRPr="005251BF" w:rsidRDefault="005251BF" w:rsidP="006F541B"/>
    <w:p w14:paraId="2CFF3D3A" w14:textId="77777777" w:rsidR="005251BF" w:rsidRPr="005251BF" w:rsidRDefault="005251BF" w:rsidP="006F541B"/>
    <w:p w14:paraId="56DCA6F2" w14:textId="77777777" w:rsidR="005251BF" w:rsidRPr="005251BF" w:rsidRDefault="005251BF" w:rsidP="006F541B"/>
    <w:p w14:paraId="69FD79B0" w14:textId="77777777" w:rsidR="005251BF" w:rsidRPr="005251BF" w:rsidRDefault="005251BF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5251BF" w:rsidRPr="005251BF" w14:paraId="6010690C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44BB" w14:textId="77777777" w:rsidR="005251BF" w:rsidRPr="005251BF" w:rsidRDefault="005251B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251BF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6F839412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5D46416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Films</w:t>
            </w:r>
          </w:p>
        </w:tc>
      </w:tr>
      <w:tr w:rsidR="005251BF" w:rsidRPr="005251BF" w14:paraId="7F32E5E1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CF04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CE9A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D76B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5251BF" w:rsidRPr="005251BF" w14:paraId="62FE22F1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E9EA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58B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BFAD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5251BF" w:rsidRPr="005251BF" w14:paraId="6E0E705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6240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FDE6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59CA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01:00</w:t>
            </w:r>
          </w:p>
        </w:tc>
      </w:tr>
      <w:tr w:rsidR="005251BF" w:rsidRPr="005251BF" w14:paraId="4A6534D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071B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6076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7DEA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23:30</w:t>
            </w:r>
          </w:p>
        </w:tc>
      </w:tr>
      <w:tr w:rsidR="005251BF" w:rsidRPr="005251BF" w14:paraId="294DC71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730C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886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B2E4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23:30 </w:t>
            </w:r>
          </w:p>
        </w:tc>
      </w:tr>
      <w:tr w:rsidR="005251BF" w:rsidRPr="005251BF" w14:paraId="3DB8F79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BDA2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87E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5F0C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23:30</w:t>
            </w:r>
          </w:p>
        </w:tc>
      </w:tr>
      <w:tr w:rsidR="005251BF" w:rsidRPr="005251BF" w14:paraId="267C443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70D0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04E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F3D1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02:30</w:t>
            </w:r>
          </w:p>
        </w:tc>
      </w:tr>
      <w:tr w:rsidR="005251BF" w:rsidRPr="005251BF" w14:paraId="24706C9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8B31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EA9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0B83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02:30</w:t>
            </w:r>
          </w:p>
        </w:tc>
      </w:tr>
      <w:tr w:rsidR="005251BF" w:rsidRPr="005251BF" w14:paraId="2BEEE13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D790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5D78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9A3D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02:30 </w:t>
            </w:r>
          </w:p>
        </w:tc>
      </w:tr>
      <w:tr w:rsidR="005251BF" w:rsidRPr="005251BF" w14:paraId="27898E03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BB27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Non Standard Timings</w:t>
            </w: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6F6F8069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239E33A8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Friday and Saturday of the                        07:00 to 02:30 hours following day </w:t>
            </w:r>
          </w:p>
          <w:p w14:paraId="07308316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following Bank Holiday weekends:</w:t>
            </w:r>
          </w:p>
          <w:p w14:paraId="6B21884E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- Easter Bank Holiday </w:t>
            </w:r>
          </w:p>
          <w:p w14:paraId="007703B6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Early May Bank Holiday</w:t>
            </w:r>
          </w:p>
          <w:p w14:paraId="70D61BD4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Spring Bank Holiday</w:t>
            </w:r>
          </w:p>
          <w:p w14:paraId="60F6957E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August (Summer) Bank Holiday</w:t>
            </w: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6ED1E35A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050BF912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Monday of the following                                    07:00 to 00:30 hours following day</w:t>
            </w:r>
          </w:p>
          <w:p w14:paraId="375EE74E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Bank Holiday weekends</w:t>
            </w:r>
          </w:p>
          <w:p w14:paraId="4EDC64EA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- Easter Bank Holiday </w:t>
            </w:r>
          </w:p>
          <w:p w14:paraId="78184D15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Early May Bank Holiday</w:t>
            </w:r>
          </w:p>
          <w:p w14:paraId="575203EE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Spring Bank Holiday</w:t>
            </w:r>
          </w:p>
          <w:p w14:paraId="006DB17C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August (Summer) Bank Holiday</w:t>
            </w: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0B3E845E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7868C4F7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Christmas Eve  </w:t>
            </w:r>
            <w:r w:rsidRPr="005251BF">
              <w:rPr>
                <w:rFonts w:ascii="Arial" w:hAnsi="Arial" w:cs="Arial"/>
                <w:b/>
                <w:sz w:val="20"/>
              </w:rPr>
              <w:tab/>
              <w:t xml:space="preserve">07:00 to 02:30 hours following day </w:t>
            </w:r>
          </w:p>
          <w:p w14:paraId="6659339F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71E54F9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Boxing Day                       07:00 to 02:30 hours following day</w:t>
            </w:r>
          </w:p>
          <w:p w14:paraId="31AE91C0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11A3C8F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An additional hour to the standard and non-standard times on the day when British Summertime commences</w:t>
            </w:r>
          </w:p>
          <w:p w14:paraId="3691EA34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6D2A5D5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From the end of permitted hours on New Year's Eve to the start of permitted hours on New Year's Day</w:t>
            </w:r>
          </w:p>
          <w:p w14:paraId="2A30A729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319D2D1" w14:textId="77777777" w:rsidR="005251BF" w:rsidRPr="005251BF" w:rsidRDefault="005251BF" w:rsidP="006F541B"/>
    <w:p w14:paraId="70B991EF" w14:textId="77777777" w:rsidR="005251BF" w:rsidRPr="005251BF" w:rsidRDefault="005251BF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5251BF" w:rsidRPr="005251BF" w14:paraId="6CBB84FB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8140" w14:textId="77777777" w:rsidR="005251BF" w:rsidRPr="005251BF" w:rsidRDefault="005251B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251BF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6C0B3ECD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675346A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9687663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1792906E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BC2D2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251BF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</w:tc>
      </w:tr>
      <w:tr w:rsidR="005251BF" w:rsidRPr="005251BF" w14:paraId="662E8A4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73C9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E7B8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67DE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5251BF" w:rsidRPr="005251BF" w14:paraId="34AD19CF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F0A9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55D1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0547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5251BF" w:rsidRPr="005251BF" w14:paraId="2F37701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E9B3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E28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EE30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00:30</w:t>
            </w:r>
          </w:p>
        </w:tc>
      </w:tr>
      <w:tr w:rsidR="005251BF" w:rsidRPr="005251BF" w14:paraId="0827C32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1014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BFA9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7B8F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23:00</w:t>
            </w:r>
          </w:p>
        </w:tc>
      </w:tr>
      <w:tr w:rsidR="005251BF" w:rsidRPr="005251BF" w14:paraId="349C6A6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EE28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4D0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01D7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23:00</w:t>
            </w:r>
          </w:p>
        </w:tc>
      </w:tr>
      <w:tr w:rsidR="005251BF" w:rsidRPr="005251BF" w14:paraId="779AEEC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B379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78D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59F6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23:00</w:t>
            </w:r>
          </w:p>
        </w:tc>
      </w:tr>
      <w:tr w:rsidR="005251BF" w:rsidRPr="005251BF" w14:paraId="024E62D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71C1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489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A0D2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02:30</w:t>
            </w:r>
          </w:p>
        </w:tc>
      </w:tr>
      <w:tr w:rsidR="005251BF" w:rsidRPr="005251BF" w14:paraId="3A319BB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C80C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416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6BE3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02:30</w:t>
            </w:r>
          </w:p>
        </w:tc>
      </w:tr>
      <w:tr w:rsidR="005251BF" w:rsidRPr="005251BF" w14:paraId="2D61581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64F3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761A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8349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02:30</w:t>
            </w:r>
          </w:p>
        </w:tc>
      </w:tr>
      <w:tr w:rsidR="005251BF" w:rsidRPr="005251BF" w14:paraId="25180C9E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6822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Non Standard Timings</w:t>
            </w: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61B39FAA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43012941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Friday and Saturday of the                      10:00 to 02:30 hours following day</w:t>
            </w:r>
          </w:p>
          <w:p w14:paraId="1E987D0E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following Bank Holiday weekends:</w:t>
            </w:r>
          </w:p>
          <w:p w14:paraId="5B023EC7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- Easter Bank Holiday </w:t>
            </w:r>
          </w:p>
          <w:p w14:paraId="002F3715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Early May Bank Holiday</w:t>
            </w:r>
          </w:p>
          <w:p w14:paraId="2E60CB7D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Spring Bank Holiday</w:t>
            </w:r>
          </w:p>
          <w:p w14:paraId="526B505B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August (Summer) Bank Holiday</w:t>
            </w:r>
            <w:r w:rsidRPr="005251BF">
              <w:rPr>
                <w:rFonts w:ascii="Arial" w:hAnsi="Arial" w:cs="Arial"/>
                <w:b/>
                <w:sz w:val="20"/>
              </w:rPr>
              <w:tab/>
              <w:t xml:space="preserve"> </w:t>
            </w:r>
          </w:p>
          <w:p w14:paraId="79F68208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00E757FC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Monday of the following                               10:00 to 00:30 hours following day</w:t>
            </w:r>
          </w:p>
          <w:p w14:paraId="46270163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Bank Holiday weekends</w:t>
            </w:r>
          </w:p>
          <w:p w14:paraId="616D1E90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- Easter Bank Holiday </w:t>
            </w:r>
          </w:p>
          <w:p w14:paraId="323A5953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Early May Bank Holiday</w:t>
            </w:r>
          </w:p>
          <w:p w14:paraId="038184EC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Spring Bank Holiday</w:t>
            </w:r>
          </w:p>
          <w:p w14:paraId="1AD4F4F4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August (Summer) Bank Holiday</w:t>
            </w: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76C5F65A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388C000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Christmas Eve except on a Sunday   10:00 to 02:30 hours following day</w:t>
            </w:r>
          </w:p>
          <w:p w14:paraId="503A89A7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Christmas Eve on a Sunday               12:00 to 02:30 hours following day</w:t>
            </w:r>
          </w:p>
          <w:p w14:paraId="70BFBAB6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66AB94E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Boxing day except on a Sunday     10:00 to 02:30 hours following day</w:t>
            </w:r>
          </w:p>
          <w:p w14:paraId="47538914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Boxing day on a Sunday                 12:00 to 02:30 hours following day </w:t>
            </w:r>
          </w:p>
          <w:p w14:paraId="6ABE9064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2BB63B26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An additional hour to the standard and non-standard times on the day when British Summertime commences</w:t>
            </w:r>
          </w:p>
          <w:p w14:paraId="0907ED16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01F1506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From the end of permitted hours on New Year's Eve to the start of permitted hours on New Year's Day</w:t>
            </w:r>
          </w:p>
          <w:p w14:paraId="13764B38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C30541F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6A8DDB2" w14:textId="77777777" w:rsidR="005251BF" w:rsidRPr="005251BF" w:rsidRDefault="005251BF" w:rsidP="006F541B"/>
    <w:p w14:paraId="374DB667" w14:textId="77777777" w:rsidR="005251BF" w:rsidRPr="005251BF" w:rsidRDefault="005251BF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251BF" w:rsidRPr="005251BF" w14:paraId="317DC967" w14:textId="77777777">
        <w:trPr>
          <w:cantSplit/>
          <w:trHeight w:val="2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64DC" w14:textId="77777777" w:rsidR="005251BF" w:rsidRPr="005251BF" w:rsidRDefault="005251B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251BF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3C3924CA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7451D31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 xml:space="preserve">Recorded Music </w:t>
            </w:r>
          </w:p>
        </w:tc>
      </w:tr>
      <w:tr w:rsidR="005251BF" w:rsidRPr="005251BF" w14:paraId="54E2A819" w14:textId="77777777">
        <w:trPr>
          <w:cantSplit/>
          <w:trHeight w:val="5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3DC6" w14:textId="77777777" w:rsidR="005251BF" w:rsidRPr="005251BF" w:rsidRDefault="005251BF" w:rsidP="00BC2D2C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No restriction on hours</w:t>
            </w:r>
          </w:p>
        </w:tc>
      </w:tr>
    </w:tbl>
    <w:p w14:paraId="1657B8C0" w14:textId="77777777" w:rsidR="005251BF" w:rsidRPr="005251BF" w:rsidRDefault="005251BF" w:rsidP="006F541B">
      <w:pPr>
        <w:rPr>
          <w:rFonts w:ascii="Arial" w:hAnsi="Arial" w:cs="Arial"/>
          <w:sz w:val="20"/>
        </w:rPr>
      </w:pPr>
    </w:p>
    <w:p w14:paraId="3E576648" w14:textId="77777777" w:rsidR="005251BF" w:rsidRPr="005251BF" w:rsidRDefault="005251BF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5251BF" w:rsidRPr="005251BF" w14:paraId="22185BBD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AB67" w14:textId="77777777" w:rsidR="005251BF" w:rsidRPr="005251BF" w:rsidRDefault="005251B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251BF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06EB60B1" w14:textId="77777777" w:rsidR="005251BF" w:rsidRPr="005251BF" w:rsidRDefault="005251BF" w:rsidP="003C78C7">
            <w:pPr>
              <w:keepNext/>
            </w:pPr>
          </w:p>
          <w:p w14:paraId="0EE92AB7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5251BF" w:rsidRPr="005251BF" w14:paraId="50A0071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306A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0250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8C8F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5251BF" w:rsidRPr="005251BF" w14:paraId="4515964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DF97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5C5B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0E4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5251BF" w:rsidRPr="005251BF" w14:paraId="3531E9E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55D8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2BD1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D6D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01:00</w:t>
            </w:r>
          </w:p>
        </w:tc>
      </w:tr>
      <w:tr w:rsidR="005251BF" w:rsidRPr="005251BF" w14:paraId="6A7F172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D43A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8D55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507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23:30</w:t>
            </w:r>
          </w:p>
        </w:tc>
      </w:tr>
      <w:tr w:rsidR="005251BF" w:rsidRPr="005251BF" w14:paraId="766CB15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59D7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58F0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9BC6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23:30</w:t>
            </w:r>
          </w:p>
        </w:tc>
      </w:tr>
      <w:tr w:rsidR="005251BF" w:rsidRPr="005251BF" w14:paraId="3B01C2E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B869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6658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FB69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23:30</w:t>
            </w:r>
          </w:p>
        </w:tc>
      </w:tr>
      <w:tr w:rsidR="005251BF" w:rsidRPr="005251BF" w14:paraId="7B74245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63D8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2617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2B47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02:30</w:t>
            </w:r>
          </w:p>
        </w:tc>
      </w:tr>
      <w:tr w:rsidR="005251BF" w:rsidRPr="005251BF" w14:paraId="567A8E4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575B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FC9F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534D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02:30</w:t>
            </w:r>
          </w:p>
        </w:tc>
      </w:tr>
      <w:tr w:rsidR="005251BF" w:rsidRPr="005251BF" w14:paraId="7B20057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5949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2129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AFE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02:30</w:t>
            </w:r>
          </w:p>
        </w:tc>
      </w:tr>
      <w:tr w:rsidR="005251BF" w:rsidRPr="005251BF" w14:paraId="5B12DF24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3D44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Non Standard Timings</w:t>
            </w: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2A5E1DAA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77A4D2EE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Friday and Saturday of the                             23:00 to 02:30 hours following day </w:t>
            </w:r>
          </w:p>
          <w:p w14:paraId="093CDBF1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following Bank Holiday weekends:</w:t>
            </w:r>
          </w:p>
          <w:p w14:paraId="7ECE5A2E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- Easter Bank Holiday </w:t>
            </w:r>
          </w:p>
          <w:p w14:paraId="4D66884D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Early May Bank Holiday</w:t>
            </w:r>
          </w:p>
          <w:p w14:paraId="7187D9E5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Spring Bank Holiday</w:t>
            </w:r>
          </w:p>
          <w:p w14:paraId="03BF23ED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August (Summer) Bank Holiday</w:t>
            </w: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56D1E6C8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4D8F5C86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Monday of the following                   23:00 to 00:30 hours following day</w:t>
            </w:r>
          </w:p>
          <w:p w14:paraId="0FDD60AB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Bank Holiday weekends</w:t>
            </w:r>
          </w:p>
          <w:p w14:paraId="3AD22762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- Easter Bank Holiday </w:t>
            </w:r>
          </w:p>
          <w:p w14:paraId="2B3DBB56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Early May Bank Holiday</w:t>
            </w:r>
          </w:p>
          <w:p w14:paraId="7A4898D2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Spring Bank Holiday</w:t>
            </w:r>
          </w:p>
          <w:p w14:paraId="4E1BB489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August (Summer) Bank Holiday</w:t>
            </w: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17E9DC8A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1BE5BC6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Christmas Eve                               23:00 to 02:30 hours following day</w:t>
            </w:r>
          </w:p>
          <w:p w14:paraId="7ED372E6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0EBD5B3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Boxing day                                     23:00 to 02:30 hours following day  </w:t>
            </w:r>
          </w:p>
          <w:p w14:paraId="4271ED0C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79FC7F8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An additional hour to the standard and non-standard times on the day when British Summertime commences</w:t>
            </w:r>
          </w:p>
          <w:p w14:paraId="37C72A12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6EA5B81F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From the end of permitted hours on New Year's Eve to the start of permitted hours on New Year's Day</w:t>
            </w:r>
          </w:p>
          <w:p w14:paraId="66957751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F0F5A96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E07602F" w14:textId="77777777" w:rsidR="005251BF" w:rsidRPr="005251BF" w:rsidRDefault="005251BF" w:rsidP="006F541B">
      <w:pPr>
        <w:rPr>
          <w:rFonts w:ascii="Arial" w:hAnsi="Arial" w:cs="Arial"/>
          <w:sz w:val="20"/>
        </w:rPr>
      </w:pPr>
    </w:p>
    <w:p w14:paraId="7C01F1CB" w14:textId="77777777" w:rsidR="005251BF" w:rsidRPr="005251BF" w:rsidRDefault="005251BF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5251BF" w:rsidRPr="005251BF" w14:paraId="0D7A0FF0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E95C" w14:textId="77777777" w:rsidR="005251BF" w:rsidRPr="005251BF" w:rsidRDefault="005251B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251BF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04F66EEE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D0A415A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0A3A07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5251BF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5251BF" w:rsidRPr="005251BF" w14:paraId="1637B9C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0F94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6CBF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95E8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5251BF" w:rsidRPr="005251BF" w14:paraId="3686D48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C31D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0FB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F0F5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5251BF" w:rsidRPr="005251BF" w14:paraId="722BE91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EE20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37B7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526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00:30</w:t>
            </w:r>
          </w:p>
        </w:tc>
      </w:tr>
      <w:tr w:rsidR="005251BF" w:rsidRPr="005251BF" w14:paraId="144ECAF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D95F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C609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2DC6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23:00</w:t>
            </w:r>
          </w:p>
        </w:tc>
      </w:tr>
      <w:tr w:rsidR="005251BF" w:rsidRPr="005251BF" w14:paraId="4D9B571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F62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36A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7EB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23:00</w:t>
            </w:r>
          </w:p>
        </w:tc>
      </w:tr>
      <w:tr w:rsidR="005251BF" w:rsidRPr="005251BF" w14:paraId="6D4B1BB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DE15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B0B6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EADD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23:00</w:t>
            </w:r>
          </w:p>
        </w:tc>
      </w:tr>
      <w:tr w:rsidR="005251BF" w:rsidRPr="005251BF" w14:paraId="4F35FBC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355B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DF2B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38E1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02:00</w:t>
            </w:r>
          </w:p>
        </w:tc>
      </w:tr>
      <w:tr w:rsidR="005251BF" w:rsidRPr="005251BF" w14:paraId="2A179B9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2529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7940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608B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02:00</w:t>
            </w:r>
          </w:p>
        </w:tc>
      </w:tr>
      <w:tr w:rsidR="005251BF" w:rsidRPr="005251BF" w14:paraId="12C9053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1405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030B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72C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02:00</w:t>
            </w:r>
          </w:p>
        </w:tc>
      </w:tr>
      <w:tr w:rsidR="005251BF" w:rsidRPr="005251BF" w14:paraId="0C4DC430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2510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Non-Standard Timings</w:t>
            </w:r>
          </w:p>
          <w:p w14:paraId="7FCCA9FB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69A1F3D9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Good Friday</w:t>
            </w:r>
            <w:r w:rsidRPr="005251BF">
              <w:rPr>
                <w:rFonts w:ascii="Arial" w:hAnsi="Arial" w:cs="Arial"/>
                <w:b/>
                <w:sz w:val="20"/>
              </w:rPr>
              <w:tab/>
              <w:t>09:00 to 02:00 hours following day</w:t>
            </w:r>
          </w:p>
          <w:p w14:paraId="0514BACE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74F24B1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Saturday of Easter Bank Holiday </w:t>
            </w:r>
            <w:r w:rsidRPr="005251BF">
              <w:rPr>
                <w:rFonts w:ascii="Arial" w:hAnsi="Arial" w:cs="Arial"/>
                <w:b/>
                <w:sz w:val="20"/>
              </w:rPr>
              <w:tab/>
              <w:t xml:space="preserve">09:00 to 02:00 hours following day </w:t>
            </w:r>
          </w:p>
          <w:p w14:paraId="023F4218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FD73124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Friday and Saturday of the                 09:00 to 02:00 hours following day</w:t>
            </w:r>
          </w:p>
          <w:p w14:paraId="0D85022F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following Bank Holiday weekends:</w:t>
            </w:r>
          </w:p>
          <w:p w14:paraId="42B16FDC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Early May Bank Holiday</w:t>
            </w:r>
          </w:p>
          <w:p w14:paraId="2C1D19E6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Spring Bank Holiday</w:t>
            </w:r>
          </w:p>
          <w:p w14:paraId="73775143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August (Summer) Bank Holiday</w:t>
            </w: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437566D5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9F6DE03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Monday of the following                        09:00 to 00:00 hours </w:t>
            </w:r>
          </w:p>
          <w:p w14:paraId="5EAFCA64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Bank Holiday weekends:</w:t>
            </w:r>
          </w:p>
          <w:p w14:paraId="18F44C1A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- Easter Bank Holiday </w:t>
            </w:r>
          </w:p>
          <w:p w14:paraId="6F1838E4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Early May Bank Holiday</w:t>
            </w:r>
          </w:p>
          <w:p w14:paraId="0F4B6C8E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Spring Bank Holiday</w:t>
            </w:r>
          </w:p>
          <w:p w14:paraId="5B904273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August (Summer) Bank Holiday</w:t>
            </w: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48521ED4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17577D2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Christmas Eve    09:00 to 02:00 hours following day </w:t>
            </w:r>
          </w:p>
          <w:p w14:paraId="62826DBB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0B892D9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Boxing day  </w:t>
            </w:r>
            <w:r w:rsidRPr="005251BF">
              <w:rPr>
                <w:rFonts w:ascii="Arial" w:hAnsi="Arial" w:cs="Arial"/>
                <w:b/>
                <w:sz w:val="20"/>
              </w:rPr>
              <w:tab/>
              <w:t xml:space="preserve">09:00 02:00 hours following day </w:t>
            </w:r>
          </w:p>
          <w:p w14:paraId="03E6689A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9478049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07114E09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On New Year's Eve, from the end of permitted hours New Year's Eve to the start of permitted hours New Year's Day.</w:t>
            </w:r>
          </w:p>
          <w:p w14:paraId="3DEB56C2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86C1FC1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An additional hour to the standard and non-standard times on the day when British Summertime commences</w:t>
            </w:r>
          </w:p>
          <w:p w14:paraId="370AE955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8A640E4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D142A97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9B2D2CC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E6C2461" w14:textId="77777777" w:rsidR="005251BF" w:rsidRPr="005251BF" w:rsidRDefault="005251BF" w:rsidP="006F541B">
      <w:pPr>
        <w:rPr>
          <w:rFonts w:ascii="Arial" w:hAnsi="Arial" w:cs="Arial"/>
          <w:sz w:val="20"/>
        </w:rPr>
      </w:pPr>
    </w:p>
    <w:p w14:paraId="35BC66E5" w14:textId="77777777" w:rsidR="005251BF" w:rsidRPr="005251BF" w:rsidRDefault="005251BF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5251BF" w:rsidRPr="005251BF" w14:paraId="07E4DA54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27E0" w14:textId="77777777" w:rsidR="005251BF" w:rsidRPr="005251BF" w:rsidRDefault="005251B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251BF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5B3A7731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CFB8331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5251BF" w:rsidRPr="005251BF" w14:paraId="04EEB3B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6ECD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A7B4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A0B2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5251BF" w:rsidRPr="005251BF" w14:paraId="635C35F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5DC6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51EA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7CE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5251BF" w:rsidRPr="005251BF" w14:paraId="29A1A04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D609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15E5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F158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01:00</w:t>
            </w:r>
          </w:p>
        </w:tc>
      </w:tr>
      <w:tr w:rsidR="005251BF" w:rsidRPr="005251BF" w14:paraId="0D77B73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8494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E6A0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F32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23:30</w:t>
            </w:r>
          </w:p>
        </w:tc>
      </w:tr>
      <w:tr w:rsidR="005251BF" w:rsidRPr="005251BF" w14:paraId="70995F2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84DA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85EB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9B3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23:30</w:t>
            </w:r>
          </w:p>
        </w:tc>
      </w:tr>
      <w:tr w:rsidR="005251BF" w:rsidRPr="005251BF" w14:paraId="4C1844B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83A7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7184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923E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23:30</w:t>
            </w:r>
          </w:p>
        </w:tc>
      </w:tr>
      <w:tr w:rsidR="005251BF" w:rsidRPr="005251BF" w14:paraId="676097C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10FE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C02F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1BC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02:30</w:t>
            </w:r>
          </w:p>
        </w:tc>
      </w:tr>
      <w:tr w:rsidR="005251BF" w:rsidRPr="005251BF" w14:paraId="38E6919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E696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1044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945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02:30</w:t>
            </w:r>
          </w:p>
        </w:tc>
      </w:tr>
      <w:tr w:rsidR="005251BF" w:rsidRPr="005251BF" w14:paraId="4CA09BE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2719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AA5F" w14:textId="77777777" w:rsidR="005251BF" w:rsidRPr="005251BF" w:rsidRDefault="005251B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282" w14:textId="77777777" w:rsidR="005251BF" w:rsidRPr="005251BF" w:rsidRDefault="005251BF" w:rsidP="003C78C7">
            <w:pPr>
              <w:keepNext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sz w:val="20"/>
              </w:rPr>
              <w:t>02:30</w:t>
            </w:r>
          </w:p>
        </w:tc>
      </w:tr>
      <w:tr w:rsidR="005251BF" w:rsidRPr="005251BF" w14:paraId="46BFACF5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6647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Non-Standard Timings</w:t>
            </w:r>
          </w:p>
          <w:p w14:paraId="00829ED1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2E13766B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Good Friday</w:t>
            </w:r>
            <w:r w:rsidRPr="005251BF">
              <w:rPr>
                <w:rFonts w:ascii="Arial" w:hAnsi="Arial" w:cs="Arial"/>
                <w:b/>
                <w:sz w:val="20"/>
              </w:rPr>
              <w:tab/>
              <w:t>07:00 to 02:30 hours following day</w:t>
            </w:r>
          </w:p>
          <w:p w14:paraId="3BB2AD15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0A6C52C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Saturday of Easter Bank Holiday Weekend</w:t>
            </w:r>
            <w:r w:rsidRPr="005251BF">
              <w:rPr>
                <w:rFonts w:ascii="Arial" w:hAnsi="Arial" w:cs="Arial"/>
                <w:b/>
                <w:sz w:val="20"/>
              </w:rPr>
              <w:tab/>
              <w:t>07:00 to 02:30 hours following day</w:t>
            </w:r>
          </w:p>
          <w:p w14:paraId="28E71688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4582850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Friday and Saturday of the                               07:00 to 02:30 hours following day</w:t>
            </w:r>
          </w:p>
          <w:p w14:paraId="050F54CA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following Bank Holiday weekends:</w:t>
            </w:r>
          </w:p>
          <w:p w14:paraId="3834870D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Early May Bank Holiday</w:t>
            </w:r>
          </w:p>
          <w:p w14:paraId="522DC401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Spring Bank Holiday</w:t>
            </w:r>
          </w:p>
          <w:p w14:paraId="40C542BD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August (Summer) Bank Holiday</w:t>
            </w: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6A9E2779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05D2C7D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Monday of the following                            07:00 to 00:30 hours following day</w:t>
            </w:r>
          </w:p>
          <w:p w14:paraId="2180A7F4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Bank Holiday weekends:</w:t>
            </w:r>
          </w:p>
          <w:p w14:paraId="5FB80EBC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- Easter Bank Holiday </w:t>
            </w:r>
          </w:p>
          <w:p w14:paraId="331A2CFF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Early May Bank Holiday</w:t>
            </w:r>
          </w:p>
          <w:p w14:paraId="0E3CFF4B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Spring Bank Holiday</w:t>
            </w:r>
          </w:p>
          <w:p w14:paraId="551A8CC1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- August (Summer) Bank Holiday</w:t>
            </w:r>
            <w:r w:rsidRPr="005251BF">
              <w:rPr>
                <w:rFonts w:ascii="Arial" w:hAnsi="Arial" w:cs="Arial"/>
                <w:b/>
                <w:sz w:val="20"/>
              </w:rPr>
              <w:tab/>
              <w:t xml:space="preserve"> </w:t>
            </w:r>
          </w:p>
          <w:p w14:paraId="76969DE7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B34A64D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Christmas Eve     07:00 to 02:30 hours following day </w:t>
            </w:r>
          </w:p>
          <w:p w14:paraId="7DDC835A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FA81A6B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Boxing Day    07:00 to 02:30 hours following day</w:t>
            </w:r>
          </w:p>
          <w:p w14:paraId="3F0A4520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ab/>
            </w:r>
          </w:p>
          <w:p w14:paraId="080AB6B1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On New Year's Eve, from the end of permitted hours on New Year's Eve to the start of permitted hours New Year's Day.</w:t>
            </w:r>
          </w:p>
          <w:p w14:paraId="1E0F6484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F8FE8FB" w14:textId="77777777" w:rsidR="005251BF" w:rsidRPr="005251BF" w:rsidRDefault="005251BF" w:rsidP="00940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An additional hour to the standard and non-standard times on the day when British Summertime commences</w:t>
            </w:r>
          </w:p>
          <w:p w14:paraId="5EE9B488" w14:textId="77777777" w:rsidR="005251BF" w:rsidRPr="005251BF" w:rsidRDefault="005251BF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25B0DE4" w14:textId="77777777" w:rsidR="005251BF" w:rsidRPr="005251BF" w:rsidRDefault="005251BF" w:rsidP="006F541B">
      <w:pPr>
        <w:rPr>
          <w:rFonts w:ascii="Arial" w:hAnsi="Arial" w:cs="Arial"/>
          <w:sz w:val="20"/>
        </w:rPr>
      </w:pPr>
    </w:p>
    <w:p w14:paraId="3A30CA55" w14:textId="77777777" w:rsidR="005251BF" w:rsidRPr="005251BF" w:rsidRDefault="005251BF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251BF" w:rsidRPr="005251BF" w14:paraId="050E1F49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EE4EF" w14:textId="77777777" w:rsidR="005251BF" w:rsidRPr="005251BF" w:rsidRDefault="005251BF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251BF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28319EA9" w14:textId="77777777" w:rsidR="005251BF" w:rsidRPr="005251BF" w:rsidRDefault="005251BF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2A07A5C" w14:textId="77777777" w:rsidR="005251BF" w:rsidRPr="005251BF" w:rsidRDefault="005251BF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O</w:t>
            </w:r>
            <w:r w:rsidR="000A3A07">
              <w:rPr>
                <w:rFonts w:ascii="Arial" w:hAnsi="Arial" w:cs="Arial"/>
                <w:b/>
                <w:sz w:val="20"/>
              </w:rPr>
              <w:t>n</w:t>
            </w:r>
            <w:r w:rsidRPr="005251BF">
              <w:rPr>
                <w:rFonts w:ascii="Arial" w:hAnsi="Arial" w:cs="Arial"/>
                <w:b/>
                <w:sz w:val="20"/>
              </w:rPr>
              <w:t xml:space="preserve"> and O</w:t>
            </w:r>
            <w:r w:rsidR="000A3A07">
              <w:rPr>
                <w:rFonts w:ascii="Arial" w:hAnsi="Arial" w:cs="Arial"/>
                <w:b/>
                <w:sz w:val="20"/>
              </w:rPr>
              <w:t>ff Supplies</w:t>
            </w:r>
          </w:p>
          <w:p w14:paraId="3182E168" w14:textId="77777777" w:rsidR="005251BF" w:rsidRPr="005251BF" w:rsidRDefault="005251BF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9D2F875" w14:textId="77777777" w:rsidR="005251BF" w:rsidRPr="005251BF" w:rsidRDefault="005251BF" w:rsidP="006F541B">
      <w:pPr>
        <w:rPr>
          <w:rFonts w:ascii="Arial" w:hAnsi="Arial" w:cs="Arial"/>
          <w:sz w:val="20"/>
        </w:rPr>
      </w:pPr>
    </w:p>
    <w:p w14:paraId="7D92582C" w14:textId="77777777" w:rsidR="005251BF" w:rsidRPr="005251BF" w:rsidRDefault="005251BF" w:rsidP="006F541B">
      <w:pPr>
        <w:rPr>
          <w:rFonts w:ascii="Arial" w:hAnsi="Arial" w:cs="Arial"/>
          <w:sz w:val="20"/>
        </w:rPr>
      </w:pPr>
      <w:r w:rsidRPr="005251BF">
        <w:rPr>
          <w:rFonts w:ascii="Arial" w:hAnsi="Arial" w:cs="Arial"/>
          <w:sz w:val="20"/>
        </w:rPr>
        <w:br w:type="page"/>
      </w:r>
    </w:p>
    <w:p w14:paraId="724D8E9C" w14:textId="77777777" w:rsidR="005251BF" w:rsidRPr="005251BF" w:rsidRDefault="005251BF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5251BF">
        <w:rPr>
          <w:rFonts w:ascii="Arial" w:hAnsi="Arial" w:cs="Arial"/>
          <w:b/>
          <w:bCs/>
          <w:sz w:val="22"/>
        </w:rPr>
        <w:lastRenderedPageBreak/>
        <w:t>Part Two</w:t>
      </w:r>
    </w:p>
    <w:p w14:paraId="2464F5FA" w14:textId="77777777" w:rsidR="005251BF" w:rsidRPr="005251BF" w:rsidRDefault="005251BF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251BF" w:rsidRPr="005251BF" w14:paraId="2E57B56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3D42AC" w14:textId="77777777" w:rsidR="005251BF" w:rsidRPr="005251BF" w:rsidRDefault="005251BF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251BF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5933ABEE" w14:textId="77777777" w:rsidR="005251BF" w:rsidRPr="005251BF" w:rsidRDefault="005251BF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5251BF" w:rsidRPr="005251BF" w14:paraId="0AB26F89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83358" w14:textId="77777777" w:rsidR="00454762" w:rsidRDefault="00454762" w:rsidP="0045476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2D2C">
              <w:rPr>
                <w:rFonts w:ascii="Arial" w:hAnsi="Arial" w:cs="Arial"/>
                <w:b/>
                <w:sz w:val="20"/>
              </w:rPr>
              <w:t>Stonegate Pub Company Limited</w:t>
            </w:r>
          </w:p>
          <w:p w14:paraId="0236B6E0" w14:textId="77777777" w:rsidR="00454762" w:rsidRDefault="00454762" w:rsidP="0045476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4762">
              <w:rPr>
                <w:rFonts w:ascii="Arial" w:hAnsi="Arial" w:cs="Arial"/>
                <w:b/>
                <w:sz w:val="20"/>
              </w:rPr>
              <w:t>3 Monkspath Hall Road, Solihull, B90 4SJ</w:t>
            </w:r>
          </w:p>
          <w:p w14:paraId="08126541" w14:textId="77777777" w:rsidR="00454762" w:rsidRDefault="00454762" w:rsidP="0045476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C312BB" w14:textId="77777777" w:rsidR="005251BF" w:rsidRPr="005251BF" w:rsidRDefault="00454762" w:rsidP="00454762">
            <w:pPr>
              <w:jc w:val="center"/>
              <w:rPr>
                <w:rFonts w:ascii="Arial" w:hAnsi="Arial" w:cs="Arial"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 xml:space="preserve">Telephone -  </w:t>
            </w:r>
            <w:r>
              <w:rPr>
                <w:rFonts w:ascii="Arial" w:hAnsi="Arial" w:cs="Arial"/>
                <w:b/>
                <w:sz w:val="20"/>
              </w:rPr>
              <w:t xml:space="preserve">Not known </w:t>
            </w:r>
            <w:r w:rsidRPr="005251BF">
              <w:rPr>
                <w:rFonts w:ascii="Arial" w:hAnsi="Arial" w:cs="Arial"/>
                <w:b/>
                <w:sz w:val="20"/>
              </w:rPr>
              <w:t xml:space="preserve">   </w:t>
            </w:r>
            <w:r w:rsidR="005251BF" w:rsidRPr="005251BF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5251BF" w:rsidRPr="005251BF" w14:paraId="5A1EBFBA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9CA1" w14:textId="77777777" w:rsidR="005251BF" w:rsidRPr="005251BF" w:rsidRDefault="005251BF" w:rsidP="000A3A07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8AE2A7E" w14:textId="77777777" w:rsidR="005251BF" w:rsidRPr="005251BF" w:rsidRDefault="005251BF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251BF" w:rsidRPr="005251BF" w14:paraId="3526EA84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2180" w14:textId="77777777" w:rsidR="005251BF" w:rsidRPr="005251BF" w:rsidRDefault="005251BF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251BF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4C8F23C2" w14:textId="77777777" w:rsidR="005251BF" w:rsidRPr="005251BF" w:rsidRDefault="005251BF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A5BB7D9" w14:textId="77777777" w:rsidR="005251BF" w:rsidRPr="005251BF" w:rsidRDefault="005251BF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BF">
              <w:rPr>
                <w:rFonts w:ascii="Arial" w:hAnsi="Arial" w:cs="Arial"/>
                <w:b/>
                <w:sz w:val="20"/>
              </w:rPr>
              <w:t>FC029833</w:t>
            </w:r>
          </w:p>
          <w:p w14:paraId="1BA8C8AA" w14:textId="77777777" w:rsidR="005251BF" w:rsidRPr="005251BF" w:rsidRDefault="005251BF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51BF" w:rsidRPr="005251BF" w14:paraId="56A0BDEE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30FF8BBE" w14:textId="77777777" w:rsidR="005251BF" w:rsidRPr="005251BF" w:rsidRDefault="005251BF" w:rsidP="003C78C7"/>
        </w:tc>
      </w:tr>
      <w:tr w:rsidR="005251BF" w:rsidRPr="005251BF" w14:paraId="1321A70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33F5B" w14:textId="77777777" w:rsidR="005251BF" w:rsidRPr="005251BF" w:rsidRDefault="005251BF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251BF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64C2757A" w14:textId="77777777" w:rsidR="005251BF" w:rsidRPr="005251BF" w:rsidRDefault="005251BF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251BF" w:rsidRPr="005251BF" w14:paraId="0F98BDF3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A6D8" w14:textId="77777777" w:rsidR="00E43CF7" w:rsidRDefault="00FF1100" w:rsidP="00E43CF7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1100">
              <w:rPr>
                <w:rFonts w:ascii="Arial" w:hAnsi="Arial" w:cs="Arial"/>
                <w:b/>
                <w:sz w:val="20"/>
              </w:rPr>
              <w:t>Mr Jamie Williams</w:t>
            </w:r>
          </w:p>
          <w:p w14:paraId="1F976F62" w14:textId="77777777" w:rsidR="005251BF" w:rsidRPr="005251BF" w:rsidRDefault="005251BF" w:rsidP="005F28A2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1BBC15B" w14:textId="77777777" w:rsidR="005251BF" w:rsidRPr="005251BF" w:rsidRDefault="005251BF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5251BF" w:rsidRPr="005251BF" w14:paraId="502C80D2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AF5B519" w14:textId="77777777" w:rsidR="005251BF" w:rsidRPr="005251BF" w:rsidRDefault="005251BF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5251BF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4F314F6E" w14:textId="77777777" w:rsidR="005251BF" w:rsidRPr="005251BF" w:rsidRDefault="005251BF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31C11683" w14:textId="77777777" w:rsidR="005251BF" w:rsidRPr="005251BF" w:rsidRDefault="005251BF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5251BF">
              <w:rPr>
                <w:rFonts w:ascii="Arial" w:hAnsi="Arial"/>
                <w:b/>
                <w:bCs/>
                <w:sz w:val="20"/>
              </w:rPr>
              <w:t>Access is restricted</w:t>
            </w:r>
          </w:p>
          <w:p w14:paraId="57897A7A" w14:textId="77777777" w:rsidR="005251BF" w:rsidRPr="005251BF" w:rsidRDefault="005251BF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5656E4B6" w14:textId="77777777" w:rsidR="005251BF" w:rsidRPr="005251BF" w:rsidRDefault="005251BF" w:rsidP="006F541B">
      <w:pPr>
        <w:ind w:left="2160"/>
        <w:rPr>
          <w:rFonts w:ascii="Arial" w:hAnsi="Arial"/>
        </w:rPr>
      </w:pPr>
    </w:p>
    <w:p w14:paraId="5E90ED96" w14:textId="77777777" w:rsidR="005251BF" w:rsidRPr="005251BF" w:rsidRDefault="005251BF" w:rsidP="006F541B">
      <w:pPr>
        <w:ind w:left="2160"/>
        <w:rPr>
          <w:rFonts w:ascii="Arial" w:hAnsi="Arial"/>
        </w:rPr>
      </w:pPr>
    </w:p>
    <w:p w14:paraId="78F77AAA" w14:textId="59401DA7" w:rsidR="005251BF" w:rsidRPr="005251BF" w:rsidRDefault="005251BF" w:rsidP="00454762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5251BF">
        <w:rPr>
          <w:rFonts w:ascii="Arial" w:hAnsi="Arial"/>
        </w:rPr>
        <w:t>Dated this</w:t>
      </w:r>
      <w:r w:rsidRPr="005251BF">
        <w:rPr>
          <w:rFonts w:ascii="Arial" w:hAnsi="Arial"/>
          <w:sz w:val="22"/>
        </w:rPr>
        <w:t xml:space="preserve"> </w:t>
      </w:r>
      <w:r w:rsidR="00FF1100">
        <w:rPr>
          <w:rFonts w:ascii="Arial" w:hAnsi="Arial"/>
          <w:sz w:val="22"/>
        </w:rPr>
        <w:t>0</w:t>
      </w:r>
      <w:r w:rsidR="00BF6071">
        <w:rPr>
          <w:rFonts w:ascii="Arial" w:hAnsi="Arial"/>
          <w:sz w:val="22"/>
        </w:rPr>
        <w:t>5</w:t>
      </w:r>
      <w:r w:rsidR="00FF1100" w:rsidRPr="00FF1100">
        <w:rPr>
          <w:rFonts w:ascii="Arial" w:hAnsi="Arial"/>
          <w:sz w:val="22"/>
          <w:vertAlign w:val="superscript"/>
        </w:rPr>
        <w:t>th</w:t>
      </w:r>
      <w:r w:rsidR="00FF1100">
        <w:rPr>
          <w:rFonts w:ascii="Arial" w:hAnsi="Arial"/>
          <w:sz w:val="22"/>
        </w:rPr>
        <w:t xml:space="preserve"> </w:t>
      </w:r>
      <w:r w:rsidR="00BF6071">
        <w:rPr>
          <w:rFonts w:ascii="Arial" w:hAnsi="Arial"/>
          <w:sz w:val="22"/>
        </w:rPr>
        <w:t xml:space="preserve">July </w:t>
      </w:r>
      <w:r w:rsidR="00FF1100">
        <w:rPr>
          <w:rFonts w:ascii="Arial" w:hAnsi="Arial"/>
          <w:sz w:val="22"/>
        </w:rPr>
        <w:t>2022</w:t>
      </w:r>
      <w:r w:rsidRPr="005251BF">
        <w:rPr>
          <w:rFonts w:ascii="Arial" w:hAnsi="Arial"/>
          <w:sz w:val="22"/>
          <w:szCs w:val="20"/>
        </w:rPr>
        <w:tab/>
      </w:r>
      <w:r w:rsidRPr="005251BF">
        <w:rPr>
          <w:rFonts w:ascii="Arial" w:hAnsi="Arial"/>
          <w:sz w:val="22"/>
          <w:szCs w:val="20"/>
        </w:rPr>
        <w:tab/>
      </w:r>
      <w:r w:rsidRPr="005251BF">
        <w:rPr>
          <w:rFonts w:ascii="Arial" w:hAnsi="Arial"/>
          <w:sz w:val="22"/>
          <w:szCs w:val="20"/>
        </w:rPr>
        <w:tab/>
      </w:r>
    </w:p>
    <w:p w14:paraId="4929D088" w14:textId="77777777" w:rsidR="005251BF" w:rsidRPr="005251BF" w:rsidRDefault="00445D5D" w:rsidP="00DE652F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6938D89D" wp14:editId="44DAEA5F">
            <wp:extent cx="2162175" cy="619125"/>
            <wp:effectExtent l="0" t="0" r="9525" b="9525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1C626" w14:textId="77777777" w:rsidR="00154BF1" w:rsidRDefault="00154BF1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648B8A5A" w14:textId="77777777" w:rsidR="005251BF" w:rsidRPr="005251BF" w:rsidRDefault="00154BF1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  <w:r w:rsidR="005251BF" w:rsidRPr="005251BF">
        <w:rPr>
          <w:rFonts w:ascii="Arial" w:hAnsi="Arial"/>
          <w:sz w:val="22"/>
        </w:rPr>
        <w:t xml:space="preserve"> </w:t>
      </w:r>
    </w:p>
    <w:p w14:paraId="584783C6" w14:textId="77777777" w:rsidR="005251BF" w:rsidRPr="005251BF" w:rsidRDefault="005251BF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4A971E0B" w14:textId="4E44D2D5" w:rsidR="005251BF" w:rsidRPr="005251BF" w:rsidRDefault="005F28A2" w:rsidP="005F28A2">
      <w:pPr>
        <w:keepNext/>
        <w:tabs>
          <w:tab w:val="left" w:pos="2145"/>
          <w:tab w:val="left" w:pos="2565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  <w:r w:rsidR="00BF6071">
        <w:rPr>
          <w:rFonts w:ascii="Brush Script MT" w:hAnsi="Brush Script MT"/>
          <w:noProof/>
          <w:sz w:val="36"/>
          <w:szCs w:val="36"/>
          <w:lang w:eastAsia="en-GB"/>
        </w:rPr>
        <w:t>Paul Holmes</w:t>
      </w:r>
      <w:r>
        <w:rPr>
          <w:rFonts w:ascii="Arial" w:hAnsi="Arial"/>
          <w:b/>
          <w:noProof/>
          <w:sz w:val="22"/>
          <w:szCs w:val="20"/>
          <w:lang w:eastAsia="en-GB"/>
        </w:rPr>
        <mc:AlternateContent>
          <mc:Choice Requires="wpc">
            <w:drawing>
              <wp:inline distT="0" distB="0" distL="0" distR="0" wp14:anchorId="1D5E0CE4" wp14:editId="1EFDDAC8">
                <wp:extent cx="1293299" cy="592415"/>
                <wp:effectExtent l="0" t="0" r="0" b="0"/>
                <wp:docPr id="11" name="Canva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ED2FA9" id="Canvas 11" o:spid="_x0000_s1026" editas="canvas" alt="&quot;&quot;" style="width:101.85pt;height:46.65pt;mso-position-horizontal-relative:char;mso-position-vertical-relative:line" coordsize="12928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R1UnS3QAAAAQBAAAPAAAAZHJzL2Rvd25yZXYueG1s&#10;TI9BS8NAEIXvgv9hGcGL2E0brTVmU0QQROjBVqHHTXbMRndnQ3bSxn/v6kUvA4/3eO+bcj15Jw44&#10;xC6QgvksA4HUBNNRq+B193i5AhFZk9EuECr4wgjr6vSk1IUJR3rBw5ZbkUooFlqBZe4LKWNj0es4&#10;Cz1S8t7D4DUnObTSDPqYyr2TiyxbSq87SgtW9/hgsfncjl7Bc7O8+JjX496vNm82v3b7J95dKXV+&#10;Nt3fgWCc+C8MP/gJHarEVIeRTBROQXqEf2/yFll+A6JWcJvnIKtS/oevvg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R1UnS3QAAAAQ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12928;height:591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Arial" w:hAnsi="Arial"/>
          <w:b/>
          <w:sz w:val="22"/>
          <w:szCs w:val="20"/>
        </w:rPr>
        <w:tab/>
      </w:r>
    </w:p>
    <w:p w14:paraId="2268610B" w14:textId="77777777" w:rsidR="005251BF" w:rsidRPr="005251BF" w:rsidRDefault="005251BF" w:rsidP="00296562">
      <w:pPr>
        <w:keepNext/>
        <w:ind w:left="2160"/>
        <w:rPr>
          <w:rFonts w:ascii="Arial" w:hAnsi="Arial"/>
          <w:sz w:val="22"/>
          <w:szCs w:val="20"/>
        </w:rPr>
      </w:pPr>
      <w:r w:rsidRPr="005251BF">
        <w:rPr>
          <w:rFonts w:ascii="Arial" w:hAnsi="Arial"/>
          <w:sz w:val="22"/>
        </w:rPr>
        <w:t>___________________________________</w:t>
      </w:r>
    </w:p>
    <w:p w14:paraId="195F9CB2" w14:textId="77777777" w:rsidR="005251BF" w:rsidRPr="005251BF" w:rsidRDefault="005251BF" w:rsidP="00296562">
      <w:pPr>
        <w:keepNext/>
        <w:ind w:left="2160"/>
        <w:rPr>
          <w:rFonts w:ascii="Arial" w:hAnsi="Arial"/>
          <w:sz w:val="16"/>
          <w:szCs w:val="20"/>
        </w:rPr>
      </w:pPr>
      <w:r w:rsidRPr="005251BF">
        <w:rPr>
          <w:rFonts w:ascii="Arial" w:hAnsi="Arial"/>
          <w:sz w:val="16"/>
        </w:rPr>
        <w:t>Countersigned:</w:t>
      </w:r>
    </w:p>
    <w:p w14:paraId="040B06E6" w14:textId="77777777" w:rsidR="005251BF" w:rsidRPr="005251BF" w:rsidRDefault="005251BF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36145BCE" w14:textId="77777777" w:rsidR="005251BF" w:rsidRPr="005251BF" w:rsidRDefault="005251BF" w:rsidP="00296562">
      <w:pPr>
        <w:keepNext/>
        <w:ind w:left="2160"/>
        <w:rPr>
          <w:rFonts w:ascii="Arial" w:hAnsi="Arial"/>
          <w:sz w:val="16"/>
        </w:rPr>
      </w:pPr>
      <w:r w:rsidRPr="005251BF">
        <w:rPr>
          <w:rFonts w:ascii="Arial" w:hAnsi="Arial"/>
          <w:sz w:val="16"/>
        </w:rPr>
        <w:t>Address to which all communication should be sent:</w:t>
      </w:r>
    </w:p>
    <w:p w14:paraId="4612B4CB" w14:textId="77777777" w:rsidR="005251BF" w:rsidRPr="005251BF" w:rsidRDefault="005251BF" w:rsidP="00296562">
      <w:pPr>
        <w:keepNext/>
        <w:ind w:left="2160"/>
        <w:rPr>
          <w:rFonts w:ascii="Arial" w:hAnsi="Arial"/>
          <w:sz w:val="16"/>
        </w:rPr>
      </w:pPr>
    </w:p>
    <w:p w14:paraId="56AEAA1C" w14:textId="77777777" w:rsidR="005251BF" w:rsidRPr="005251BF" w:rsidRDefault="005251BF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5251BF">
        <w:rPr>
          <w:rFonts w:ascii="Arial" w:hAnsi="Arial"/>
          <w:b/>
          <w:sz w:val="16"/>
        </w:rPr>
        <w:t>Licensing, Public Protection</w:t>
      </w:r>
    </w:p>
    <w:p w14:paraId="05C0D043" w14:textId="77777777" w:rsidR="005251BF" w:rsidRPr="005251BF" w:rsidRDefault="005251BF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5251BF">
        <w:rPr>
          <w:rFonts w:ascii="Arial" w:hAnsi="Arial"/>
          <w:b/>
          <w:sz w:val="16"/>
        </w:rPr>
        <w:t>Tamworth Borough Council, Marmion House, Lichfield Street, Tamworth, B79 7BZ</w:t>
      </w:r>
    </w:p>
    <w:p w14:paraId="510256E2" w14:textId="77777777" w:rsidR="005251BF" w:rsidRPr="005251BF" w:rsidRDefault="005251BF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5251BF">
        <w:rPr>
          <w:rFonts w:ascii="Arial" w:hAnsi="Arial"/>
          <w:b/>
          <w:sz w:val="16"/>
        </w:rPr>
        <w:t>Tel 01827 709445 or Fax 01827 709434</w:t>
      </w:r>
    </w:p>
    <w:p w14:paraId="61CBECF3" w14:textId="77777777" w:rsidR="005251BF" w:rsidRPr="005251BF" w:rsidRDefault="005251BF" w:rsidP="008B33E4">
      <w:pPr>
        <w:rPr>
          <w:rFonts w:ascii="Arial" w:hAnsi="Arial" w:cs="Arial"/>
          <w:b/>
        </w:rPr>
        <w:sectPr w:rsidR="005251BF" w:rsidRPr="005251BF" w:rsidSect="007F4B68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674DFFBD" w14:textId="77777777" w:rsidR="007F0773" w:rsidRDefault="007F0773" w:rsidP="008B33E4">
      <w:pPr>
        <w:rPr>
          <w:rFonts w:ascii="Arial" w:hAnsi="Arial" w:cs="Arial"/>
          <w:b/>
        </w:rPr>
      </w:pPr>
    </w:p>
    <w:p w14:paraId="3658F138" w14:textId="77777777" w:rsidR="005251BF" w:rsidRPr="005251BF" w:rsidRDefault="005251BF" w:rsidP="008B33E4">
      <w:pPr>
        <w:rPr>
          <w:rFonts w:ascii="Arial" w:hAnsi="Arial" w:cs="Arial"/>
          <w:b/>
        </w:rPr>
      </w:pPr>
    </w:p>
    <w:sectPr w:rsidR="005251BF" w:rsidRPr="005251BF" w:rsidSect="007F4B68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F1AF" w14:textId="77777777" w:rsidR="007F4B68" w:rsidRDefault="007F4B68">
      <w:r>
        <w:separator/>
      </w:r>
    </w:p>
  </w:endnote>
  <w:endnote w:type="continuationSeparator" w:id="0">
    <w:p w14:paraId="52749E44" w14:textId="77777777" w:rsidR="007F4B68" w:rsidRDefault="007F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52E9" w14:textId="77777777" w:rsidR="00BC2D2C" w:rsidRDefault="00BC2D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021B71B7" w14:textId="77777777" w:rsidR="00BC2D2C" w:rsidRDefault="00BC2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2239" w14:textId="77777777" w:rsidR="00BC2D2C" w:rsidRDefault="00BC2D2C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B16622">
      <w:rPr>
        <w:rFonts w:cs="Arial"/>
        <w:noProof/>
        <w:sz w:val="16"/>
        <w:szCs w:val="16"/>
      </w:rPr>
      <w:t>LN/000000856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1100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1FB4" w14:textId="77777777" w:rsidR="007F4B68" w:rsidRDefault="007F4B68">
      <w:r>
        <w:separator/>
      </w:r>
    </w:p>
  </w:footnote>
  <w:footnote w:type="continuationSeparator" w:id="0">
    <w:p w14:paraId="684C0666" w14:textId="77777777" w:rsidR="007F4B68" w:rsidRDefault="007F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BC2D2C" w:rsidRPr="00B62C95" w14:paraId="787807FD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171883D0" w14:textId="77777777" w:rsidR="00BC2D2C" w:rsidRPr="00B62C95" w:rsidRDefault="00BC2D2C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22858CD2" w14:textId="77777777" w:rsidR="00BC2D2C" w:rsidRPr="00B62C95" w:rsidRDefault="00BC2D2C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B16622">
            <w:rPr>
              <w:rFonts w:ascii="Arial" w:hAnsi="Arial" w:cs="Arial"/>
              <w:noProof/>
              <w:sz w:val="28"/>
              <w:szCs w:val="28"/>
            </w:rPr>
            <w:t>PREM/05/0080</w:t>
          </w:r>
        </w:p>
      </w:tc>
    </w:tr>
  </w:tbl>
  <w:p w14:paraId="2FD75B7D" w14:textId="77777777" w:rsidR="00BC2D2C" w:rsidRDefault="00BC2D2C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C4765"/>
    <w:multiLevelType w:val="hybridMultilevel"/>
    <w:tmpl w:val="5B86AF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12353511">
    <w:abstractNumId w:val="8"/>
  </w:num>
  <w:num w:numId="2" w16cid:durableId="794913539">
    <w:abstractNumId w:val="7"/>
  </w:num>
  <w:num w:numId="3" w16cid:durableId="436219760">
    <w:abstractNumId w:val="2"/>
  </w:num>
  <w:num w:numId="4" w16cid:durableId="2059619382">
    <w:abstractNumId w:val="0"/>
  </w:num>
  <w:num w:numId="5" w16cid:durableId="957686475">
    <w:abstractNumId w:val="18"/>
  </w:num>
  <w:num w:numId="6" w16cid:durableId="1152715409">
    <w:abstractNumId w:val="1"/>
  </w:num>
  <w:num w:numId="7" w16cid:durableId="898709027">
    <w:abstractNumId w:val="10"/>
  </w:num>
  <w:num w:numId="8" w16cid:durableId="1111971144">
    <w:abstractNumId w:val="5"/>
  </w:num>
  <w:num w:numId="9" w16cid:durableId="144786263">
    <w:abstractNumId w:val="17"/>
  </w:num>
  <w:num w:numId="10" w16cid:durableId="1912933717">
    <w:abstractNumId w:val="3"/>
  </w:num>
  <w:num w:numId="11" w16cid:durableId="1140804893">
    <w:abstractNumId w:val="4"/>
  </w:num>
  <w:num w:numId="12" w16cid:durableId="842858510">
    <w:abstractNumId w:val="6"/>
  </w:num>
  <w:num w:numId="13" w16cid:durableId="872107889">
    <w:abstractNumId w:val="13"/>
  </w:num>
  <w:num w:numId="14" w16cid:durableId="2084373675">
    <w:abstractNumId w:val="14"/>
  </w:num>
  <w:num w:numId="15" w16cid:durableId="1840189817">
    <w:abstractNumId w:val="11"/>
  </w:num>
  <w:num w:numId="16" w16cid:durableId="971859447">
    <w:abstractNumId w:val="15"/>
  </w:num>
  <w:num w:numId="17" w16cid:durableId="1277523092">
    <w:abstractNumId w:val="16"/>
  </w:num>
  <w:num w:numId="18" w16cid:durableId="1101141395">
    <w:abstractNumId w:val="19"/>
  </w:num>
  <w:num w:numId="19" w16cid:durableId="1197234853">
    <w:abstractNumId w:val="12"/>
  </w:num>
  <w:num w:numId="20" w16cid:durableId="1636325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07388"/>
    <w:rsid w:val="00031175"/>
    <w:rsid w:val="000477F4"/>
    <w:rsid w:val="000564E8"/>
    <w:rsid w:val="0008131E"/>
    <w:rsid w:val="000A3A07"/>
    <w:rsid w:val="000D0CC3"/>
    <w:rsid w:val="00112198"/>
    <w:rsid w:val="0011489C"/>
    <w:rsid w:val="00125C70"/>
    <w:rsid w:val="00132293"/>
    <w:rsid w:val="00154BF1"/>
    <w:rsid w:val="00175D95"/>
    <w:rsid w:val="0018526B"/>
    <w:rsid w:val="00191AE1"/>
    <w:rsid w:val="001938DC"/>
    <w:rsid w:val="001C7EA2"/>
    <w:rsid w:val="001D7EF1"/>
    <w:rsid w:val="001F4E49"/>
    <w:rsid w:val="00203029"/>
    <w:rsid w:val="00226DF6"/>
    <w:rsid w:val="00240A45"/>
    <w:rsid w:val="0024333E"/>
    <w:rsid w:val="002466E6"/>
    <w:rsid w:val="0026248A"/>
    <w:rsid w:val="00262E99"/>
    <w:rsid w:val="002757B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45D5D"/>
    <w:rsid w:val="00454762"/>
    <w:rsid w:val="0048726B"/>
    <w:rsid w:val="00490CEF"/>
    <w:rsid w:val="004957C8"/>
    <w:rsid w:val="004E0C1A"/>
    <w:rsid w:val="00521190"/>
    <w:rsid w:val="005251BF"/>
    <w:rsid w:val="00533C7F"/>
    <w:rsid w:val="00535225"/>
    <w:rsid w:val="00585919"/>
    <w:rsid w:val="005B13C1"/>
    <w:rsid w:val="005B3EA8"/>
    <w:rsid w:val="005F28A2"/>
    <w:rsid w:val="0061444C"/>
    <w:rsid w:val="006165E9"/>
    <w:rsid w:val="00616807"/>
    <w:rsid w:val="0061731E"/>
    <w:rsid w:val="00623812"/>
    <w:rsid w:val="00627A0B"/>
    <w:rsid w:val="0064243C"/>
    <w:rsid w:val="00695D14"/>
    <w:rsid w:val="006F1F85"/>
    <w:rsid w:val="006F541B"/>
    <w:rsid w:val="0070102D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7F0773"/>
    <w:rsid w:val="007F4B68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34C99"/>
    <w:rsid w:val="009404C8"/>
    <w:rsid w:val="00951F55"/>
    <w:rsid w:val="009B6DF4"/>
    <w:rsid w:val="009C78D7"/>
    <w:rsid w:val="009F439C"/>
    <w:rsid w:val="009F5E88"/>
    <w:rsid w:val="00A02FAD"/>
    <w:rsid w:val="00A42F07"/>
    <w:rsid w:val="00A53658"/>
    <w:rsid w:val="00A81BBD"/>
    <w:rsid w:val="00AA2007"/>
    <w:rsid w:val="00AA2E1E"/>
    <w:rsid w:val="00AB5C97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C2D2C"/>
    <w:rsid w:val="00BD7280"/>
    <w:rsid w:val="00BF6071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63306"/>
    <w:rsid w:val="00D66FF3"/>
    <w:rsid w:val="00D85FC1"/>
    <w:rsid w:val="00DE652F"/>
    <w:rsid w:val="00DF223E"/>
    <w:rsid w:val="00E17B13"/>
    <w:rsid w:val="00E2123C"/>
    <w:rsid w:val="00E32CD9"/>
    <w:rsid w:val="00E35AFB"/>
    <w:rsid w:val="00E43CF7"/>
    <w:rsid w:val="00E503B7"/>
    <w:rsid w:val="00EC1646"/>
    <w:rsid w:val="00EC3538"/>
    <w:rsid w:val="00EC4840"/>
    <w:rsid w:val="00F0546D"/>
    <w:rsid w:val="00F05978"/>
    <w:rsid w:val="00F4036A"/>
    <w:rsid w:val="00F5751D"/>
    <w:rsid w:val="00F65737"/>
    <w:rsid w:val="00F711B6"/>
    <w:rsid w:val="00F75B3D"/>
    <w:rsid w:val="00FB3AA6"/>
    <w:rsid w:val="00FF1100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8A54A"/>
  <w15:docId w15:val="{B1FE1326-5C1F-47EE-A3C4-11B2D657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alloonText">
    <w:name w:val="Balloon Text"/>
    <w:basedOn w:val="Normal"/>
    <w:link w:val="BalloonTextChar"/>
    <w:rsid w:val="00007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3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07388"/>
    <w:pPr>
      <w:ind w:left="720"/>
      <w:contextualSpacing/>
    </w:pPr>
    <w:rPr>
      <w:rFonts w:ascii="Arial" w:hAnsi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7362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Freer-Gallagher, Dolcee</cp:lastModifiedBy>
  <cp:revision>7</cp:revision>
  <cp:lastPrinted>2014-10-13T15:43:00Z</cp:lastPrinted>
  <dcterms:created xsi:type="dcterms:W3CDTF">2022-04-04T12:25:00Z</dcterms:created>
  <dcterms:modified xsi:type="dcterms:W3CDTF">2024-03-20T16:48:00Z</dcterms:modified>
</cp:coreProperties>
</file>