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444A" w14:textId="65B612F0" w:rsidR="00360E81" w:rsidRPr="00360E81" w:rsidRDefault="00360E81" w:rsidP="003511FF">
      <w:pPr>
        <w:ind w:left="180"/>
        <w:jc w:val="right"/>
        <w:rPr>
          <w:rFonts w:ascii="Arial" w:hAnsi="Arial" w:cs="Arial"/>
          <w:b/>
          <w:bCs/>
        </w:rPr>
      </w:pPr>
    </w:p>
    <w:p w14:paraId="478F25D9" w14:textId="77777777" w:rsidR="00360E81" w:rsidRPr="00360E81" w:rsidRDefault="00163FC0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7A80A89B" wp14:editId="34D13AF2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E1BA" w14:textId="77777777" w:rsidR="00360E81" w:rsidRPr="00360E81" w:rsidRDefault="00360E8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1FF8BFD" w14:textId="77777777" w:rsidR="00360E81" w:rsidRPr="00360E81" w:rsidRDefault="00360E8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60E8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3AA4692" w14:textId="77777777" w:rsidR="00360E81" w:rsidRDefault="00360E81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360E81">
        <w:rPr>
          <w:rFonts w:ascii="Arial" w:hAnsi="Arial" w:cs="Arial"/>
          <w:b/>
          <w:bCs/>
          <w:sz w:val="48"/>
        </w:rPr>
        <w:t>Premises Licence Summary</w:t>
      </w:r>
    </w:p>
    <w:p w14:paraId="26622AD4" w14:textId="77777777" w:rsidR="00D809FD" w:rsidRDefault="00D809FD" w:rsidP="006F541B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11CE0D" w14:textId="77777777" w:rsidR="00D809FD" w:rsidRPr="00D809FD" w:rsidRDefault="00D809FD" w:rsidP="006F541B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D809FD">
        <w:rPr>
          <w:rFonts w:ascii="Arial" w:hAnsi="Arial" w:cs="Arial"/>
          <w:b/>
          <w:bCs/>
          <w:sz w:val="32"/>
          <w:szCs w:val="32"/>
        </w:rPr>
        <w:t xml:space="preserve">The Prince </w:t>
      </w:r>
      <w:r>
        <w:rPr>
          <w:rFonts w:ascii="Arial" w:hAnsi="Arial" w:cs="Arial"/>
          <w:b/>
          <w:bCs/>
          <w:sz w:val="32"/>
          <w:szCs w:val="32"/>
        </w:rPr>
        <w:t>o</w:t>
      </w:r>
      <w:r w:rsidRPr="00D809FD">
        <w:rPr>
          <w:rFonts w:ascii="Arial" w:hAnsi="Arial" w:cs="Arial"/>
          <w:b/>
          <w:bCs/>
          <w:sz w:val="32"/>
          <w:szCs w:val="32"/>
        </w:rPr>
        <w:t>f Wales Inn</w:t>
      </w:r>
    </w:p>
    <w:p w14:paraId="091A83B2" w14:textId="77777777" w:rsidR="00360E81" w:rsidRPr="00360E81" w:rsidRDefault="00360E81" w:rsidP="006F541B">
      <w:pPr>
        <w:jc w:val="center"/>
        <w:rPr>
          <w:rFonts w:ascii="Arial" w:hAnsi="Arial" w:cs="Arial"/>
          <w:b/>
          <w:bCs/>
        </w:rPr>
      </w:pPr>
    </w:p>
    <w:p w14:paraId="593AF544" w14:textId="77777777" w:rsidR="00360E81" w:rsidRPr="00360E81" w:rsidRDefault="00360E81" w:rsidP="006F541B">
      <w:pPr>
        <w:ind w:firstLine="540"/>
      </w:pPr>
    </w:p>
    <w:p w14:paraId="45E014FC" w14:textId="77777777" w:rsidR="00360E81" w:rsidRPr="00360E81" w:rsidRDefault="00360E8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60E8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091D4E0" w14:textId="77777777" w:rsidR="00360E81" w:rsidRPr="00360E81" w:rsidRDefault="00360E8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60E81" w:rsidRPr="00360E81" w14:paraId="5F82AC48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05A3C" w14:textId="77777777" w:rsidR="00360E81" w:rsidRPr="00360E81" w:rsidRDefault="00360E8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3B286DD" w14:textId="77777777" w:rsidR="00360E81" w:rsidRPr="00360E81" w:rsidRDefault="00360E81" w:rsidP="003C78C7"/>
          <w:p w14:paraId="52ECA8AC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0E81">
              <w:rPr>
                <w:rFonts w:ascii="Arial" w:hAnsi="Arial" w:cs="Arial"/>
                <w:b/>
                <w:sz w:val="22"/>
              </w:rPr>
              <w:t xml:space="preserve">The Prince </w:t>
            </w:r>
            <w:proofErr w:type="gramStart"/>
            <w:r w:rsidRPr="00360E81">
              <w:rPr>
                <w:rFonts w:ascii="Arial" w:hAnsi="Arial" w:cs="Arial"/>
                <w:b/>
                <w:sz w:val="22"/>
              </w:rPr>
              <w:t>Of</w:t>
            </w:r>
            <w:proofErr w:type="gramEnd"/>
            <w:r w:rsidRPr="00360E81">
              <w:rPr>
                <w:rFonts w:ascii="Arial" w:hAnsi="Arial" w:cs="Arial"/>
                <w:b/>
                <w:sz w:val="22"/>
              </w:rPr>
              <w:t xml:space="preserve"> Wales Inn, 70 Hockley Road, Wilnecote, Tamworth, Staffordshire, B77 5EE </w:t>
            </w:r>
          </w:p>
          <w:p w14:paraId="5C0FA6E6" w14:textId="77777777" w:rsidR="00360E81" w:rsidRPr="00360E81" w:rsidRDefault="00360E8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360E81" w:rsidRPr="00360E81" w14:paraId="13C6237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211F" w14:textId="77777777" w:rsidR="00360E81" w:rsidRPr="00360E81" w:rsidRDefault="00360E8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360E8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360E8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B695E" w14:textId="77777777" w:rsidR="00360E81" w:rsidRPr="00360E81" w:rsidRDefault="00360E8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360E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0E81">
              <w:rPr>
                <w:rFonts w:ascii="Arial" w:hAnsi="Arial" w:cs="Arial"/>
                <w:b/>
                <w:sz w:val="22"/>
              </w:rPr>
              <w:t>B77 5EE</w:t>
            </w:r>
          </w:p>
        </w:tc>
      </w:tr>
      <w:tr w:rsidR="00360E81" w:rsidRPr="00360E81" w14:paraId="1E80C3A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AC6A0" w14:textId="77777777" w:rsidR="00360E81" w:rsidRPr="00360E81" w:rsidRDefault="00360E81" w:rsidP="003C78C7">
            <w:pPr>
              <w:rPr>
                <w:rFonts w:ascii="Arial" w:hAnsi="Arial" w:cs="Arial"/>
                <w:b/>
                <w:sz w:val="22"/>
              </w:rPr>
            </w:pPr>
            <w:r w:rsidRPr="00360E81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360E81">
              <w:rPr>
                <w:rFonts w:ascii="Arial" w:hAnsi="Arial" w:cs="Arial"/>
                <w:sz w:val="18"/>
                <w:szCs w:val="18"/>
              </w:rPr>
              <w:t>number</w:t>
            </w:r>
            <w:r w:rsidRPr="00360E81">
              <w:rPr>
                <w:rFonts w:ascii="Arial" w:hAnsi="Arial" w:cs="Arial"/>
                <w:sz w:val="22"/>
              </w:rPr>
              <w:t xml:space="preserve">  </w:t>
            </w:r>
            <w:r w:rsidR="00D809FD" w:rsidRPr="00384E85">
              <w:rPr>
                <w:rFonts w:ascii="Arial" w:hAnsi="Arial" w:cs="Arial"/>
                <w:b/>
                <w:sz w:val="22"/>
              </w:rPr>
              <w:t>01827</w:t>
            </w:r>
            <w:proofErr w:type="gramEnd"/>
            <w:r w:rsidR="00D809FD" w:rsidRPr="00384E85">
              <w:rPr>
                <w:rFonts w:ascii="Arial" w:hAnsi="Arial" w:cs="Arial"/>
                <w:b/>
                <w:sz w:val="22"/>
              </w:rPr>
              <w:t xml:space="preserve"> 280013</w:t>
            </w:r>
          </w:p>
          <w:p w14:paraId="56B2A56A" w14:textId="77777777" w:rsidR="00360E81" w:rsidRPr="00360E81" w:rsidRDefault="00360E8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DF9A77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0E81" w:rsidRPr="00360E81" w14:paraId="74A0F3F6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02C" w14:textId="77777777" w:rsidR="00360E81" w:rsidRPr="00360E81" w:rsidRDefault="00360E8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94E82C3" w14:textId="77777777" w:rsidR="00360E81" w:rsidRPr="00360E81" w:rsidRDefault="00360E8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3FB5752" w14:textId="77777777" w:rsidR="00360E81" w:rsidRPr="00360E81" w:rsidRDefault="00360E8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360E81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C51AE85" w14:textId="77777777" w:rsidR="00360E81" w:rsidRPr="00360E81" w:rsidRDefault="00360E81" w:rsidP="003C78C7">
            <w:pPr>
              <w:jc w:val="center"/>
            </w:pPr>
          </w:p>
        </w:tc>
      </w:tr>
    </w:tbl>
    <w:p w14:paraId="5DBC27CA" w14:textId="77777777" w:rsidR="00360E81" w:rsidRPr="00360E81" w:rsidRDefault="00360E8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360E81" w:rsidRPr="00360E81" w14:paraId="39589EA3" w14:textId="77777777" w:rsidTr="003A4CDE">
        <w:tc>
          <w:tcPr>
            <w:tcW w:w="10440" w:type="dxa"/>
            <w:shd w:val="clear" w:color="auto" w:fill="auto"/>
          </w:tcPr>
          <w:p w14:paraId="164F614D" w14:textId="77777777" w:rsidR="00360E81" w:rsidRPr="00360E81" w:rsidRDefault="00360E8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7E54968B" w14:textId="77777777" w:rsidR="00360E81" w:rsidRPr="00360E81" w:rsidRDefault="00360E81" w:rsidP="006F541B"/>
          <w:p w14:paraId="0E204EF5" w14:textId="77777777" w:rsidR="00360E81" w:rsidRPr="00360E81" w:rsidRDefault="00360E8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881B53E" w14:textId="77777777" w:rsidR="00360E81" w:rsidRPr="00360E81" w:rsidRDefault="00360E8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312D3C0" w14:textId="77777777" w:rsidR="00360E81" w:rsidRPr="00360E81" w:rsidRDefault="00360E8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809F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360E81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345270DA" w14:textId="77777777" w:rsidR="00360E81" w:rsidRPr="00360E81" w:rsidRDefault="00360E8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9C017A9" w14:textId="77777777" w:rsidR="00360E81" w:rsidRPr="00360E81" w:rsidRDefault="00360E81" w:rsidP="006F541B"/>
        </w:tc>
      </w:tr>
    </w:tbl>
    <w:p w14:paraId="17CAB0CE" w14:textId="77777777" w:rsidR="00360E81" w:rsidRPr="00360E81" w:rsidRDefault="00360E81" w:rsidP="006F541B"/>
    <w:p w14:paraId="55ED7D4A" w14:textId="77777777" w:rsidR="00360E81" w:rsidRPr="00360E81" w:rsidRDefault="00360E81" w:rsidP="006F541B"/>
    <w:p w14:paraId="12EC7167" w14:textId="77777777" w:rsidR="00360E81" w:rsidRPr="00360E81" w:rsidRDefault="00360E81" w:rsidP="006F541B"/>
    <w:p w14:paraId="13C73704" w14:textId="77777777" w:rsidR="00360E81" w:rsidRPr="00360E81" w:rsidRDefault="00360E81" w:rsidP="006F541B"/>
    <w:p w14:paraId="5C964993" w14:textId="77777777" w:rsidR="00360E81" w:rsidRPr="00360E81" w:rsidRDefault="00360E8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0E81" w:rsidRPr="00360E81" w14:paraId="04884C20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44B" w14:textId="77777777" w:rsidR="00360E81" w:rsidRPr="00360E81" w:rsidRDefault="00360E8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58CD656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70777B6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360E81" w:rsidRPr="00360E81" w14:paraId="60FB709A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1447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1E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250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15E50ED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01C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5AF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74E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0E81" w:rsidRPr="00360E81" w14:paraId="0A8394B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133D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B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1D0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178F210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2C1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8C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8AA8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310E100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243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87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AAA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360E81" w:rsidRPr="00360E81" w14:paraId="4895004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E6E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58C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F8E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6656816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263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F79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3E94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506E261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BA1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E66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0693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00:30</w:t>
            </w:r>
          </w:p>
        </w:tc>
      </w:tr>
      <w:tr w:rsidR="00360E81" w:rsidRPr="00360E81" w14:paraId="4EB149D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7C1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335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5A8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 xml:space="preserve">00:30 </w:t>
            </w:r>
          </w:p>
        </w:tc>
      </w:tr>
      <w:tr w:rsidR="00360E81" w:rsidRPr="00360E81" w14:paraId="4653CF1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FDF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Friday and Saturday prior to the following Bank Holidays - 10:00 to 01:00 hours</w:t>
            </w:r>
          </w:p>
          <w:p w14:paraId="69E3D468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Early May Bank Holiday</w:t>
            </w:r>
          </w:p>
          <w:p w14:paraId="6458950A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Spring Bank Holiday</w:t>
            </w:r>
          </w:p>
          <w:p w14:paraId="355A89C2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Summer (August) Bank Holiday</w:t>
            </w:r>
          </w:p>
          <w:p w14:paraId="6D63AB3E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AD6C93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Sunday prior to Bank Holiday Monday and Bank Holiday Monday - 12:00 to 00:00 hours</w:t>
            </w:r>
          </w:p>
          <w:p w14:paraId="4F2B1167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24779A1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Thursday of Easter Bank Holiday weekend - 10:00 to 00:00 hours</w:t>
            </w:r>
          </w:p>
          <w:p w14:paraId="4B11EDD4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DDBDC7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Saturday of Easter Bank Holiday weekend - 10:00 to 01:00 hours</w:t>
            </w:r>
          </w:p>
          <w:p w14:paraId="1AC63404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0C64430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Christmas Eve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00:00 hours</w:t>
            </w:r>
          </w:p>
          <w:p w14:paraId="1132AAE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Christmas Eve when it falls on a Sunday - 12:00 to 00:00 hours</w:t>
            </w:r>
          </w:p>
          <w:p w14:paraId="5FD2FBA4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C0CA45C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Boxing Day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00:00 hours</w:t>
            </w:r>
          </w:p>
          <w:p w14:paraId="4C0A38D5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Friday or Saturday - 10:00 to 01:00 hours</w:t>
            </w:r>
          </w:p>
          <w:p w14:paraId="3F33344C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Sunday - 12:00 to 00:00 hours</w:t>
            </w:r>
          </w:p>
          <w:p w14:paraId="2A6A172F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3083C2B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Eve - 10:00 to 00:00 hours</w:t>
            </w:r>
          </w:p>
          <w:p w14:paraId="2DF90C26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Day - 00:00 to 23:00 hours</w:t>
            </w:r>
          </w:p>
        </w:tc>
      </w:tr>
    </w:tbl>
    <w:p w14:paraId="183BA109" w14:textId="77777777" w:rsidR="00360E81" w:rsidRPr="00360E81" w:rsidRDefault="00360E81" w:rsidP="006F541B"/>
    <w:p w14:paraId="429D924A" w14:textId="77777777" w:rsidR="00360E81" w:rsidRPr="00360E81" w:rsidRDefault="00360E8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0E81" w:rsidRPr="00360E81" w14:paraId="16B88A2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E751" w14:textId="77777777" w:rsidR="00360E81" w:rsidRPr="00360E81" w:rsidRDefault="00360E8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E13DE61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B46DB73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85D84B2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360E81" w:rsidRPr="00360E81" w14:paraId="782A0D2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3D8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C4F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280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6763BB93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9E1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AF33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5CA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0E81" w:rsidRPr="00360E81" w14:paraId="0BC9E34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465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967" w14:textId="77777777" w:rsidR="00360E81" w:rsidRPr="00360E81" w:rsidRDefault="00D809F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838" w14:textId="77777777" w:rsidR="00360E81" w:rsidRPr="00360E81" w:rsidRDefault="00D809FD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360E81" w:rsidRPr="00360E81" w14:paraId="414F33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B56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E54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F6C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0BAB0A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619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BEA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A7A3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1F9EDC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9D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39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932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7220D4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18E8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EE5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D07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4AA5A5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358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AC4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E87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1EFD268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2F4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4E5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809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4F8BE1ED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668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671B89" w14:textId="77777777" w:rsidR="00360E81" w:rsidRPr="00360E81" w:rsidRDefault="00360E81" w:rsidP="006F541B"/>
    <w:p w14:paraId="429839D3" w14:textId="77777777" w:rsidR="00360E81" w:rsidRPr="00360E81" w:rsidRDefault="00360E8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0E81" w:rsidRPr="00360E81" w14:paraId="6AEA3C71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26F" w14:textId="77777777" w:rsidR="00360E81" w:rsidRPr="00360E81" w:rsidRDefault="00360E8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76EC3E9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F5E9795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809F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360E81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360E81" w:rsidRPr="00360E81" w14:paraId="2C8269F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B1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9A4C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765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3ED0C1C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EE57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FA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D08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0E81" w:rsidRPr="00360E81" w14:paraId="071BE7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E02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5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F00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037C8A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7BD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DC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BBFC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7C4A8F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6BD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03A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CAB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1514DF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5AE7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A5A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C81E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78F06C2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DC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2D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D43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23:30</w:t>
            </w:r>
          </w:p>
        </w:tc>
      </w:tr>
      <w:tr w:rsidR="00360E81" w:rsidRPr="00360E81" w14:paraId="2902F8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585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646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5CC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00:30</w:t>
            </w:r>
          </w:p>
        </w:tc>
      </w:tr>
      <w:tr w:rsidR="00360E81" w:rsidRPr="00360E81" w14:paraId="4192161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648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F5F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A2B1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sz w:val="20"/>
              </w:rPr>
              <w:t>00:30</w:t>
            </w:r>
          </w:p>
        </w:tc>
      </w:tr>
      <w:tr w:rsidR="00360E81" w:rsidRPr="00360E81" w14:paraId="5EC5183E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6F5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Friday and Saturday prior to the following Bank Holidays - 10:00 to 01:00 hours</w:t>
            </w:r>
          </w:p>
          <w:p w14:paraId="291FD1BB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Early May Bank Holiday</w:t>
            </w:r>
          </w:p>
          <w:p w14:paraId="44BDCCC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Spring Bank Holiday</w:t>
            </w:r>
          </w:p>
          <w:p w14:paraId="4065999A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Summer (August) Bank Holiday</w:t>
            </w:r>
          </w:p>
          <w:p w14:paraId="14C2825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50EEB79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Sunday prior to Bank Holiday Monday and Bank Holiday Monday - 12:00 to 00:00 hours</w:t>
            </w:r>
          </w:p>
          <w:p w14:paraId="286C2659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807F04F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Thursday of Easter Bank Holiday weekend - 10:00 to 00:00 hours</w:t>
            </w:r>
          </w:p>
          <w:p w14:paraId="439AE795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8B313A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Saturday of Easter Bank Holiday weekend - 10:00 to 01:00 hours</w:t>
            </w:r>
          </w:p>
          <w:p w14:paraId="79059CF2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762E15A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Christmas Eve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00:00 hours</w:t>
            </w:r>
          </w:p>
          <w:p w14:paraId="576C3A32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Christmas Eve when it falls on a Sunday - 12:00 to 00:00 hours</w:t>
            </w:r>
          </w:p>
          <w:p w14:paraId="6E017DB5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A40780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Boxing Day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00:00 hours</w:t>
            </w:r>
          </w:p>
          <w:p w14:paraId="26494DFB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Friday or Saturday - 10:00 to 01:00 hours</w:t>
            </w:r>
          </w:p>
          <w:p w14:paraId="65415AD1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Sunday - 12:00 to 00:00 hours</w:t>
            </w:r>
          </w:p>
          <w:p w14:paraId="1745EC74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08CE08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Eve - 10:00 to 00:00 hours</w:t>
            </w:r>
          </w:p>
          <w:p w14:paraId="678E7255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Day - 00:00 to 23:00 hours</w:t>
            </w:r>
          </w:p>
        </w:tc>
      </w:tr>
    </w:tbl>
    <w:p w14:paraId="4A3FFBE8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p w14:paraId="13AFD704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0E81" w:rsidRPr="00360E81" w14:paraId="74B14AB6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EDC" w14:textId="77777777" w:rsidR="00360E81" w:rsidRPr="00360E81" w:rsidRDefault="00360E8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0E8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6BC16C9" w14:textId="77777777" w:rsidR="00360E81" w:rsidRPr="00360E81" w:rsidRDefault="00360E81" w:rsidP="003C78C7">
            <w:pPr>
              <w:keepNext/>
            </w:pPr>
          </w:p>
          <w:p w14:paraId="48C2CFF8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360E81" w:rsidRPr="00360E81" w14:paraId="21E73E0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E5A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4D0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7B89" w14:textId="77777777" w:rsidR="00360E81" w:rsidRPr="00360E81" w:rsidRDefault="00360E8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7B31C3D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40C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F9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36A" w14:textId="77777777" w:rsidR="001F35A6" w:rsidRPr="00360E81" w:rsidRDefault="00360E81" w:rsidP="001F35A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0E81" w:rsidRPr="00360E81" w14:paraId="45D9E6D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E19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810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5A0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00.00</w:t>
            </w:r>
          </w:p>
        </w:tc>
      </w:tr>
      <w:tr w:rsidR="00360E81" w:rsidRPr="00360E81" w14:paraId="3BB9C0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EF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462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814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00.00</w:t>
            </w:r>
          </w:p>
        </w:tc>
      </w:tr>
      <w:tr w:rsidR="00360E81" w:rsidRPr="00360E81" w14:paraId="0114C86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362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A2E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FE9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00.00</w:t>
            </w:r>
          </w:p>
        </w:tc>
      </w:tr>
      <w:tr w:rsidR="00360E81" w:rsidRPr="00360E81" w14:paraId="7D51638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02B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AFEB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EF4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00.00</w:t>
            </w:r>
          </w:p>
        </w:tc>
      </w:tr>
      <w:tr w:rsidR="00360E81" w:rsidRPr="00360E81" w14:paraId="0517E2E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3E8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139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EA9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00.00</w:t>
            </w:r>
          </w:p>
        </w:tc>
      </w:tr>
      <w:tr w:rsidR="00360E81" w:rsidRPr="00360E81" w14:paraId="6C47AEA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2AA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6D2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F93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01.00</w:t>
            </w:r>
          </w:p>
        </w:tc>
      </w:tr>
      <w:tr w:rsidR="00360E81" w:rsidRPr="00360E81" w14:paraId="64B734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211F" w14:textId="77777777" w:rsidR="00360E81" w:rsidRPr="00360E81" w:rsidRDefault="00360E8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0E8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5271" w14:textId="77777777" w:rsidR="00360E81" w:rsidRPr="00360E81" w:rsidRDefault="001F35A6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B05" w14:textId="77777777" w:rsidR="00360E81" w:rsidRPr="00360E81" w:rsidRDefault="001F35A6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01.00</w:t>
            </w:r>
          </w:p>
        </w:tc>
      </w:tr>
      <w:tr w:rsidR="00360E81" w:rsidRPr="00360E81" w14:paraId="6859F750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771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Friday and Saturday prior to the following Bank Holidays - 10:00 to 01:30 hours</w:t>
            </w:r>
          </w:p>
          <w:p w14:paraId="6CD134A2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Early May Bank Holiday</w:t>
            </w:r>
          </w:p>
          <w:p w14:paraId="30DD0AFC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Spring Bank Holiday</w:t>
            </w:r>
          </w:p>
          <w:p w14:paraId="2AFB4130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Summer (August) Bank Holiday</w:t>
            </w:r>
          </w:p>
          <w:p w14:paraId="04008789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5C55FB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Sunday prior to Bank Holiday Monday and Bank Holiday Monday - 12:00 to 00:30 hours</w:t>
            </w:r>
          </w:p>
          <w:p w14:paraId="285B5567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2E81461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Thursday of Easter Bank Holiday weekend - 10:00 to 00:30 hours</w:t>
            </w:r>
          </w:p>
          <w:p w14:paraId="2C629D6A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E3DAC9E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Saturday of Easter Bank Holiday weekend - 10:00 to 01:30 hours</w:t>
            </w:r>
          </w:p>
          <w:p w14:paraId="7F1423AE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2A9B4D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Christmas Eve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00:30 hours</w:t>
            </w:r>
          </w:p>
          <w:p w14:paraId="038B3B81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Christmas Eve when it falls on a Sunday - 12:00 to 00:30 hours</w:t>
            </w:r>
          </w:p>
          <w:p w14:paraId="0F767B77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F6B2F2A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Boxing Day when it falls on a Monday, Tuesday,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Wednesday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or Thursday - 10:00 to 00:30 hours</w:t>
            </w:r>
          </w:p>
          <w:p w14:paraId="5DFD3B2B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Friday or Saturday - 10:00 to 01:30 hours</w:t>
            </w:r>
          </w:p>
          <w:p w14:paraId="56D3C373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Boxing Day when it falls on a Sunday - 12:00 to 00:30 hours</w:t>
            </w:r>
          </w:p>
          <w:p w14:paraId="14FE030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FC6B466" w14:textId="77777777" w:rsidR="00360E81" w:rsidRPr="00360E81" w:rsidRDefault="00360E81" w:rsidP="00AE43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Eve - 10:00 to 00:30 hours</w:t>
            </w:r>
          </w:p>
          <w:p w14:paraId="3503A83D" w14:textId="77777777" w:rsidR="00360E81" w:rsidRPr="00360E81" w:rsidRDefault="00360E81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New Year's Day - 00:30 to 23:30 hours</w:t>
            </w:r>
          </w:p>
        </w:tc>
      </w:tr>
    </w:tbl>
    <w:p w14:paraId="5E719905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p w14:paraId="4708304E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0E81" w:rsidRPr="00360E81" w14:paraId="392C467A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1F1DC" w14:textId="77777777" w:rsidR="00360E81" w:rsidRPr="00360E81" w:rsidRDefault="00360E8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7185060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AD04958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On &amp; Off the Premise</w:t>
            </w:r>
            <w:r w:rsidR="001F35A6">
              <w:rPr>
                <w:rFonts w:ascii="Arial" w:hAnsi="Arial" w:cs="Arial"/>
                <w:b/>
                <w:sz w:val="20"/>
              </w:rPr>
              <w:t>s</w:t>
            </w:r>
          </w:p>
          <w:p w14:paraId="639A7FF8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989A0C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p w14:paraId="635AB57E" w14:textId="77777777" w:rsidR="00360E81" w:rsidRPr="00360E81" w:rsidRDefault="00360E81" w:rsidP="006F541B">
      <w:pPr>
        <w:rPr>
          <w:rFonts w:ascii="Arial" w:hAnsi="Arial" w:cs="Arial"/>
          <w:sz w:val="20"/>
        </w:rPr>
      </w:pPr>
      <w:r w:rsidRPr="00360E81">
        <w:rPr>
          <w:rFonts w:ascii="Arial" w:hAnsi="Arial" w:cs="Arial"/>
          <w:sz w:val="20"/>
        </w:rPr>
        <w:br w:type="page"/>
      </w:r>
    </w:p>
    <w:p w14:paraId="29F19BC9" w14:textId="77777777" w:rsidR="00360E81" w:rsidRPr="00360E81" w:rsidRDefault="00360E8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60E81">
        <w:rPr>
          <w:rFonts w:ascii="Arial" w:hAnsi="Arial" w:cs="Arial"/>
          <w:b/>
          <w:bCs/>
          <w:sz w:val="22"/>
        </w:rPr>
        <w:t>Part Two</w:t>
      </w:r>
    </w:p>
    <w:p w14:paraId="34F22EE9" w14:textId="77777777" w:rsidR="00360E81" w:rsidRPr="00360E81" w:rsidRDefault="00360E8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0E81" w:rsidRPr="00360E81" w14:paraId="671C2F6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E5FA9" w14:textId="77777777" w:rsidR="00360E81" w:rsidRPr="00360E81" w:rsidRDefault="00360E8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3EA8A705" w14:textId="77777777" w:rsidR="00360E81" w:rsidRPr="00360E81" w:rsidRDefault="00360E8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7F1390C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2576F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F103D5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  Punch Taverns Plc</w:t>
            </w:r>
          </w:p>
          <w:p w14:paraId="3D2CD94C" w14:textId="77777777" w:rsidR="00360E81" w:rsidRDefault="00360E81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 xml:space="preserve">Jubilee House, Second Avenue, Burton Upon </w:t>
            </w:r>
            <w:proofErr w:type="gramStart"/>
            <w:r w:rsidRPr="00360E81">
              <w:rPr>
                <w:rFonts w:ascii="Arial" w:hAnsi="Arial" w:cs="Arial"/>
                <w:b/>
                <w:sz w:val="20"/>
              </w:rPr>
              <w:t>Trent ,</w:t>
            </w:r>
            <w:proofErr w:type="gramEnd"/>
            <w:r w:rsidRPr="00360E81">
              <w:rPr>
                <w:rFonts w:ascii="Arial" w:hAnsi="Arial" w:cs="Arial"/>
                <w:b/>
                <w:sz w:val="20"/>
              </w:rPr>
              <w:t xml:space="preserve"> Staffordshire, DE14 2WF</w:t>
            </w:r>
          </w:p>
          <w:p w14:paraId="7C99070E" w14:textId="77777777" w:rsidR="001F35A6" w:rsidRDefault="001F35A6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5A110F0" w14:textId="31B2F5BA" w:rsidR="00360E81" w:rsidRPr="00360E81" w:rsidRDefault="001F35A6" w:rsidP="00396D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</w:t>
            </w:r>
            <w:r w:rsidRPr="00360E81">
              <w:rPr>
                <w:rFonts w:ascii="Arial" w:hAnsi="Arial" w:cs="Arial"/>
                <w:b/>
                <w:sz w:val="20"/>
              </w:rPr>
              <w:t xml:space="preserve">01283 501600   </w:t>
            </w:r>
          </w:p>
        </w:tc>
      </w:tr>
      <w:tr w:rsidR="00360E81" w:rsidRPr="00360E81" w14:paraId="67A9642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748" w14:textId="77777777" w:rsidR="00360E81" w:rsidRPr="00360E81" w:rsidRDefault="00360E81" w:rsidP="001F35A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74BC9B" w14:textId="77777777" w:rsidR="00360E81" w:rsidRPr="00360E81" w:rsidRDefault="00360E8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0E81" w:rsidRPr="00360E81" w14:paraId="1205E7DB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713B" w14:textId="77777777" w:rsidR="00360E81" w:rsidRPr="00360E81" w:rsidRDefault="00360E8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360E81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360E81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B28C5FD" w14:textId="77777777" w:rsidR="00360E81" w:rsidRPr="00360E81" w:rsidRDefault="00360E8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64067C7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0E81">
              <w:rPr>
                <w:rFonts w:ascii="Arial" w:hAnsi="Arial" w:cs="Arial"/>
                <w:b/>
                <w:sz w:val="20"/>
              </w:rPr>
              <w:t>03752645</w:t>
            </w:r>
          </w:p>
          <w:p w14:paraId="1FDA3A93" w14:textId="77777777" w:rsidR="00360E81" w:rsidRPr="00360E81" w:rsidRDefault="00360E8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E81" w:rsidRPr="00360E81" w14:paraId="18886F2D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79C76DB" w14:textId="77777777" w:rsidR="00360E81" w:rsidRPr="00360E81" w:rsidRDefault="00360E81" w:rsidP="003C78C7"/>
        </w:tc>
      </w:tr>
      <w:tr w:rsidR="00360E81" w:rsidRPr="00360E81" w14:paraId="00EBF3A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DCCFE" w14:textId="77777777" w:rsidR="00360E81" w:rsidRPr="00360E81" w:rsidRDefault="00360E8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0E8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234DF63B" w14:textId="77777777" w:rsidR="00360E81" w:rsidRPr="00360E81" w:rsidRDefault="00360E8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60E81" w:rsidRPr="00360E81" w14:paraId="646AA8AF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1D2" w14:textId="7C55B8D5" w:rsidR="00360E81" w:rsidRPr="00360E81" w:rsidRDefault="00396D18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D18">
              <w:rPr>
                <w:rFonts w:ascii="Arial" w:hAnsi="Arial" w:cs="Arial"/>
                <w:b/>
                <w:sz w:val="20"/>
              </w:rPr>
              <w:t>Mr Mark William Brad</w:t>
            </w:r>
            <w:r>
              <w:rPr>
                <w:rFonts w:ascii="Arial" w:hAnsi="Arial" w:cs="Arial"/>
                <w:b/>
                <w:sz w:val="20"/>
              </w:rPr>
              <w:t>f</w:t>
            </w:r>
            <w:r w:rsidRPr="00396D18">
              <w:rPr>
                <w:rFonts w:ascii="Arial" w:hAnsi="Arial" w:cs="Arial"/>
                <w:b/>
                <w:sz w:val="20"/>
              </w:rPr>
              <w:t>ord</w:t>
            </w:r>
            <w:r w:rsidR="005B444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62E972F" w14:textId="77777777" w:rsidR="00360E81" w:rsidRPr="00360E81" w:rsidRDefault="00360E81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D62DC5" w14:textId="77777777" w:rsidR="00360E81" w:rsidRPr="00360E81" w:rsidRDefault="00360E8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360E81" w:rsidRPr="00360E81" w14:paraId="5AEB866B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5A6C37F" w14:textId="77777777" w:rsidR="00360E81" w:rsidRPr="00360E81" w:rsidRDefault="00360E8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60E8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9A6AC63" w14:textId="77777777" w:rsidR="00360E81" w:rsidRPr="00360E81" w:rsidRDefault="00360E8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A303637" w14:textId="1F37DCF2" w:rsidR="00360E81" w:rsidRPr="00360E81" w:rsidRDefault="00360E8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360E81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B57261">
              <w:rPr>
                <w:rFonts w:ascii="Arial" w:hAnsi="Arial"/>
                <w:b/>
                <w:bCs/>
                <w:sz w:val="20"/>
              </w:rPr>
              <w:t xml:space="preserve">children is Restricted </w:t>
            </w:r>
          </w:p>
          <w:p w14:paraId="569CDD88" w14:textId="77777777" w:rsidR="00360E81" w:rsidRPr="00360E81" w:rsidRDefault="00360E8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89092D0" w14:textId="77777777" w:rsidR="00360E81" w:rsidRPr="00360E81" w:rsidRDefault="00360E81" w:rsidP="006F541B">
      <w:pPr>
        <w:ind w:left="2160"/>
        <w:rPr>
          <w:rFonts w:ascii="Arial" w:hAnsi="Arial"/>
        </w:rPr>
      </w:pPr>
    </w:p>
    <w:p w14:paraId="7D5CE42A" w14:textId="77777777" w:rsidR="00360E81" w:rsidRPr="00360E81" w:rsidRDefault="00360E81" w:rsidP="006F541B">
      <w:pPr>
        <w:ind w:left="2160"/>
        <w:rPr>
          <w:rFonts w:ascii="Arial" w:hAnsi="Arial"/>
        </w:rPr>
      </w:pPr>
    </w:p>
    <w:p w14:paraId="6FAA1EB5" w14:textId="418EE6C1" w:rsidR="00360E81" w:rsidRPr="00360E81" w:rsidRDefault="00360E81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360E81">
        <w:rPr>
          <w:rFonts w:ascii="Arial" w:hAnsi="Arial"/>
        </w:rPr>
        <w:t>Dated this</w:t>
      </w:r>
      <w:r w:rsidRPr="00360E81">
        <w:rPr>
          <w:rFonts w:ascii="Arial" w:hAnsi="Arial"/>
          <w:sz w:val="22"/>
        </w:rPr>
        <w:t xml:space="preserve"> </w:t>
      </w:r>
      <w:r w:rsidR="00396D18">
        <w:rPr>
          <w:rFonts w:ascii="Arial" w:hAnsi="Arial"/>
          <w:sz w:val="22"/>
        </w:rPr>
        <w:t>29</w:t>
      </w:r>
      <w:r w:rsidR="00396D18" w:rsidRPr="00396D18">
        <w:rPr>
          <w:rFonts w:ascii="Arial" w:hAnsi="Arial"/>
          <w:sz w:val="22"/>
          <w:vertAlign w:val="superscript"/>
        </w:rPr>
        <w:t>th</w:t>
      </w:r>
      <w:r w:rsidR="00396D18">
        <w:rPr>
          <w:rFonts w:ascii="Arial" w:hAnsi="Arial"/>
          <w:sz w:val="22"/>
        </w:rPr>
        <w:t xml:space="preserve"> November 2022</w:t>
      </w:r>
    </w:p>
    <w:p w14:paraId="6C6904E8" w14:textId="77777777" w:rsidR="00360E81" w:rsidRPr="00360E81" w:rsidRDefault="00360E81" w:rsidP="00296562">
      <w:pPr>
        <w:keepNext/>
        <w:rPr>
          <w:rFonts w:ascii="Arial" w:hAnsi="Arial"/>
          <w:sz w:val="22"/>
          <w:szCs w:val="20"/>
        </w:rPr>
      </w:pPr>
      <w:r w:rsidRPr="00360E81">
        <w:rPr>
          <w:rFonts w:ascii="Arial" w:hAnsi="Arial"/>
          <w:sz w:val="22"/>
          <w:szCs w:val="20"/>
        </w:rPr>
        <w:tab/>
      </w:r>
      <w:r w:rsidRPr="00360E81">
        <w:rPr>
          <w:rFonts w:ascii="Arial" w:hAnsi="Arial"/>
          <w:sz w:val="22"/>
          <w:szCs w:val="20"/>
        </w:rPr>
        <w:tab/>
      </w:r>
      <w:r w:rsidRPr="00360E81">
        <w:rPr>
          <w:rFonts w:ascii="Arial" w:hAnsi="Arial"/>
          <w:sz w:val="22"/>
          <w:szCs w:val="20"/>
        </w:rPr>
        <w:tab/>
      </w:r>
    </w:p>
    <w:p w14:paraId="13EE1B90" w14:textId="77777777" w:rsidR="00360E81" w:rsidRPr="00360E81" w:rsidRDefault="00163FC0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59CF1A79" wp14:editId="79377583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0621" w14:textId="77777777" w:rsidR="00396D18" w:rsidRDefault="00396D1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30A430B7" w14:textId="63C3BB30" w:rsidR="00360E81" w:rsidRPr="00360E81" w:rsidRDefault="00396D1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360E81" w:rsidRPr="00360E81">
        <w:rPr>
          <w:rFonts w:ascii="Arial" w:hAnsi="Arial"/>
          <w:sz w:val="22"/>
        </w:rPr>
        <w:t xml:space="preserve"> </w:t>
      </w:r>
    </w:p>
    <w:p w14:paraId="25EDA84F" w14:textId="77777777" w:rsidR="00360E81" w:rsidRPr="00360E81" w:rsidRDefault="00360E81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295EB1A6" w14:textId="448B74D6" w:rsidR="00360E81" w:rsidRPr="00396D18" w:rsidRDefault="00396D18" w:rsidP="00296562">
      <w:pPr>
        <w:keepNext/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 </w:t>
      </w:r>
      <w:r w:rsidRPr="00396D18">
        <w:rPr>
          <w:rFonts w:ascii="Brush Script MT" w:hAnsi="Brush Script MT"/>
          <w:bCs/>
          <w:sz w:val="36"/>
          <w:szCs w:val="36"/>
        </w:rPr>
        <w:t>Paul Holmes</w:t>
      </w:r>
    </w:p>
    <w:p w14:paraId="30D1E3B4" w14:textId="77777777" w:rsidR="00360E81" w:rsidRPr="00360E81" w:rsidRDefault="00360E81" w:rsidP="00296562">
      <w:pPr>
        <w:keepNext/>
        <w:ind w:left="2160"/>
        <w:rPr>
          <w:rFonts w:ascii="Arial" w:hAnsi="Arial"/>
          <w:sz w:val="22"/>
          <w:szCs w:val="20"/>
        </w:rPr>
      </w:pPr>
      <w:r w:rsidRPr="00360E81">
        <w:rPr>
          <w:rFonts w:ascii="Arial" w:hAnsi="Arial"/>
          <w:sz w:val="22"/>
        </w:rPr>
        <w:t>___________________________________</w:t>
      </w:r>
    </w:p>
    <w:p w14:paraId="7F194548" w14:textId="77777777" w:rsidR="00360E81" w:rsidRPr="00360E81" w:rsidRDefault="00360E81" w:rsidP="00296562">
      <w:pPr>
        <w:keepNext/>
        <w:ind w:left="2160"/>
        <w:rPr>
          <w:rFonts w:ascii="Arial" w:hAnsi="Arial"/>
          <w:sz w:val="16"/>
          <w:szCs w:val="20"/>
        </w:rPr>
      </w:pPr>
      <w:r w:rsidRPr="00360E81">
        <w:rPr>
          <w:rFonts w:ascii="Arial" w:hAnsi="Arial"/>
          <w:sz w:val="16"/>
        </w:rPr>
        <w:t>Countersigned:</w:t>
      </w:r>
    </w:p>
    <w:p w14:paraId="0783D3A5" w14:textId="77777777" w:rsidR="00360E81" w:rsidRPr="00360E81" w:rsidRDefault="00360E81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675B176A" w14:textId="77777777" w:rsidR="00360E81" w:rsidRPr="00360E81" w:rsidRDefault="00360E81" w:rsidP="00296562">
      <w:pPr>
        <w:keepNext/>
        <w:ind w:left="2160"/>
        <w:rPr>
          <w:rFonts w:ascii="Arial" w:hAnsi="Arial"/>
          <w:sz w:val="16"/>
        </w:rPr>
      </w:pPr>
      <w:r w:rsidRPr="00360E81">
        <w:rPr>
          <w:rFonts w:ascii="Arial" w:hAnsi="Arial"/>
          <w:sz w:val="16"/>
        </w:rPr>
        <w:t>Address to which all communication should be sent:</w:t>
      </w:r>
    </w:p>
    <w:p w14:paraId="2C9E195F" w14:textId="77777777" w:rsidR="00360E81" w:rsidRPr="00360E81" w:rsidRDefault="00360E81" w:rsidP="00296562">
      <w:pPr>
        <w:keepNext/>
        <w:ind w:left="2160"/>
        <w:rPr>
          <w:rFonts w:ascii="Arial" w:hAnsi="Arial"/>
          <w:sz w:val="16"/>
        </w:rPr>
      </w:pPr>
    </w:p>
    <w:p w14:paraId="48401F83" w14:textId="30D9FDD5" w:rsidR="00360E81" w:rsidRPr="00360E81" w:rsidRDefault="00360E8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60E81">
        <w:rPr>
          <w:rFonts w:ascii="Arial" w:hAnsi="Arial"/>
          <w:b/>
          <w:sz w:val="16"/>
        </w:rPr>
        <w:t>Licensing, Public Protection,</w:t>
      </w:r>
    </w:p>
    <w:p w14:paraId="5F05C1CD" w14:textId="77777777" w:rsidR="00360E81" w:rsidRPr="00360E81" w:rsidRDefault="00360E8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60E81">
        <w:rPr>
          <w:rFonts w:ascii="Arial" w:hAnsi="Arial"/>
          <w:b/>
          <w:sz w:val="16"/>
        </w:rPr>
        <w:t>Tamworth Borough Council, Marmion House, Lichfield Street, Tamworth, B79 7BZ</w:t>
      </w:r>
    </w:p>
    <w:p w14:paraId="7AE8ADCF" w14:textId="77777777" w:rsidR="00360E81" w:rsidRPr="00360E81" w:rsidRDefault="00360E8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60E81">
        <w:rPr>
          <w:rFonts w:ascii="Arial" w:hAnsi="Arial"/>
          <w:b/>
          <w:sz w:val="16"/>
        </w:rPr>
        <w:t>Tel 01827 709445 or Fax 01827 709434</w:t>
      </w:r>
    </w:p>
    <w:p w14:paraId="4B60E452" w14:textId="77777777" w:rsidR="00360E81" w:rsidRPr="00360E81" w:rsidRDefault="00360E81" w:rsidP="008B33E4">
      <w:pPr>
        <w:rPr>
          <w:rFonts w:ascii="Arial" w:hAnsi="Arial" w:cs="Arial"/>
          <w:b/>
        </w:rPr>
        <w:sectPr w:rsidR="00360E81" w:rsidRPr="00360E81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5F23FD05" w14:textId="77777777" w:rsidR="00D07E9F" w:rsidRDefault="00D07E9F" w:rsidP="008B33E4">
      <w:pPr>
        <w:rPr>
          <w:rFonts w:ascii="Arial" w:hAnsi="Arial" w:cs="Arial"/>
          <w:b/>
        </w:rPr>
      </w:pPr>
    </w:p>
    <w:p w14:paraId="02AEA3DA" w14:textId="77777777" w:rsidR="00360E81" w:rsidRPr="00360E81" w:rsidRDefault="00360E81" w:rsidP="008B33E4">
      <w:pPr>
        <w:rPr>
          <w:rFonts w:ascii="Arial" w:hAnsi="Arial" w:cs="Arial"/>
          <w:b/>
        </w:rPr>
      </w:pPr>
    </w:p>
    <w:sectPr w:rsidR="00360E81" w:rsidRPr="00360E81" w:rsidSect="00360E8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98AA" w14:textId="77777777" w:rsidR="006F7D6D" w:rsidRDefault="006F7D6D">
      <w:r>
        <w:separator/>
      </w:r>
    </w:p>
  </w:endnote>
  <w:endnote w:type="continuationSeparator" w:id="0">
    <w:p w14:paraId="2C1BC5E7" w14:textId="77777777" w:rsidR="006F7D6D" w:rsidRDefault="006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4B20" w14:textId="77777777" w:rsidR="00985233" w:rsidRDefault="009852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C98FC25" w14:textId="77777777" w:rsidR="00985233" w:rsidRDefault="00985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EC2" w14:textId="77777777" w:rsidR="00985233" w:rsidRDefault="00985233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A22A2">
      <w:rPr>
        <w:rFonts w:cs="Arial"/>
        <w:noProof/>
        <w:sz w:val="16"/>
        <w:szCs w:val="16"/>
      </w:rPr>
      <w:t>LN/000000716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444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057" w14:textId="77777777" w:rsidR="006F7D6D" w:rsidRDefault="006F7D6D">
      <w:r>
        <w:separator/>
      </w:r>
    </w:p>
  </w:footnote>
  <w:footnote w:type="continuationSeparator" w:id="0">
    <w:p w14:paraId="5FDD4F31" w14:textId="77777777" w:rsidR="006F7D6D" w:rsidRDefault="006F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85233" w:rsidRPr="00B62C95" w14:paraId="39E6C40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CA3033F" w14:textId="77777777" w:rsidR="00985233" w:rsidRPr="00B62C95" w:rsidRDefault="00985233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4C08CD0" w14:textId="77777777" w:rsidR="00985233" w:rsidRPr="00B62C95" w:rsidRDefault="00985233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A22A2">
            <w:rPr>
              <w:rFonts w:ascii="Arial" w:hAnsi="Arial" w:cs="Arial"/>
              <w:noProof/>
              <w:sz w:val="28"/>
              <w:szCs w:val="28"/>
            </w:rPr>
            <w:t>PREM/05/0090</w:t>
          </w:r>
        </w:p>
      </w:tc>
    </w:tr>
  </w:tbl>
  <w:p w14:paraId="64FB30C9" w14:textId="77777777" w:rsidR="00985233" w:rsidRDefault="00985233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07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172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485188"/>
    <w:multiLevelType w:val="singleLevel"/>
    <w:tmpl w:val="1C80A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E85822"/>
    <w:multiLevelType w:val="singleLevel"/>
    <w:tmpl w:val="AA3AE5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97502A"/>
    <w:multiLevelType w:val="singleLevel"/>
    <w:tmpl w:val="57744E3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645F55"/>
    <w:multiLevelType w:val="singleLevel"/>
    <w:tmpl w:val="FFE0E4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89599539">
    <w:abstractNumId w:val="8"/>
  </w:num>
  <w:num w:numId="2" w16cid:durableId="667487691">
    <w:abstractNumId w:val="7"/>
  </w:num>
  <w:num w:numId="3" w16cid:durableId="1845900273">
    <w:abstractNumId w:val="2"/>
  </w:num>
  <w:num w:numId="4" w16cid:durableId="400762662">
    <w:abstractNumId w:val="0"/>
  </w:num>
  <w:num w:numId="5" w16cid:durableId="1079904429">
    <w:abstractNumId w:val="23"/>
  </w:num>
  <w:num w:numId="6" w16cid:durableId="75981251">
    <w:abstractNumId w:val="1"/>
  </w:num>
  <w:num w:numId="7" w16cid:durableId="723680864">
    <w:abstractNumId w:val="12"/>
  </w:num>
  <w:num w:numId="8" w16cid:durableId="1589197961">
    <w:abstractNumId w:val="5"/>
  </w:num>
  <w:num w:numId="9" w16cid:durableId="1930769701">
    <w:abstractNumId w:val="22"/>
  </w:num>
  <w:num w:numId="10" w16cid:durableId="868493265">
    <w:abstractNumId w:val="3"/>
  </w:num>
  <w:num w:numId="11" w16cid:durableId="896477224">
    <w:abstractNumId w:val="4"/>
  </w:num>
  <w:num w:numId="12" w16cid:durableId="1730808469">
    <w:abstractNumId w:val="6"/>
  </w:num>
  <w:num w:numId="13" w16cid:durableId="2059472094">
    <w:abstractNumId w:val="16"/>
  </w:num>
  <w:num w:numId="14" w16cid:durableId="503402071">
    <w:abstractNumId w:val="17"/>
  </w:num>
  <w:num w:numId="15" w16cid:durableId="1966041978">
    <w:abstractNumId w:val="13"/>
  </w:num>
  <w:num w:numId="16" w16cid:durableId="1415862484">
    <w:abstractNumId w:val="18"/>
  </w:num>
  <w:num w:numId="17" w16cid:durableId="237256507">
    <w:abstractNumId w:val="19"/>
  </w:num>
  <w:num w:numId="18" w16cid:durableId="478310639">
    <w:abstractNumId w:val="24"/>
  </w:num>
  <w:num w:numId="19" w16cid:durableId="1145123119">
    <w:abstractNumId w:val="15"/>
  </w:num>
  <w:num w:numId="20" w16cid:durableId="918060020">
    <w:abstractNumId w:val="10"/>
    <w:lvlOverride w:ilvl="0">
      <w:startOverride w:val="1"/>
    </w:lvlOverride>
  </w:num>
  <w:num w:numId="21" w16cid:durableId="1532651272">
    <w:abstractNumId w:val="21"/>
    <w:lvlOverride w:ilvl="0">
      <w:startOverride w:val="1"/>
    </w:lvlOverride>
  </w:num>
  <w:num w:numId="22" w16cid:durableId="1156067882">
    <w:abstractNumId w:val="14"/>
    <w:lvlOverride w:ilvl="0">
      <w:startOverride w:val="2"/>
    </w:lvlOverride>
  </w:num>
  <w:num w:numId="23" w16cid:durableId="1343627057">
    <w:abstractNumId w:val="11"/>
    <w:lvlOverride w:ilvl="0">
      <w:startOverride w:val="1"/>
    </w:lvlOverride>
  </w:num>
  <w:num w:numId="24" w16cid:durableId="1329865629">
    <w:abstractNumId w:val="20"/>
    <w:lvlOverride w:ilvl="0">
      <w:startOverride w:val="1"/>
    </w:lvlOverride>
  </w:num>
  <w:num w:numId="25" w16cid:durableId="1312444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63FC0"/>
    <w:rsid w:val="00175D95"/>
    <w:rsid w:val="0018526B"/>
    <w:rsid w:val="00191AE1"/>
    <w:rsid w:val="001938DC"/>
    <w:rsid w:val="001C7EA2"/>
    <w:rsid w:val="001D7EF1"/>
    <w:rsid w:val="001F35A6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409F"/>
    <w:rsid w:val="003511FF"/>
    <w:rsid w:val="00353DD9"/>
    <w:rsid w:val="00360E81"/>
    <w:rsid w:val="00384E85"/>
    <w:rsid w:val="00387127"/>
    <w:rsid w:val="00396639"/>
    <w:rsid w:val="00396D18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16090"/>
    <w:rsid w:val="00521190"/>
    <w:rsid w:val="00533C7F"/>
    <w:rsid w:val="00535225"/>
    <w:rsid w:val="00585919"/>
    <w:rsid w:val="005B13C1"/>
    <w:rsid w:val="005B3EA8"/>
    <w:rsid w:val="005B4444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6F7D6D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043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85233"/>
    <w:rsid w:val="009B6DF4"/>
    <w:rsid w:val="009C78D7"/>
    <w:rsid w:val="009F439C"/>
    <w:rsid w:val="009F5E88"/>
    <w:rsid w:val="00A02FAD"/>
    <w:rsid w:val="00A42F07"/>
    <w:rsid w:val="00A53658"/>
    <w:rsid w:val="00A81BBD"/>
    <w:rsid w:val="00A93863"/>
    <w:rsid w:val="00AA2007"/>
    <w:rsid w:val="00AA2E1E"/>
    <w:rsid w:val="00AD0994"/>
    <w:rsid w:val="00AE438F"/>
    <w:rsid w:val="00B248FB"/>
    <w:rsid w:val="00B32E2E"/>
    <w:rsid w:val="00B52160"/>
    <w:rsid w:val="00B534D3"/>
    <w:rsid w:val="00B57261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07E9F"/>
    <w:rsid w:val="00D10139"/>
    <w:rsid w:val="00D128CF"/>
    <w:rsid w:val="00D63306"/>
    <w:rsid w:val="00D66FF3"/>
    <w:rsid w:val="00D809FD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238AD"/>
  <w15:docId w15:val="{A5F7C730-00C5-4128-8A66-B6D2BB40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Indent">
    <w:name w:val="Body Text Indent"/>
    <w:basedOn w:val="Normal"/>
    <w:link w:val="BodyTextIndentChar"/>
    <w:unhideWhenUsed/>
    <w:rsid w:val="00D809FD"/>
    <w:pPr>
      <w:ind w:right="-180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D809F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B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4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5166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6</cp:revision>
  <cp:lastPrinted>2014-10-13T15:43:00Z</cp:lastPrinted>
  <dcterms:created xsi:type="dcterms:W3CDTF">2017-08-11T09:22:00Z</dcterms:created>
  <dcterms:modified xsi:type="dcterms:W3CDTF">2022-12-16T14:33:00Z</dcterms:modified>
</cp:coreProperties>
</file>