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2250" w14:textId="77777777" w:rsidR="008C5AC8" w:rsidRPr="008C5AC8" w:rsidRDefault="004A0107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B089670" wp14:editId="0380216E">
            <wp:extent cx="1797050" cy="588645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81CE5" w14:textId="77777777" w:rsidR="008C5AC8" w:rsidRPr="008C5AC8" w:rsidRDefault="008C5AC8" w:rsidP="006F541B">
      <w:pPr>
        <w:ind w:left="180"/>
        <w:jc w:val="right"/>
        <w:rPr>
          <w:rFonts w:ascii="Arial" w:hAnsi="Arial" w:cs="Arial"/>
          <w:b/>
          <w:bCs/>
        </w:rPr>
      </w:pPr>
    </w:p>
    <w:p w14:paraId="7909621E" w14:textId="77777777" w:rsidR="008C5AC8" w:rsidRPr="008C5AC8" w:rsidRDefault="008C5AC8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8C5AC8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78060C6F" w14:textId="77777777" w:rsidR="008C5AC8" w:rsidRDefault="008C5AC8" w:rsidP="006F541B">
      <w:pPr>
        <w:ind w:left="-180"/>
        <w:jc w:val="center"/>
        <w:rPr>
          <w:rFonts w:ascii="Arial" w:hAnsi="Arial" w:cs="Arial"/>
          <w:b/>
          <w:bCs/>
          <w:sz w:val="48"/>
        </w:rPr>
      </w:pPr>
      <w:r w:rsidRPr="008C5AC8">
        <w:rPr>
          <w:rFonts w:ascii="Arial" w:hAnsi="Arial" w:cs="Arial"/>
          <w:b/>
          <w:bCs/>
          <w:sz w:val="48"/>
        </w:rPr>
        <w:t>Premises Licence Summary</w:t>
      </w:r>
    </w:p>
    <w:p w14:paraId="65263D76" w14:textId="77777777" w:rsidR="00544D07" w:rsidRDefault="00544D07" w:rsidP="006F541B">
      <w:pPr>
        <w:ind w:left="-180"/>
        <w:jc w:val="center"/>
        <w:rPr>
          <w:rFonts w:ascii="Arial" w:hAnsi="Arial" w:cs="Arial"/>
          <w:b/>
          <w:bCs/>
          <w:sz w:val="48"/>
        </w:rPr>
      </w:pPr>
    </w:p>
    <w:p w14:paraId="2AD6AC61" w14:textId="40CE888C" w:rsidR="00544D07" w:rsidRDefault="00544D07" w:rsidP="006F541B">
      <w:pPr>
        <w:ind w:left="-180"/>
        <w:jc w:val="center"/>
        <w:rPr>
          <w:rFonts w:ascii="Arial" w:hAnsi="Arial" w:cs="Arial"/>
          <w:b/>
          <w:bCs/>
          <w:sz w:val="48"/>
        </w:rPr>
      </w:pPr>
      <w:r w:rsidRPr="008C5AC8">
        <w:rPr>
          <w:rFonts w:ascii="Arial" w:hAnsi="Arial" w:cs="Arial"/>
          <w:b/>
          <w:bCs/>
          <w:sz w:val="32"/>
        </w:rPr>
        <w:t>The Terrace Bar</w:t>
      </w:r>
    </w:p>
    <w:p w14:paraId="2ABACA45" w14:textId="77777777" w:rsidR="00544D07" w:rsidRPr="008C5AC8" w:rsidRDefault="00544D07" w:rsidP="00544D07">
      <w:pPr>
        <w:ind w:firstLine="540"/>
      </w:pPr>
    </w:p>
    <w:p w14:paraId="5AEE8A83" w14:textId="77777777" w:rsidR="00544D07" w:rsidRPr="008C5AC8" w:rsidRDefault="00544D07" w:rsidP="00544D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8C5AC8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C44AE71" w14:textId="77777777" w:rsidR="00544D07" w:rsidRPr="008C5AC8" w:rsidRDefault="00544D07" w:rsidP="00544D07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544D07" w:rsidRPr="008C5AC8" w14:paraId="33FC2B0D" w14:textId="77777777" w:rsidTr="00030A8F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4D947" w14:textId="77777777" w:rsidR="00544D07" w:rsidRPr="008C5AC8" w:rsidRDefault="00544D07" w:rsidP="00030A8F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5AC8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370436D" w14:textId="77777777" w:rsidR="00544D07" w:rsidRPr="008C5AC8" w:rsidRDefault="00544D07" w:rsidP="00030A8F"/>
          <w:p w14:paraId="04D75CC8" w14:textId="77777777" w:rsidR="00544D07" w:rsidRDefault="00544D07" w:rsidP="00030A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C5AC8">
              <w:rPr>
                <w:rFonts w:ascii="Arial" w:hAnsi="Arial" w:cs="Arial"/>
                <w:b/>
                <w:sz w:val="22"/>
              </w:rPr>
              <w:t>The Terrace Bar</w:t>
            </w:r>
          </w:p>
          <w:p w14:paraId="550F1043" w14:textId="77777777" w:rsidR="00544D07" w:rsidRPr="008C5AC8" w:rsidRDefault="00544D07" w:rsidP="00030A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C5AC8">
              <w:rPr>
                <w:rFonts w:ascii="Arial" w:hAnsi="Arial" w:cs="Arial"/>
                <w:b/>
                <w:sz w:val="22"/>
              </w:rPr>
              <w:t>2 Ankerside Shopping Centre, George Street, Tamworth, Staffordshire, B79 7LQ</w:t>
            </w:r>
          </w:p>
          <w:p w14:paraId="3DEFCF9A" w14:textId="77777777" w:rsidR="00544D07" w:rsidRPr="008C5AC8" w:rsidRDefault="00544D07" w:rsidP="00030A8F">
            <w:pPr>
              <w:rPr>
                <w:rFonts w:ascii="Arial" w:hAnsi="Arial" w:cs="Arial"/>
                <w:sz w:val="22"/>
              </w:rPr>
            </w:pPr>
          </w:p>
        </w:tc>
      </w:tr>
      <w:tr w:rsidR="00544D07" w:rsidRPr="008C5AC8" w14:paraId="0938D375" w14:textId="77777777" w:rsidTr="00030A8F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5EF9" w14:textId="77777777" w:rsidR="00544D07" w:rsidRPr="008C5AC8" w:rsidRDefault="00544D07" w:rsidP="00030A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5AC8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8C5AC8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8C5AC8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45AB6" w14:textId="77777777" w:rsidR="00544D07" w:rsidRPr="008C5AC8" w:rsidRDefault="00544D07" w:rsidP="00030A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5AC8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8C5A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AC8">
              <w:rPr>
                <w:rFonts w:ascii="Arial" w:hAnsi="Arial" w:cs="Arial"/>
                <w:b/>
                <w:sz w:val="22"/>
              </w:rPr>
              <w:t>B79 7LQ</w:t>
            </w:r>
          </w:p>
        </w:tc>
      </w:tr>
      <w:tr w:rsidR="00544D07" w:rsidRPr="008C5AC8" w14:paraId="33360171" w14:textId="77777777" w:rsidTr="00030A8F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4F316" w14:textId="77777777" w:rsidR="00544D07" w:rsidRPr="008C5AC8" w:rsidRDefault="00544D07" w:rsidP="00030A8F">
            <w:pPr>
              <w:rPr>
                <w:rFonts w:ascii="Arial" w:hAnsi="Arial" w:cs="Arial"/>
                <w:b/>
                <w:sz w:val="22"/>
              </w:rPr>
            </w:pPr>
            <w:r w:rsidRPr="008C5AC8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8C5AC8">
              <w:rPr>
                <w:rFonts w:ascii="Arial" w:hAnsi="Arial" w:cs="Arial"/>
                <w:sz w:val="18"/>
                <w:szCs w:val="18"/>
              </w:rPr>
              <w:t>number</w:t>
            </w:r>
            <w:r w:rsidRPr="008C5AC8">
              <w:rPr>
                <w:rFonts w:ascii="Arial" w:hAnsi="Arial" w:cs="Arial"/>
                <w:sz w:val="22"/>
              </w:rPr>
              <w:t xml:space="preserve">  </w:t>
            </w:r>
            <w:r w:rsidRPr="007F12EE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Pr="007F12EE">
              <w:rPr>
                <w:rFonts w:ascii="Arial" w:hAnsi="Arial" w:cs="Arial"/>
                <w:b/>
                <w:sz w:val="22"/>
              </w:rPr>
              <w:t xml:space="preserve"> known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12BE8D0E" w14:textId="77777777" w:rsidR="00544D07" w:rsidRPr="008C5AC8" w:rsidRDefault="00544D07" w:rsidP="00030A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9E21E19" w14:textId="77777777" w:rsidR="00544D07" w:rsidRPr="008C5AC8" w:rsidRDefault="00544D07" w:rsidP="00544D07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44D07" w:rsidRPr="008C5AC8" w14:paraId="42F94AD0" w14:textId="77777777" w:rsidTr="00030A8F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7AF3" w14:textId="77777777" w:rsidR="00544D07" w:rsidRPr="008C5AC8" w:rsidRDefault="00544D07" w:rsidP="00030A8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5AC8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2ADE9C43" w14:textId="77777777" w:rsidR="00544D07" w:rsidRPr="008C5AC8" w:rsidRDefault="00544D07" w:rsidP="00030A8F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91D83F7" w14:textId="77777777" w:rsidR="00544D07" w:rsidRPr="007F12EE" w:rsidRDefault="00544D07" w:rsidP="00030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2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7F12EE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3C5C7B77" w14:textId="77777777" w:rsidR="00544D07" w:rsidRPr="008C5AC8" w:rsidRDefault="00544D07" w:rsidP="00030A8F">
            <w:pPr>
              <w:jc w:val="center"/>
            </w:pPr>
          </w:p>
        </w:tc>
      </w:tr>
    </w:tbl>
    <w:p w14:paraId="70B7EB72" w14:textId="77777777" w:rsidR="00544D07" w:rsidRPr="008C5AC8" w:rsidRDefault="00544D07" w:rsidP="00544D0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44D07" w:rsidRPr="008C5AC8" w14:paraId="0FA5FD7E" w14:textId="77777777" w:rsidTr="00030A8F">
        <w:trPr>
          <w:trHeight w:val="3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651B" w14:textId="77777777" w:rsidR="00544D07" w:rsidRPr="008C5AC8" w:rsidRDefault="00544D07" w:rsidP="00030A8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5AC8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8C5AC8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</w:p>
          <w:p w14:paraId="07C39DD8" w14:textId="77777777" w:rsidR="00544D07" w:rsidRPr="008C5AC8" w:rsidRDefault="00544D07" w:rsidP="00030A8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68B238F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52E018B6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7A20F061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5CB2B984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8C5AC8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4F83D598" w14:textId="77777777" w:rsidR="00544D07" w:rsidRPr="008C5AC8" w:rsidRDefault="00544D07" w:rsidP="00030A8F"/>
        </w:tc>
      </w:tr>
    </w:tbl>
    <w:p w14:paraId="6DFA7302" w14:textId="77777777" w:rsidR="00544D07" w:rsidRPr="008C5AC8" w:rsidRDefault="00544D07" w:rsidP="00544D0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544D07" w:rsidRPr="008C5AC8" w14:paraId="46946208" w14:textId="77777777" w:rsidTr="00030A8F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0252" w14:textId="77777777" w:rsidR="00544D07" w:rsidRPr="008C5AC8" w:rsidRDefault="00544D07" w:rsidP="00030A8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5AC8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8C5AC8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334E186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EBCB46F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3862EFC0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544D07" w:rsidRPr="008C5AC8" w14:paraId="0726B06E" w14:textId="77777777" w:rsidTr="00030A8F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91C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Indoors &amp; 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699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3BD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44D07" w:rsidRPr="008C5AC8" w14:paraId="2962DC12" w14:textId="77777777" w:rsidTr="00030A8F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2C79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06DB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E4CA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44D07" w:rsidRPr="008C5AC8" w14:paraId="1574DA37" w14:textId="77777777" w:rsidTr="00030A8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6B57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969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B510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23:30</w:t>
            </w:r>
          </w:p>
        </w:tc>
      </w:tr>
      <w:tr w:rsidR="00544D07" w:rsidRPr="008C5AC8" w14:paraId="002D73BF" w14:textId="77777777" w:rsidTr="00030A8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3AAF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915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FED7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23:30</w:t>
            </w:r>
          </w:p>
        </w:tc>
      </w:tr>
      <w:tr w:rsidR="00544D07" w:rsidRPr="008C5AC8" w14:paraId="4ED41EBD" w14:textId="77777777" w:rsidTr="00030A8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20C1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910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20B9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 xml:space="preserve">23:30 </w:t>
            </w:r>
          </w:p>
        </w:tc>
      </w:tr>
      <w:tr w:rsidR="00544D07" w:rsidRPr="008C5AC8" w14:paraId="5F57D292" w14:textId="77777777" w:rsidTr="00030A8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2814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4EC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B3E2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23:30</w:t>
            </w:r>
          </w:p>
        </w:tc>
      </w:tr>
      <w:tr w:rsidR="00544D07" w:rsidRPr="008C5AC8" w14:paraId="7C069320" w14:textId="77777777" w:rsidTr="00030A8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1357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474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536E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02:00</w:t>
            </w:r>
          </w:p>
        </w:tc>
      </w:tr>
      <w:tr w:rsidR="00544D07" w:rsidRPr="008C5AC8" w14:paraId="5413B9EF" w14:textId="77777777" w:rsidTr="00030A8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B12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F288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592D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02:00</w:t>
            </w:r>
          </w:p>
        </w:tc>
      </w:tr>
      <w:tr w:rsidR="00544D07" w:rsidRPr="008C5AC8" w14:paraId="5147D27E" w14:textId="77777777" w:rsidTr="00030A8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F492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A59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12D8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 xml:space="preserve">02:00 </w:t>
            </w:r>
          </w:p>
        </w:tc>
      </w:tr>
      <w:tr w:rsidR="00544D07" w:rsidRPr="008C5AC8" w14:paraId="0D18274E" w14:textId="77777777" w:rsidTr="00030A8F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0683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5AC8">
              <w:rPr>
                <w:rFonts w:ascii="Arial" w:hAnsi="Arial" w:cs="Arial"/>
                <w:b/>
                <w:sz w:val="20"/>
              </w:rPr>
              <w:t xml:space="preserve">CHRISTMAS EVE, NEW YEAR'S </w:t>
            </w:r>
            <w:proofErr w:type="gramStart"/>
            <w:r w:rsidRPr="008C5AC8">
              <w:rPr>
                <w:rFonts w:ascii="Arial" w:hAnsi="Arial" w:cs="Arial"/>
                <w:b/>
                <w:sz w:val="20"/>
              </w:rPr>
              <w:t>EVE</w:t>
            </w:r>
            <w:proofErr w:type="gramEnd"/>
            <w:r w:rsidRPr="008C5AC8">
              <w:rPr>
                <w:rFonts w:ascii="Arial" w:hAnsi="Arial" w:cs="Arial"/>
                <w:b/>
                <w:sz w:val="20"/>
              </w:rPr>
              <w:t xml:space="preserve"> AND BANK HOLIDAYS</w:t>
            </w:r>
          </w:p>
          <w:p w14:paraId="30FDA828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E28D4D6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5AC8">
              <w:rPr>
                <w:rFonts w:ascii="Arial" w:hAnsi="Arial" w:cs="Arial"/>
                <w:b/>
                <w:sz w:val="20"/>
              </w:rPr>
              <w:t>12.00 - 02.00</w:t>
            </w:r>
          </w:p>
          <w:p w14:paraId="4F79C219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A8963A" w14:textId="77777777" w:rsidR="00544D07" w:rsidRPr="008C5AC8" w:rsidRDefault="00544D07" w:rsidP="00544D07"/>
    <w:p w14:paraId="4898266E" w14:textId="77777777" w:rsidR="00544D07" w:rsidRPr="008C5AC8" w:rsidRDefault="00544D07" w:rsidP="00544D0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544D07" w:rsidRPr="008C5AC8" w14:paraId="30811B95" w14:textId="77777777" w:rsidTr="00030A8F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3171" w14:textId="77777777" w:rsidR="00544D07" w:rsidRPr="008C5AC8" w:rsidRDefault="00544D07" w:rsidP="00030A8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5AC8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8C5AC8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F00699B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DE049EE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544D07" w:rsidRPr="008C5AC8" w14:paraId="7DD82798" w14:textId="77777777" w:rsidTr="00030A8F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0116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Indoors &amp; Outdoors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0A7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395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44D07" w:rsidRPr="008C5AC8" w14:paraId="431202D8" w14:textId="77777777" w:rsidTr="00030A8F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E276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D88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D21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44D07" w:rsidRPr="008C5AC8" w14:paraId="562EB337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F9BA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592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1314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23:30</w:t>
            </w:r>
          </w:p>
        </w:tc>
      </w:tr>
      <w:tr w:rsidR="00544D07" w:rsidRPr="008C5AC8" w14:paraId="70994E45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3B9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BE1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3140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23:30</w:t>
            </w:r>
          </w:p>
        </w:tc>
      </w:tr>
      <w:tr w:rsidR="00544D07" w:rsidRPr="008C5AC8" w14:paraId="3513B246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AE2B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8043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5F9C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23:30</w:t>
            </w:r>
          </w:p>
        </w:tc>
      </w:tr>
      <w:tr w:rsidR="00544D07" w:rsidRPr="008C5AC8" w14:paraId="3E538A73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EFA9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421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48BF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23:30</w:t>
            </w:r>
          </w:p>
        </w:tc>
      </w:tr>
      <w:tr w:rsidR="00544D07" w:rsidRPr="008C5AC8" w14:paraId="7DB984DF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70F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6A6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418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02:00</w:t>
            </w:r>
          </w:p>
        </w:tc>
      </w:tr>
      <w:tr w:rsidR="00544D07" w:rsidRPr="008C5AC8" w14:paraId="32120B25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C24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B81C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449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02:00</w:t>
            </w:r>
          </w:p>
        </w:tc>
      </w:tr>
      <w:tr w:rsidR="00544D07" w:rsidRPr="008C5AC8" w14:paraId="400AA453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4DE0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767E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42B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02:00</w:t>
            </w:r>
          </w:p>
        </w:tc>
      </w:tr>
      <w:tr w:rsidR="00544D07" w:rsidRPr="008C5AC8" w14:paraId="7C98DE5D" w14:textId="77777777" w:rsidTr="00030A8F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E3FC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5AC8">
              <w:rPr>
                <w:rFonts w:ascii="Arial" w:hAnsi="Arial" w:cs="Arial"/>
                <w:b/>
                <w:sz w:val="20"/>
              </w:rPr>
              <w:t xml:space="preserve">CHRISTMAS EVE, NEW YEAR'S </w:t>
            </w:r>
            <w:proofErr w:type="gramStart"/>
            <w:r w:rsidRPr="008C5AC8">
              <w:rPr>
                <w:rFonts w:ascii="Arial" w:hAnsi="Arial" w:cs="Arial"/>
                <w:b/>
                <w:sz w:val="20"/>
              </w:rPr>
              <w:t>EVE</w:t>
            </w:r>
            <w:proofErr w:type="gramEnd"/>
            <w:r w:rsidRPr="008C5AC8">
              <w:rPr>
                <w:rFonts w:ascii="Arial" w:hAnsi="Arial" w:cs="Arial"/>
                <w:b/>
                <w:sz w:val="20"/>
              </w:rPr>
              <w:t xml:space="preserve"> AND BANK HOLIDAYS</w:t>
            </w:r>
          </w:p>
          <w:p w14:paraId="348D209A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52876B5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5AC8">
              <w:rPr>
                <w:rFonts w:ascii="Arial" w:hAnsi="Arial" w:cs="Arial"/>
                <w:b/>
                <w:sz w:val="20"/>
              </w:rPr>
              <w:t>23'00 - 02.00</w:t>
            </w:r>
          </w:p>
          <w:p w14:paraId="1C5ED187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978A14" w14:textId="77777777" w:rsidR="00544D07" w:rsidRPr="008C5AC8" w:rsidRDefault="00544D07" w:rsidP="00544D07"/>
    <w:p w14:paraId="4398D125" w14:textId="77777777" w:rsidR="00544D07" w:rsidRPr="008C5AC8" w:rsidRDefault="00544D07" w:rsidP="00544D0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544D07" w:rsidRPr="008C5AC8" w14:paraId="564A0E1A" w14:textId="77777777" w:rsidTr="00030A8F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4E7" w14:textId="77777777" w:rsidR="00544D07" w:rsidRPr="008C5AC8" w:rsidRDefault="00544D07" w:rsidP="00030A8F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C5AC8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8C5AC8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072014E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0A8C994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8C5AC8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</w:tr>
      <w:tr w:rsidR="00544D07" w:rsidRPr="008C5AC8" w14:paraId="4E6AABCD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F0E5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637F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4F6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44D07" w:rsidRPr="008C5AC8" w14:paraId="3FC03D7B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A9AB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E8ED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3D6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44D07" w:rsidRPr="008C5AC8" w14:paraId="61612337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186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35B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9D16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23:30</w:t>
            </w:r>
          </w:p>
        </w:tc>
      </w:tr>
      <w:tr w:rsidR="00544D07" w:rsidRPr="008C5AC8" w14:paraId="7440D765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E718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760F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FE55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23:30</w:t>
            </w:r>
          </w:p>
        </w:tc>
      </w:tr>
      <w:tr w:rsidR="00544D07" w:rsidRPr="008C5AC8" w14:paraId="6CC4177A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39B2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32F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ECBE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23:30</w:t>
            </w:r>
          </w:p>
        </w:tc>
      </w:tr>
      <w:tr w:rsidR="00544D07" w:rsidRPr="008C5AC8" w14:paraId="39068573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716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2E4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151B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23:30</w:t>
            </w:r>
          </w:p>
        </w:tc>
      </w:tr>
      <w:tr w:rsidR="00544D07" w:rsidRPr="008C5AC8" w14:paraId="1C879052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620C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4F6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899A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02:00</w:t>
            </w:r>
          </w:p>
        </w:tc>
      </w:tr>
      <w:tr w:rsidR="00544D07" w:rsidRPr="008C5AC8" w14:paraId="30A9260F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562F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0BFD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441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02:00</w:t>
            </w:r>
          </w:p>
        </w:tc>
      </w:tr>
      <w:tr w:rsidR="00544D07" w:rsidRPr="008C5AC8" w14:paraId="162FE1D6" w14:textId="77777777" w:rsidTr="00030A8F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DC1F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6D4" w14:textId="77777777" w:rsidR="00544D07" w:rsidRPr="008C5AC8" w:rsidRDefault="00544D07" w:rsidP="00030A8F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644" w14:textId="77777777" w:rsidR="00544D07" w:rsidRPr="008C5AC8" w:rsidRDefault="00544D07" w:rsidP="00030A8F">
            <w:pPr>
              <w:keepNext/>
              <w:rPr>
                <w:rFonts w:ascii="Arial" w:hAnsi="Arial" w:cs="Arial"/>
                <w:sz w:val="20"/>
              </w:rPr>
            </w:pPr>
            <w:r w:rsidRPr="008C5AC8">
              <w:rPr>
                <w:rFonts w:ascii="Arial" w:hAnsi="Arial" w:cs="Arial"/>
                <w:sz w:val="20"/>
              </w:rPr>
              <w:t>02:00</w:t>
            </w:r>
          </w:p>
        </w:tc>
      </w:tr>
      <w:tr w:rsidR="00544D07" w:rsidRPr="008C5AC8" w14:paraId="15AFEA17" w14:textId="77777777" w:rsidTr="00030A8F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8E22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5AC8">
              <w:rPr>
                <w:rFonts w:ascii="Arial" w:hAnsi="Arial" w:cs="Arial"/>
                <w:b/>
                <w:sz w:val="20"/>
              </w:rPr>
              <w:t xml:space="preserve">CHRISTMAS EVE, NEW YEAR'S </w:t>
            </w:r>
            <w:proofErr w:type="gramStart"/>
            <w:r w:rsidRPr="008C5AC8">
              <w:rPr>
                <w:rFonts w:ascii="Arial" w:hAnsi="Arial" w:cs="Arial"/>
                <w:b/>
                <w:sz w:val="20"/>
              </w:rPr>
              <w:t>EVE</w:t>
            </w:r>
            <w:proofErr w:type="gramEnd"/>
            <w:r w:rsidRPr="008C5AC8">
              <w:rPr>
                <w:rFonts w:ascii="Arial" w:hAnsi="Arial" w:cs="Arial"/>
                <w:b/>
                <w:sz w:val="20"/>
              </w:rPr>
              <w:t xml:space="preserve"> AND BANK HOLIDAYS</w:t>
            </w:r>
          </w:p>
          <w:p w14:paraId="45147B74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DD0E775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  <w:r w:rsidRPr="008C5AC8">
              <w:rPr>
                <w:rFonts w:ascii="Arial" w:hAnsi="Arial" w:cs="Arial"/>
                <w:b/>
                <w:sz w:val="20"/>
              </w:rPr>
              <w:t>12.00 - 02.00</w:t>
            </w:r>
          </w:p>
          <w:p w14:paraId="124C56F0" w14:textId="77777777" w:rsidR="00544D07" w:rsidRPr="008C5AC8" w:rsidRDefault="00544D07" w:rsidP="00030A8F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8B430FA" w14:textId="77777777" w:rsidR="00544D07" w:rsidRPr="008C5AC8" w:rsidRDefault="00544D07" w:rsidP="00544D07">
      <w:pPr>
        <w:rPr>
          <w:rFonts w:ascii="Arial" w:hAnsi="Arial" w:cs="Arial"/>
          <w:sz w:val="20"/>
        </w:rPr>
      </w:pPr>
    </w:p>
    <w:p w14:paraId="2B298AC6" w14:textId="77777777" w:rsidR="00544D07" w:rsidRPr="008C5AC8" w:rsidRDefault="00544D07" w:rsidP="00544D07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44D07" w:rsidRPr="008C5AC8" w14:paraId="0B576EC4" w14:textId="77777777" w:rsidTr="00030A8F">
        <w:trPr>
          <w:trHeight w:val="94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DA37F" w14:textId="77777777" w:rsidR="00544D07" w:rsidRPr="008C5AC8" w:rsidRDefault="00544D07" w:rsidP="00030A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5AC8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D36299C" w14:textId="77777777" w:rsidR="00544D07" w:rsidRPr="008C5AC8" w:rsidRDefault="00544D07" w:rsidP="00030A8F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1E723DC" w14:textId="77777777" w:rsidR="00544D07" w:rsidRPr="008C5AC8" w:rsidRDefault="00544D07" w:rsidP="00030A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5AC8">
              <w:rPr>
                <w:rFonts w:ascii="Arial" w:hAnsi="Arial" w:cs="Arial"/>
                <w:b/>
                <w:sz w:val="20"/>
              </w:rPr>
              <w:t>On &amp; Off Sales</w:t>
            </w:r>
          </w:p>
        </w:tc>
      </w:tr>
    </w:tbl>
    <w:p w14:paraId="3440FF64" w14:textId="77777777" w:rsidR="00544D07" w:rsidRPr="008C5AC8" w:rsidRDefault="00544D07" w:rsidP="00544D07">
      <w:pPr>
        <w:rPr>
          <w:rFonts w:ascii="Arial" w:hAnsi="Arial" w:cs="Arial"/>
          <w:sz w:val="20"/>
        </w:rPr>
      </w:pPr>
    </w:p>
    <w:p w14:paraId="3C925CEB" w14:textId="77777777" w:rsidR="00544D07" w:rsidRPr="008C5AC8" w:rsidRDefault="00544D07" w:rsidP="00544D07">
      <w:pPr>
        <w:rPr>
          <w:rFonts w:ascii="Arial" w:hAnsi="Arial" w:cs="Arial"/>
          <w:sz w:val="20"/>
        </w:rPr>
      </w:pPr>
      <w:r w:rsidRPr="008C5AC8">
        <w:rPr>
          <w:rFonts w:ascii="Arial" w:hAnsi="Arial" w:cs="Arial"/>
          <w:sz w:val="20"/>
        </w:rPr>
        <w:br w:type="page"/>
      </w:r>
    </w:p>
    <w:p w14:paraId="5603890C" w14:textId="77777777" w:rsidR="00544D07" w:rsidRPr="008C5AC8" w:rsidRDefault="00544D07" w:rsidP="00544D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8C5AC8">
        <w:rPr>
          <w:rFonts w:ascii="Arial" w:hAnsi="Arial" w:cs="Arial"/>
          <w:b/>
          <w:bCs/>
          <w:sz w:val="22"/>
        </w:rPr>
        <w:lastRenderedPageBreak/>
        <w:t>Part Two</w:t>
      </w:r>
    </w:p>
    <w:p w14:paraId="60AD7DDB" w14:textId="77777777" w:rsidR="00544D07" w:rsidRPr="008C5AC8" w:rsidRDefault="00544D07" w:rsidP="00544D07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44D07" w:rsidRPr="008C5AC8" w14:paraId="29932E3D" w14:textId="77777777" w:rsidTr="00030A8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214FE" w14:textId="77777777" w:rsidR="00544D07" w:rsidRPr="008C5AC8" w:rsidRDefault="00544D07" w:rsidP="00030A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5AC8">
              <w:rPr>
                <w:rFonts w:ascii="Arial" w:hAnsi="Arial" w:cs="Arial"/>
                <w:bCs/>
                <w:sz w:val="18"/>
                <w:szCs w:val="18"/>
              </w:rPr>
              <w:t>Name, (registered) address, telephone number(s) and email (where relevant) of holder of premises licence</w:t>
            </w:r>
          </w:p>
          <w:p w14:paraId="02AC5DB2" w14:textId="77777777" w:rsidR="00544D07" w:rsidRPr="008C5AC8" w:rsidRDefault="00544D07" w:rsidP="00030A8F">
            <w:pPr>
              <w:rPr>
                <w:rFonts w:ascii="Arial" w:hAnsi="Arial" w:cs="Arial"/>
                <w:sz w:val="20"/>
              </w:rPr>
            </w:pPr>
          </w:p>
        </w:tc>
      </w:tr>
      <w:tr w:rsidR="00544D07" w:rsidRPr="008C5AC8" w14:paraId="00B89D8D" w14:textId="77777777" w:rsidTr="00030A8F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661E" w14:textId="77777777" w:rsidR="00D73F5E" w:rsidRDefault="00D73F5E" w:rsidP="00D73F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3F5E">
              <w:rPr>
                <w:rFonts w:ascii="Arial" w:hAnsi="Arial" w:cs="Arial"/>
                <w:b/>
                <w:sz w:val="20"/>
              </w:rPr>
              <w:t>Emily Elizabeth Roberts</w:t>
            </w:r>
          </w:p>
          <w:p w14:paraId="50967EDD" w14:textId="77777777" w:rsidR="00D73F5E" w:rsidRPr="008C5AC8" w:rsidRDefault="00D73F5E" w:rsidP="00D73F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3F5E">
              <w:rPr>
                <w:rFonts w:ascii="Arial" w:hAnsi="Arial" w:cs="Arial"/>
                <w:b/>
                <w:sz w:val="20"/>
              </w:rPr>
              <w:t>46 Trefoil, Amington, Tamworth, Staffordshire, B77 3BG</w:t>
            </w:r>
            <w:r w:rsidRPr="008C5AC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88DC8B1" w14:textId="77777777" w:rsidR="00D73F5E" w:rsidRPr="008C5AC8" w:rsidRDefault="00D73F5E" w:rsidP="00D73F5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B0929D" w14:textId="77777777" w:rsidR="00544D07" w:rsidRPr="008C5AC8" w:rsidRDefault="00544D07" w:rsidP="00030A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5AC8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 xml:space="preserve">– Not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known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C5AC8">
              <w:rPr>
                <w:rFonts w:ascii="Arial" w:hAnsi="Arial" w:cs="Arial"/>
                <w:b/>
                <w:sz w:val="20"/>
              </w:rPr>
              <w:t xml:space="preserve">       </w:t>
            </w:r>
          </w:p>
          <w:p w14:paraId="36F56F39" w14:textId="77777777" w:rsidR="00544D07" w:rsidRPr="008C5AC8" w:rsidRDefault="00544D07" w:rsidP="00030A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80D468" w14:textId="77777777" w:rsidR="00544D07" w:rsidRPr="008C5AC8" w:rsidRDefault="00544D07" w:rsidP="00544D07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44D07" w:rsidRPr="008C5AC8" w14:paraId="3EC30220" w14:textId="77777777" w:rsidTr="00030A8F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7DBC" w14:textId="77777777" w:rsidR="00544D07" w:rsidRPr="008C5AC8" w:rsidRDefault="00544D07" w:rsidP="00030A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5AC8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8C5AC8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8C5AC8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09218671" w14:textId="77777777" w:rsidR="00544D07" w:rsidRPr="008C5AC8" w:rsidRDefault="00544D07" w:rsidP="00030A8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62F5B50" w14:textId="77777777" w:rsidR="00544D07" w:rsidRPr="008C5AC8" w:rsidRDefault="00544D07" w:rsidP="00030A8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5AC8">
              <w:rPr>
                <w:rFonts w:ascii="Arial" w:hAnsi="Arial" w:cs="Arial"/>
                <w:b/>
                <w:sz w:val="20"/>
              </w:rPr>
              <w:t xml:space="preserve">Not Applicable </w:t>
            </w:r>
          </w:p>
          <w:p w14:paraId="41CF0A18" w14:textId="77777777" w:rsidR="00544D07" w:rsidRPr="008C5AC8" w:rsidRDefault="00544D07" w:rsidP="00030A8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A35636F" w14:textId="77777777" w:rsidR="00544D07" w:rsidRPr="008C5AC8" w:rsidRDefault="00544D07" w:rsidP="00544D0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44D07" w:rsidRPr="008C5AC8" w14:paraId="72944883" w14:textId="77777777" w:rsidTr="00030A8F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4830C" w14:textId="77777777" w:rsidR="00544D07" w:rsidRPr="008C5AC8" w:rsidRDefault="00544D07" w:rsidP="00030A8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C5AC8">
              <w:rPr>
                <w:rFonts w:ascii="Arial" w:hAnsi="Arial" w:cs="Arial"/>
                <w:bCs/>
                <w:sz w:val="18"/>
                <w:szCs w:val="18"/>
              </w:rPr>
              <w:t>Name, address, and telephone number(s) of designated premises supervisor where the premises licence authorises the supply of alcohol</w:t>
            </w:r>
          </w:p>
        </w:tc>
      </w:tr>
      <w:tr w:rsidR="00544D07" w:rsidRPr="008C5AC8" w14:paraId="10D1D84C" w14:textId="77777777" w:rsidTr="00D73F5E">
        <w:trPr>
          <w:trHeight w:val="738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C696" w14:textId="77777777" w:rsidR="00D73F5E" w:rsidRDefault="00544D07" w:rsidP="00D73F5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5AC8">
              <w:rPr>
                <w:rFonts w:ascii="Arial" w:hAnsi="Arial" w:cs="Arial"/>
                <w:b/>
                <w:sz w:val="20"/>
              </w:rPr>
              <w:t xml:space="preserve"> </w:t>
            </w:r>
            <w:r w:rsidR="00D73F5E" w:rsidRPr="00D73F5E">
              <w:rPr>
                <w:rFonts w:ascii="Arial" w:hAnsi="Arial" w:cs="Arial"/>
                <w:b/>
                <w:sz w:val="20"/>
              </w:rPr>
              <w:t>Emily Elizabeth Roberts</w:t>
            </w:r>
          </w:p>
          <w:p w14:paraId="2EFF3CF2" w14:textId="62CD15B7" w:rsidR="00544D07" w:rsidRPr="008C5AC8" w:rsidRDefault="00544D07" w:rsidP="00030A8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63A0EB" w14:textId="77777777" w:rsidR="00544D07" w:rsidRPr="008C5AC8" w:rsidRDefault="00544D07" w:rsidP="00544D07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544D07" w:rsidRPr="008C5AC8" w14:paraId="7A896606" w14:textId="77777777" w:rsidTr="00030A8F">
        <w:trPr>
          <w:trHeight w:val="148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22131E2" w14:textId="77777777" w:rsidR="00544D07" w:rsidRPr="008C5AC8" w:rsidRDefault="00544D07" w:rsidP="00030A8F">
            <w:pPr>
              <w:rPr>
                <w:rFonts w:ascii="Arial" w:hAnsi="Arial"/>
                <w:bCs/>
                <w:sz w:val="18"/>
                <w:szCs w:val="18"/>
              </w:rPr>
            </w:pPr>
            <w:r w:rsidRPr="008C5AC8">
              <w:rPr>
                <w:rFonts w:ascii="Arial" w:hAnsi="Arial"/>
                <w:bCs/>
                <w:sz w:val="18"/>
                <w:szCs w:val="18"/>
              </w:rPr>
              <w:t xml:space="preserve">Personal Licence Number and Issuing Authority of Personal Licence held by Designated Premises Supervisor where the premises authorises the supply of </w:t>
            </w:r>
            <w:proofErr w:type="gramStart"/>
            <w:r w:rsidRPr="008C5AC8">
              <w:rPr>
                <w:rFonts w:ascii="Arial" w:hAnsi="Arial"/>
                <w:bCs/>
                <w:sz w:val="18"/>
                <w:szCs w:val="18"/>
              </w:rPr>
              <w:t>alcohol</w:t>
            </w:r>
            <w:proofErr w:type="gramEnd"/>
          </w:p>
          <w:p w14:paraId="5E839520" w14:textId="77777777" w:rsidR="00544D07" w:rsidRPr="008C5AC8" w:rsidRDefault="00544D07" w:rsidP="00030A8F">
            <w:pPr>
              <w:rPr>
                <w:rFonts w:ascii="Arial" w:hAnsi="Arial"/>
              </w:rPr>
            </w:pPr>
          </w:p>
          <w:p w14:paraId="78FCC749" w14:textId="07F37C8F" w:rsidR="00544D07" w:rsidRPr="008C5AC8" w:rsidRDefault="00544D07" w:rsidP="00030A8F">
            <w:pPr>
              <w:jc w:val="center"/>
              <w:rPr>
                <w:rFonts w:ascii="Arial" w:hAnsi="Arial"/>
                <w:sz w:val="20"/>
              </w:rPr>
            </w:pPr>
            <w:r w:rsidRPr="008C5AC8">
              <w:rPr>
                <w:rFonts w:ascii="Arial" w:hAnsi="Arial"/>
                <w:b/>
                <w:sz w:val="20"/>
              </w:rPr>
              <w:t>Licence number</w:t>
            </w:r>
            <w:r w:rsidRPr="008C5AC8">
              <w:rPr>
                <w:rFonts w:ascii="Arial" w:hAnsi="Arial"/>
                <w:sz w:val="20"/>
              </w:rPr>
              <w:t xml:space="preserve"> – </w:t>
            </w:r>
            <w:r w:rsidR="00D73F5E" w:rsidRPr="00D73F5E">
              <w:rPr>
                <w:rFonts w:ascii="Arial" w:hAnsi="Arial"/>
                <w:b/>
                <w:bCs/>
                <w:sz w:val="20"/>
              </w:rPr>
              <w:t>LN/000005111</w:t>
            </w:r>
          </w:p>
          <w:p w14:paraId="1476337C" w14:textId="77777777" w:rsidR="00544D07" w:rsidRPr="008C5AC8" w:rsidRDefault="00544D07" w:rsidP="00030A8F">
            <w:pPr>
              <w:jc w:val="center"/>
              <w:rPr>
                <w:rFonts w:ascii="Arial" w:hAnsi="Arial"/>
                <w:sz w:val="20"/>
              </w:rPr>
            </w:pPr>
            <w:r w:rsidRPr="008C5AC8">
              <w:rPr>
                <w:rFonts w:ascii="Arial" w:hAnsi="Arial"/>
                <w:b/>
                <w:bCs/>
                <w:sz w:val="20"/>
              </w:rPr>
              <w:t>Tamworth Borough Council</w:t>
            </w:r>
          </w:p>
          <w:p w14:paraId="15A1C82F" w14:textId="77777777" w:rsidR="00544D07" w:rsidRPr="008C5AC8" w:rsidRDefault="00544D07" w:rsidP="00030A8F">
            <w:pPr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41BE1CE" w14:textId="77777777" w:rsidR="00544D07" w:rsidRPr="008C5AC8" w:rsidRDefault="00544D07" w:rsidP="00544D07">
      <w:pPr>
        <w:ind w:left="2160"/>
        <w:rPr>
          <w:rFonts w:ascii="Arial" w:hAnsi="Arial"/>
        </w:rPr>
      </w:pPr>
    </w:p>
    <w:p w14:paraId="3CB2456C" w14:textId="77777777" w:rsidR="00544D07" w:rsidRPr="008C5AC8" w:rsidRDefault="00544D07" w:rsidP="00544D07">
      <w:pPr>
        <w:ind w:left="2160"/>
        <w:rPr>
          <w:rFonts w:ascii="Arial" w:hAnsi="Arial"/>
        </w:rPr>
      </w:pPr>
    </w:p>
    <w:p w14:paraId="1E1E12CF" w14:textId="6C01EC6F" w:rsidR="00544D07" w:rsidRPr="008C5AC8" w:rsidRDefault="00544D07" w:rsidP="00544D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8C5AC8">
        <w:rPr>
          <w:rFonts w:ascii="Arial" w:hAnsi="Arial"/>
        </w:rPr>
        <w:t>Dated this</w:t>
      </w:r>
      <w:r w:rsidRPr="008C5AC8">
        <w:rPr>
          <w:rFonts w:ascii="Arial" w:hAnsi="Arial"/>
          <w:sz w:val="22"/>
        </w:rPr>
        <w:t xml:space="preserve"> 10th </w:t>
      </w:r>
      <w:r w:rsidR="00D73F5E">
        <w:rPr>
          <w:rFonts w:ascii="Arial" w:hAnsi="Arial"/>
          <w:sz w:val="22"/>
        </w:rPr>
        <w:t>April 2023</w:t>
      </w:r>
    </w:p>
    <w:p w14:paraId="02C4491F" w14:textId="77777777" w:rsidR="00544D07" w:rsidRPr="008C5AC8" w:rsidRDefault="00544D07" w:rsidP="00544D07">
      <w:pPr>
        <w:keepNext/>
        <w:rPr>
          <w:rFonts w:ascii="Arial" w:hAnsi="Arial"/>
          <w:sz w:val="22"/>
          <w:szCs w:val="20"/>
        </w:rPr>
      </w:pPr>
      <w:r w:rsidRPr="008C5AC8">
        <w:rPr>
          <w:rFonts w:ascii="Arial" w:hAnsi="Arial"/>
          <w:sz w:val="22"/>
          <w:szCs w:val="20"/>
        </w:rPr>
        <w:tab/>
      </w:r>
      <w:r w:rsidRPr="008C5AC8">
        <w:rPr>
          <w:rFonts w:ascii="Arial" w:hAnsi="Arial"/>
          <w:sz w:val="22"/>
          <w:szCs w:val="20"/>
        </w:rPr>
        <w:tab/>
      </w:r>
      <w:r w:rsidRPr="008C5AC8">
        <w:rPr>
          <w:rFonts w:ascii="Arial" w:hAnsi="Arial"/>
          <w:sz w:val="22"/>
          <w:szCs w:val="20"/>
        </w:rPr>
        <w:tab/>
      </w: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1C2D11AC" wp14:editId="080BAE9B">
            <wp:extent cx="1765300" cy="501015"/>
            <wp:effectExtent l="0" t="0" r="0" b="0"/>
            <wp:docPr id="1318924673" name="Picture 1318924673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5ED66" w14:textId="77777777" w:rsidR="00544D07" w:rsidRPr="008C5AC8" w:rsidRDefault="00544D07" w:rsidP="00544D07">
      <w:pPr>
        <w:keepNext/>
        <w:rPr>
          <w:rFonts w:ascii="Arial" w:hAnsi="Arial" w:cs="Arial"/>
          <w:sz w:val="22"/>
          <w:szCs w:val="22"/>
        </w:rPr>
      </w:pPr>
      <w:r w:rsidRPr="008C5AC8">
        <w:rPr>
          <w:rFonts w:ascii="Arial" w:hAnsi="Arial"/>
          <w:sz w:val="22"/>
          <w:szCs w:val="20"/>
        </w:rPr>
        <w:t xml:space="preserve">                                   </w:t>
      </w:r>
      <w:r w:rsidRPr="008C5AC8">
        <w:rPr>
          <w:rFonts w:ascii="Arial" w:hAnsi="Arial" w:cs="Arial"/>
          <w:sz w:val="22"/>
          <w:szCs w:val="22"/>
        </w:rPr>
        <w:t>Andrew Barratt</w:t>
      </w:r>
    </w:p>
    <w:p w14:paraId="12E1324F" w14:textId="77777777" w:rsidR="00544D07" w:rsidRPr="008C5AC8" w:rsidRDefault="00544D07" w:rsidP="00544D07">
      <w:pPr>
        <w:ind w:right="432"/>
        <w:rPr>
          <w:rFonts w:ascii="Arial" w:hAnsi="Arial"/>
          <w:sz w:val="22"/>
          <w:szCs w:val="20"/>
        </w:rPr>
      </w:pPr>
      <w:r w:rsidRPr="008C5AC8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6453B96B" w14:textId="77777777" w:rsidR="00544D07" w:rsidRPr="008C5AC8" w:rsidRDefault="00544D07" w:rsidP="00544D07">
      <w:pPr>
        <w:keepNext/>
        <w:ind w:left="2160"/>
        <w:rPr>
          <w:rFonts w:ascii="Arial" w:hAnsi="Arial"/>
          <w:sz w:val="22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3362FD9" wp14:editId="66CFEB4D">
            <wp:simplePos x="0" y="0"/>
            <wp:positionH relativeFrom="column">
              <wp:posOffset>1364615</wp:posOffset>
            </wp:positionH>
            <wp:positionV relativeFrom="paragraph">
              <wp:posOffset>65405</wp:posOffset>
            </wp:positionV>
            <wp:extent cx="1257300" cy="457200"/>
            <wp:effectExtent l="19050" t="19050" r="0" b="0"/>
            <wp:wrapNone/>
            <wp:docPr id="40279598" name="Picture 402795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9598" name="Picture 4027959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D2AF7" w14:textId="77777777" w:rsidR="00544D07" w:rsidRDefault="00544D07" w:rsidP="00544D07">
      <w:pPr>
        <w:keepNext/>
        <w:rPr>
          <w:rFonts w:ascii="Arial" w:hAnsi="Arial"/>
          <w:b/>
          <w:sz w:val="22"/>
          <w:szCs w:val="20"/>
        </w:rPr>
      </w:pPr>
    </w:p>
    <w:p w14:paraId="5D66318D" w14:textId="77777777" w:rsidR="00544D07" w:rsidRPr="008C5AC8" w:rsidRDefault="00544D07" w:rsidP="00544D07">
      <w:pPr>
        <w:keepNext/>
        <w:rPr>
          <w:rFonts w:ascii="Arial" w:hAnsi="Arial"/>
          <w:b/>
          <w:sz w:val="22"/>
          <w:szCs w:val="20"/>
        </w:rPr>
      </w:pPr>
    </w:p>
    <w:p w14:paraId="3487D6C0" w14:textId="77777777" w:rsidR="00544D07" w:rsidRPr="008C5AC8" w:rsidRDefault="00544D07" w:rsidP="00544D07">
      <w:pPr>
        <w:keepNext/>
        <w:ind w:left="2160"/>
        <w:rPr>
          <w:rFonts w:ascii="Arial" w:hAnsi="Arial"/>
          <w:sz w:val="22"/>
          <w:szCs w:val="20"/>
        </w:rPr>
      </w:pPr>
      <w:r w:rsidRPr="008C5AC8">
        <w:rPr>
          <w:rFonts w:ascii="Arial" w:hAnsi="Arial"/>
          <w:sz w:val="22"/>
        </w:rPr>
        <w:t>___________________________________</w:t>
      </w:r>
    </w:p>
    <w:p w14:paraId="5A464623" w14:textId="77777777" w:rsidR="00544D07" w:rsidRPr="008C5AC8" w:rsidRDefault="00544D07" w:rsidP="00544D07">
      <w:pPr>
        <w:keepNext/>
        <w:ind w:left="2160"/>
        <w:rPr>
          <w:rFonts w:ascii="Arial" w:hAnsi="Arial"/>
          <w:sz w:val="16"/>
          <w:szCs w:val="20"/>
        </w:rPr>
      </w:pPr>
      <w:r w:rsidRPr="008C5AC8">
        <w:rPr>
          <w:rFonts w:ascii="Arial" w:hAnsi="Arial"/>
          <w:sz w:val="16"/>
        </w:rPr>
        <w:t>Countersigned:</w:t>
      </w:r>
    </w:p>
    <w:p w14:paraId="54FD8401" w14:textId="77777777" w:rsidR="00544D07" w:rsidRPr="008C5AC8" w:rsidRDefault="00544D07" w:rsidP="00544D07">
      <w:pPr>
        <w:keepNext/>
        <w:ind w:left="2160"/>
        <w:rPr>
          <w:rFonts w:ascii="Arial" w:hAnsi="Arial"/>
          <w:sz w:val="16"/>
          <w:szCs w:val="20"/>
        </w:rPr>
      </w:pPr>
    </w:p>
    <w:p w14:paraId="1CBE0BA8" w14:textId="77777777" w:rsidR="00544D07" w:rsidRPr="008C5AC8" w:rsidRDefault="00544D07" w:rsidP="00544D07">
      <w:pPr>
        <w:keepNext/>
        <w:ind w:left="2160"/>
        <w:rPr>
          <w:rFonts w:ascii="Arial" w:hAnsi="Arial"/>
          <w:sz w:val="16"/>
        </w:rPr>
      </w:pPr>
      <w:r w:rsidRPr="008C5AC8">
        <w:rPr>
          <w:rFonts w:ascii="Arial" w:hAnsi="Arial"/>
          <w:sz w:val="16"/>
        </w:rPr>
        <w:t>Address to which all communication should be sent:</w:t>
      </w:r>
    </w:p>
    <w:p w14:paraId="41D1F815" w14:textId="77777777" w:rsidR="00544D07" w:rsidRPr="008C5AC8" w:rsidRDefault="00544D07" w:rsidP="00544D07">
      <w:pPr>
        <w:keepNext/>
        <w:ind w:left="2160"/>
        <w:rPr>
          <w:rFonts w:ascii="Arial" w:hAnsi="Arial"/>
          <w:sz w:val="16"/>
        </w:rPr>
      </w:pPr>
    </w:p>
    <w:p w14:paraId="2F27257B" w14:textId="77777777" w:rsidR="00544D07" w:rsidRPr="008C5AC8" w:rsidRDefault="00544D07" w:rsidP="00544D07">
      <w:pPr>
        <w:keepNext/>
        <w:ind w:left="2160"/>
        <w:outlineLvl w:val="0"/>
        <w:rPr>
          <w:rFonts w:ascii="Arial" w:hAnsi="Arial"/>
          <w:b/>
          <w:sz w:val="16"/>
        </w:rPr>
      </w:pPr>
      <w:r w:rsidRPr="008C5AC8">
        <w:rPr>
          <w:rFonts w:ascii="Arial" w:hAnsi="Arial"/>
          <w:b/>
          <w:sz w:val="16"/>
        </w:rPr>
        <w:t>Licensing, Public Protection</w:t>
      </w:r>
    </w:p>
    <w:p w14:paraId="0BD5B016" w14:textId="77777777" w:rsidR="00544D07" w:rsidRPr="008C5AC8" w:rsidRDefault="00544D07" w:rsidP="00544D07">
      <w:pPr>
        <w:keepNext/>
        <w:ind w:left="2160"/>
        <w:outlineLvl w:val="0"/>
        <w:rPr>
          <w:rFonts w:ascii="Arial" w:hAnsi="Arial"/>
          <w:b/>
          <w:sz w:val="16"/>
        </w:rPr>
      </w:pPr>
      <w:r w:rsidRPr="008C5AC8">
        <w:rPr>
          <w:rFonts w:ascii="Arial" w:hAnsi="Arial"/>
          <w:b/>
          <w:sz w:val="16"/>
        </w:rPr>
        <w:t>Tamworth Borough Council, Marmion House, Lichfield Street, Tamworth, B79 7BZ</w:t>
      </w:r>
    </w:p>
    <w:p w14:paraId="1B180220" w14:textId="6C9A3E7E" w:rsidR="008C5AC8" w:rsidRPr="008C5AC8" w:rsidRDefault="00544D07" w:rsidP="005A3412">
      <w:pPr>
        <w:keepNext/>
        <w:ind w:left="2160"/>
        <w:outlineLvl w:val="0"/>
        <w:rPr>
          <w:rFonts w:ascii="Arial" w:hAnsi="Arial" w:cs="Arial"/>
          <w:b/>
          <w:bCs/>
        </w:rPr>
      </w:pPr>
      <w:r w:rsidRPr="008C5AC8">
        <w:rPr>
          <w:rFonts w:ascii="Arial" w:hAnsi="Arial"/>
          <w:b/>
          <w:sz w:val="16"/>
        </w:rPr>
        <w:t xml:space="preserve">Tel 01827 709445, Email </w:t>
      </w:r>
      <w:hyperlink r:id="rId10" w:history="1">
        <w:r w:rsidRPr="008C5AC8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8C5AC8">
        <w:rPr>
          <w:rFonts w:ascii="Arial" w:hAnsi="Arial"/>
          <w:b/>
          <w:sz w:val="16"/>
        </w:rPr>
        <w:t xml:space="preserve">  </w:t>
      </w:r>
    </w:p>
    <w:sectPr w:rsidR="008C5AC8" w:rsidRPr="008C5AC8" w:rsidSect="00817F0C">
      <w:footerReference w:type="default" r:id="rId11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56AE" w14:textId="77777777" w:rsidR="00817F0C" w:rsidRDefault="00817F0C">
      <w:r>
        <w:separator/>
      </w:r>
    </w:p>
  </w:endnote>
  <w:endnote w:type="continuationSeparator" w:id="0">
    <w:p w14:paraId="6BE2976C" w14:textId="77777777" w:rsidR="00817F0C" w:rsidRDefault="0081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795070"/>
      <w:docPartObj>
        <w:docPartGallery w:val="Page Numbers (Bottom of Page)"/>
        <w:docPartUnique/>
      </w:docPartObj>
    </w:sdtPr>
    <w:sdtContent>
      <w:p w14:paraId="66F3D05B" w14:textId="120968FC" w:rsidR="005A3412" w:rsidRDefault="005A341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4DDB8FF" w14:textId="77777777" w:rsidR="005A3412" w:rsidRDefault="005A3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55E1" w14:textId="77777777" w:rsidR="00817F0C" w:rsidRDefault="00817F0C">
      <w:r>
        <w:separator/>
      </w:r>
    </w:p>
  </w:footnote>
  <w:footnote w:type="continuationSeparator" w:id="0">
    <w:p w14:paraId="0F16C19C" w14:textId="77777777" w:rsidR="00817F0C" w:rsidRDefault="0081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55FB2"/>
    <w:multiLevelType w:val="hybridMultilevel"/>
    <w:tmpl w:val="990E5B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0558054">
    <w:abstractNumId w:val="8"/>
  </w:num>
  <w:num w:numId="2" w16cid:durableId="794324204">
    <w:abstractNumId w:val="7"/>
  </w:num>
  <w:num w:numId="3" w16cid:durableId="393045719">
    <w:abstractNumId w:val="2"/>
  </w:num>
  <w:num w:numId="4" w16cid:durableId="917054464">
    <w:abstractNumId w:val="0"/>
  </w:num>
  <w:num w:numId="5" w16cid:durableId="1255476681">
    <w:abstractNumId w:val="18"/>
  </w:num>
  <w:num w:numId="6" w16cid:durableId="1986349449">
    <w:abstractNumId w:val="1"/>
  </w:num>
  <w:num w:numId="7" w16cid:durableId="1647781746">
    <w:abstractNumId w:val="9"/>
  </w:num>
  <w:num w:numId="8" w16cid:durableId="586571709">
    <w:abstractNumId w:val="5"/>
  </w:num>
  <w:num w:numId="9" w16cid:durableId="490996555">
    <w:abstractNumId w:val="17"/>
  </w:num>
  <w:num w:numId="10" w16cid:durableId="1736777303">
    <w:abstractNumId w:val="3"/>
  </w:num>
  <w:num w:numId="11" w16cid:durableId="1187869311">
    <w:abstractNumId w:val="4"/>
  </w:num>
  <w:num w:numId="12" w16cid:durableId="983193548">
    <w:abstractNumId w:val="6"/>
  </w:num>
  <w:num w:numId="13" w16cid:durableId="1147164843">
    <w:abstractNumId w:val="12"/>
  </w:num>
  <w:num w:numId="14" w16cid:durableId="713504123">
    <w:abstractNumId w:val="14"/>
  </w:num>
  <w:num w:numId="15" w16cid:durableId="902373173">
    <w:abstractNumId w:val="10"/>
  </w:num>
  <w:num w:numId="16" w16cid:durableId="411315083">
    <w:abstractNumId w:val="15"/>
  </w:num>
  <w:num w:numId="17" w16cid:durableId="583026818">
    <w:abstractNumId w:val="16"/>
  </w:num>
  <w:num w:numId="18" w16cid:durableId="1458601680">
    <w:abstractNumId w:val="19"/>
  </w:num>
  <w:num w:numId="19" w16cid:durableId="1350135405">
    <w:abstractNumId w:val="11"/>
  </w:num>
  <w:num w:numId="20" w16cid:durableId="19764455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31175"/>
    <w:rsid w:val="000477F4"/>
    <w:rsid w:val="000564E8"/>
    <w:rsid w:val="00071A65"/>
    <w:rsid w:val="0008131E"/>
    <w:rsid w:val="000D0CC3"/>
    <w:rsid w:val="000E7DC0"/>
    <w:rsid w:val="000F1884"/>
    <w:rsid w:val="00112198"/>
    <w:rsid w:val="0011489C"/>
    <w:rsid w:val="00121C53"/>
    <w:rsid w:val="00132293"/>
    <w:rsid w:val="00137B4C"/>
    <w:rsid w:val="00175D95"/>
    <w:rsid w:val="0018526B"/>
    <w:rsid w:val="00191AE1"/>
    <w:rsid w:val="001938DC"/>
    <w:rsid w:val="00194CE2"/>
    <w:rsid w:val="001C7EA2"/>
    <w:rsid w:val="001D7EF1"/>
    <w:rsid w:val="001E03D5"/>
    <w:rsid w:val="001F28A9"/>
    <w:rsid w:val="001F4E49"/>
    <w:rsid w:val="00203029"/>
    <w:rsid w:val="00207468"/>
    <w:rsid w:val="00226D75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23D95"/>
    <w:rsid w:val="00334C45"/>
    <w:rsid w:val="00337377"/>
    <w:rsid w:val="003425D8"/>
    <w:rsid w:val="003511FF"/>
    <w:rsid w:val="00353DD9"/>
    <w:rsid w:val="0037354D"/>
    <w:rsid w:val="00387127"/>
    <w:rsid w:val="00396639"/>
    <w:rsid w:val="003A4CDE"/>
    <w:rsid w:val="003C78C7"/>
    <w:rsid w:val="003D5A8A"/>
    <w:rsid w:val="003D64CD"/>
    <w:rsid w:val="003F1508"/>
    <w:rsid w:val="003F2A70"/>
    <w:rsid w:val="00407A2B"/>
    <w:rsid w:val="004143AF"/>
    <w:rsid w:val="00415F35"/>
    <w:rsid w:val="00432E18"/>
    <w:rsid w:val="0048726B"/>
    <w:rsid w:val="00490CEF"/>
    <w:rsid w:val="004957C8"/>
    <w:rsid w:val="004A0107"/>
    <w:rsid w:val="004A1F36"/>
    <w:rsid w:val="004E0C1A"/>
    <w:rsid w:val="00521190"/>
    <w:rsid w:val="0052230B"/>
    <w:rsid w:val="00533C7F"/>
    <w:rsid w:val="00535225"/>
    <w:rsid w:val="00544D07"/>
    <w:rsid w:val="00553CDC"/>
    <w:rsid w:val="00571D25"/>
    <w:rsid w:val="00585919"/>
    <w:rsid w:val="00592C4C"/>
    <w:rsid w:val="005A3412"/>
    <w:rsid w:val="005B13C1"/>
    <w:rsid w:val="005B3EA8"/>
    <w:rsid w:val="0061444C"/>
    <w:rsid w:val="006165E9"/>
    <w:rsid w:val="00616807"/>
    <w:rsid w:val="0061731E"/>
    <w:rsid w:val="00623812"/>
    <w:rsid w:val="00623D91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B2A22"/>
    <w:rsid w:val="007D24C3"/>
    <w:rsid w:val="007D365B"/>
    <w:rsid w:val="007F12EE"/>
    <w:rsid w:val="007F2EEB"/>
    <w:rsid w:val="00804400"/>
    <w:rsid w:val="00817F0C"/>
    <w:rsid w:val="008613A7"/>
    <w:rsid w:val="0086785A"/>
    <w:rsid w:val="0088131E"/>
    <w:rsid w:val="008B33E4"/>
    <w:rsid w:val="008B3ABF"/>
    <w:rsid w:val="008C1905"/>
    <w:rsid w:val="008C5AC8"/>
    <w:rsid w:val="008D34CD"/>
    <w:rsid w:val="008D3716"/>
    <w:rsid w:val="008E3BA8"/>
    <w:rsid w:val="008E5A51"/>
    <w:rsid w:val="0090623F"/>
    <w:rsid w:val="00916CA7"/>
    <w:rsid w:val="00951F55"/>
    <w:rsid w:val="00956FEF"/>
    <w:rsid w:val="009A7D94"/>
    <w:rsid w:val="009B618C"/>
    <w:rsid w:val="009B6DF4"/>
    <w:rsid w:val="009C78D7"/>
    <w:rsid w:val="009E41F4"/>
    <w:rsid w:val="009F439C"/>
    <w:rsid w:val="009F5E88"/>
    <w:rsid w:val="00A02FAD"/>
    <w:rsid w:val="00A42F07"/>
    <w:rsid w:val="00A45500"/>
    <w:rsid w:val="00A53658"/>
    <w:rsid w:val="00A81BBD"/>
    <w:rsid w:val="00A95929"/>
    <w:rsid w:val="00AA2007"/>
    <w:rsid w:val="00AA2E1E"/>
    <w:rsid w:val="00AD0994"/>
    <w:rsid w:val="00B248FB"/>
    <w:rsid w:val="00B31936"/>
    <w:rsid w:val="00B32E2E"/>
    <w:rsid w:val="00B35501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0546A"/>
    <w:rsid w:val="00D10139"/>
    <w:rsid w:val="00D128CF"/>
    <w:rsid w:val="00D43190"/>
    <w:rsid w:val="00D63306"/>
    <w:rsid w:val="00D66FF3"/>
    <w:rsid w:val="00D73F5E"/>
    <w:rsid w:val="00D85FC1"/>
    <w:rsid w:val="00DE652F"/>
    <w:rsid w:val="00DF223E"/>
    <w:rsid w:val="00E2123C"/>
    <w:rsid w:val="00E32CD9"/>
    <w:rsid w:val="00E33E86"/>
    <w:rsid w:val="00E35AFB"/>
    <w:rsid w:val="00E503B7"/>
    <w:rsid w:val="00E9668D"/>
    <w:rsid w:val="00EC1456"/>
    <w:rsid w:val="00EC1646"/>
    <w:rsid w:val="00EC4840"/>
    <w:rsid w:val="00EE090F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1EC8C"/>
  <w15:chartTrackingRefBased/>
  <w15:docId w15:val="{5A208A15-DD01-404D-BFE2-93C2296E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9E41F4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A3412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ublicprotction@tamworth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2925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9</cp:revision>
  <cp:lastPrinted>2014-10-13T15:43:00Z</cp:lastPrinted>
  <dcterms:created xsi:type="dcterms:W3CDTF">2021-06-10T11:11:00Z</dcterms:created>
  <dcterms:modified xsi:type="dcterms:W3CDTF">2024-03-20T17:02:00Z</dcterms:modified>
</cp:coreProperties>
</file>