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A8A5" w14:textId="77777777" w:rsidR="0060657D" w:rsidRDefault="0060657D" w:rsidP="0060657D">
      <w:r>
        <w:rPr>
          <w:noProof/>
        </w:rPr>
        <mc:AlternateContent>
          <mc:Choice Requires="wps">
            <w:drawing>
              <wp:inline distT="0" distB="0" distL="0" distR="0" wp14:anchorId="2EEE97FC" wp14:editId="15A8FB15">
                <wp:extent cx="3566160" cy="1466850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CCEC1" w14:textId="77777777" w:rsidR="00D50274" w:rsidRDefault="00D50274" w:rsidP="0060657D">
                            <w:pPr>
                              <w:pStyle w:val="Heading1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4B6478BC" w14:textId="77777777" w:rsidR="00D50274" w:rsidRDefault="00D50274" w:rsidP="0060657D">
                            <w:pPr>
                              <w:pStyle w:val="Heading1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878AE18" w14:textId="77777777" w:rsidR="0060657D" w:rsidRPr="00D50274" w:rsidRDefault="0060657D" w:rsidP="0060657D">
                            <w:pPr>
                              <w:pStyle w:val="Heading1"/>
                              <w:jc w:val="center"/>
                              <w:rPr>
                                <w:sz w:val="20"/>
                              </w:rPr>
                            </w:pPr>
                            <w:r w:rsidRPr="00D50274">
                              <w:rPr>
                                <w:sz w:val="20"/>
                              </w:rPr>
                              <w:t>LOCAL GOVERNMENT</w:t>
                            </w:r>
                          </w:p>
                          <w:p w14:paraId="78BBBAD6" w14:textId="77777777" w:rsidR="00EB5D6C" w:rsidRPr="00D50274" w:rsidRDefault="0060657D" w:rsidP="0060657D">
                            <w:pPr>
                              <w:pStyle w:val="Heading1"/>
                              <w:jc w:val="center"/>
                              <w:rPr>
                                <w:sz w:val="20"/>
                              </w:rPr>
                            </w:pPr>
                            <w:r w:rsidRPr="00D50274">
                              <w:rPr>
                                <w:sz w:val="20"/>
                              </w:rPr>
                              <w:t xml:space="preserve">(MISCELLANEOUS PROVISIONS) </w:t>
                            </w:r>
                          </w:p>
                          <w:p w14:paraId="54FBA811" w14:textId="77777777" w:rsidR="0060657D" w:rsidRPr="00D50274" w:rsidRDefault="0060657D" w:rsidP="0060657D">
                            <w:pPr>
                              <w:pStyle w:val="Heading1"/>
                              <w:jc w:val="center"/>
                              <w:rPr>
                                <w:sz w:val="20"/>
                              </w:rPr>
                            </w:pPr>
                            <w:r w:rsidRPr="00D50274">
                              <w:rPr>
                                <w:sz w:val="20"/>
                              </w:rPr>
                              <w:t>ACT 1982</w:t>
                            </w:r>
                          </w:p>
                          <w:p w14:paraId="556B659F" w14:textId="77777777" w:rsidR="0060657D" w:rsidRDefault="0060657D" w:rsidP="0060657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4266F9D" w14:textId="77777777" w:rsidR="00D50274" w:rsidRPr="00D50274" w:rsidRDefault="00D50274" w:rsidP="0060657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Application for 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EE97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80.8pt;height:1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" stroked="f">
                <v:textbox>
                  <w:txbxContent>
                    <w:p w14:paraId="090CCEC1" w14:textId="77777777" w:rsidR="00D50274" w:rsidRDefault="00D50274" w:rsidP="0060657D">
                      <w:pPr>
                        <w:pStyle w:val="Heading1"/>
                        <w:jc w:val="center"/>
                        <w:rPr>
                          <w:sz w:val="20"/>
                        </w:rPr>
                      </w:pPr>
                    </w:p>
                    <w:p w14:paraId="4B6478BC" w14:textId="77777777" w:rsidR="00D50274" w:rsidRDefault="00D50274" w:rsidP="0060657D">
                      <w:pPr>
                        <w:pStyle w:val="Heading1"/>
                        <w:jc w:val="center"/>
                        <w:rPr>
                          <w:sz w:val="20"/>
                        </w:rPr>
                      </w:pPr>
                    </w:p>
                    <w:p w14:paraId="6878AE18" w14:textId="77777777" w:rsidR="0060657D" w:rsidRPr="00D50274" w:rsidRDefault="0060657D" w:rsidP="0060657D">
                      <w:pPr>
                        <w:pStyle w:val="Heading1"/>
                        <w:jc w:val="center"/>
                        <w:rPr>
                          <w:sz w:val="20"/>
                        </w:rPr>
                      </w:pPr>
                      <w:r w:rsidRPr="00D50274">
                        <w:rPr>
                          <w:sz w:val="20"/>
                        </w:rPr>
                        <w:t>LOCAL GOVERNMENT</w:t>
                      </w:r>
                    </w:p>
                    <w:p w14:paraId="78BBBAD6" w14:textId="77777777" w:rsidR="00EB5D6C" w:rsidRPr="00D50274" w:rsidRDefault="0060657D" w:rsidP="0060657D">
                      <w:pPr>
                        <w:pStyle w:val="Heading1"/>
                        <w:jc w:val="center"/>
                        <w:rPr>
                          <w:sz w:val="20"/>
                        </w:rPr>
                      </w:pPr>
                      <w:r w:rsidRPr="00D50274">
                        <w:rPr>
                          <w:sz w:val="20"/>
                        </w:rPr>
                        <w:t xml:space="preserve">(MISCELLANEOUS PROVISIONS) </w:t>
                      </w:r>
                    </w:p>
                    <w:p w14:paraId="54FBA811" w14:textId="77777777" w:rsidR="0060657D" w:rsidRPr="00D50274" w:rsidRDefault="0060657D" w:rsidP="0060657D">
                      <w:pPr>
                        <w:pStyle w:val="Heading1"/>
                        <w:jc w:val="center"/>
                        <w:rPr>
                          <w:sz w:val="20"/>
                        </w:rPr>
                      </w:pPr>
                      <w:r w:rsidRPr="00D50274">
                        <w:rPr>
                          <w:sz w:val="20"/>
                        </w:rPr>
                        <w:t>ACT 1982</w:t>
                      </w:r>
                    </w:p>
                    <w:p w14:paraId="556B659F" w14:textId="77777777" w:rsidR="0060657D" w:rsidRDefault="0060657D" w:rsidP="0060657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14266F9D" w14:textId="77777777" w:rsidR="00D50274" w:rsidRPr="00D50274" w:rsidRDefault="00D50274" w:rsidP="0060657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Application for Registration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AD7EDD" wp14:editId="45E8A4F3">
            <wp:extent cx="1800225" cy="590550"/>
            <wp:effectExtent l="0" t="0" r="9525" b="0"/>
            <wp:docPr id="1" name="Picture 1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2769D" w14:textId="77777777" w:rsidR="0060657D" w:rsidRDefault="0060657D" w:rsidP="0060657D"/>
    <w:p w14:paraId="457D5979" w14:textId="77777777" w:rsidR="0060657D" w:rsidRDefault="0060657D" w:rsidP="0060657D"/>
    <w:p w14:paraId="74DE5B22" w14:textId="77777777" w:rsidR="0060657D" w:rsidRDefault="0060657D" w:rsidP="0060657D">
      <w:pPr>
        <w:jc w:val="center"/>
        <w:rPr>
          <w:b/>
          <w:caps/>
        </w:rPr>
      </w:pPr>
    </w:p>
    <w:p w14:paraId="115B21F0" w14:textId="77777777" w:rsidR="0060657D" w:rsidRDefault="0060657D" w:rsidP="0060657D">
      <w:pPr>
        <w:tabs>
          <w:tab w:val="left" w:pos="1440"/>
        </w:tabs>
        <w:rPr>
          <w:b/>
          <w:sz w:val="16"/>
          <w:szCs w:val="16"/>
        </w:rPr>
      </w:pPr>
    </w:p>
    <w:p w14:paraId="7031ADF4" w14:textId="77777777" w:rsidR="0060657D" w:rsidRDefault="0060657D" w:rsidP="0060657D">
      <w:r>
        <w:t>I / WE HEREBY MAKE APPLICATION under the provisions of the above Act for registration to carry at the premises detailed below the following activity(</w:t>
      </w:r>
      <w:proofErr w:type="spellStart"/>
      <w:r>
        <w:t>ies</w:t>
      </w:r>
      <w:proofErr w:type="spellEnd"/>
      <w:r>
        <w:t>)</w:t>
      </w:r>
    </w:p>
    <w:p w14:paraId="3CEB6B91" w14:textId="77777777" w:rsidR="0060657D" w:rsidRDefault="0060657D" w:rsidP="006065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2405"/>
        <w:gridCol w:w="2402"/>
        <w:gridCol w:w="2388"/>
      </w:tblGrid>
      <w:tr w:rsidR="0060657D" w14:paraId="7C49438E" w14:textId="77777777" w:rsidTr="0060657D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7251" w14:textId="77777777" w:rsidR="0060657D" w:rsidRDefault="0060657D">
            <w:pPr>
              <w:rPr>
                <w:b/>
              </w:rPr>
            </w:pPr>
            <w:r>
              <w:rPr>
                <w:b/>
              </w:rPr>
              <w:t>Acupuncture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62B3" w14:textId="77777777" w:rsidR="0060657D" w:rsidRDefault="0060657D">
            <w:pPr>
              <w:rPr>
                <w:b/>
                <w:sz w:val="20"/>
              </w:rPr>
            </w:pPr>
            <w:r>
              <w:t xml:space="preserve">Business     </w:t>
            </w:r>
            <w:r>
              <w:rPr>
                <w:b/>
                <w:sz w:val="36"/>
              </w:rPr>
              <w:sym w:font="Wingdings" w:char="F072"/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1543" w14:textId="77777777" w:rsidR="0060657D" w:rsidRDefault="0060657D">
            <w:r>
              <w:t xml:space="preserve">Practice     </w:t>
            </w:r>
            <w:r>
              <w:rPr>
                <w:b/>
                <w:sz w:val="36"/>
              </w:rPr>
              <w:sym w:font="Wingdings" w:char="F072"/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99F0" w14:textId="77777777" w:rsidR="0060657D" w:rsidRDefault="0060657D">
            <w:r>
              <w:t xml:space="preserve">Both      </w:t>
            </w:r>
            <w:r>
              <w:rPr>
                <w:b/>
                <w:sz w:val="36"/>
              </w:rPr>
              <w:sym w:font="Wingdings" w:char="F072"/>
            </w:r>
          </w:p>
        </w:tc>
      </w:tr>
      <w:tr w:rsidR="0060657D" w14:paraId="62D6F4ED" w14:textId="77777777" w:rsidTr="0060657D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A7B5" w14:textId="77777777" w:rsidR="0060657D" w:rsidRDefault="0060657D">
            <w:pPr>
              <w:rPr>
                <w:b/>
              </w:rPr>
            </w:pPr>
            <w:r>
              <w:rPr>
                <w:b/>
              </w:rPr>
              <w:t>Tattooing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8DD1" w14:textId="77777777" w:rsidR="0060657D" w:rsidRDefault="0060657D">
            <w:r>
              <w:t xml:space="preserve">Business      </w:t>
            </w:r>
            <w:r>
              <w:rPr>
                <w:b/>
                <w:sz w:val="36"/>
              </w:rPr>
              <w:sym w:font="Wingdings" w:char="F072"/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5435" w14:textId="77777777" w:rsidR="0060657D" w:rsidRDefault="0060657D">
            <w:r>
              <w:t xml:space="preserve">Practice     </w:t>
            </w:r>
            <w:r>
              <w:rPr>
                <w:b/>
                <w:sz w:val="36"/>
              </w:rPr>
              <w:sym w:font="Wingdings" w:char="F072"/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4176" w14:textId="77777777" w:rsidR="0060657D" w:rsidRDefault="0060657D">
            <w:r>
              <w:t xml:space="preserve">Both      </w:t>
            </w:r>
            <w:r>
              <w:rPr>
                <w:b/>
                <w:sz w:val="36"/>
              </w:rPr>
              <w:sym w:font="Wingdings" w:char="F072"/>
            </w:r>
          </w:p>
        </w:tc>
      </w:tr>
      <w:tr w:rsidR="0060657D" w14:paraId="2DFDA031" w14:textId="77777777" w:rsidTr="0060657D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169E" w14:textId="77777777" w:rsidR="0060657D" w:rsidRDefault="0060657D">
            <w:pPr>
              <w:rPr>
                <w:b/>
              </w:rPr>
            </w:pPr>
            <w:r>
              <w:rPr>
                <w:b/>
              </w:rPr>
              <w:t>Ear / Body Piercing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908E" w14:textId="77777777" w:rsidR="0060657D" w:rsidRDefault="0060657D">
            <w:r>
              <w:t xml:space="preserve">Business      </w:t>
            </w:r>
            <w:r>
              <w:rPr>
                <w:b/>
                <w:sz w:val="36"/>
              </w:rPr>
              <w:sym w:font="Wingdings" w:char="F072"/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5375" w14:textId="77777777" w:rsidR="0060657D" w:rsidRDefault="0060657D">
            <w:r>
              <w:t xml:space="preserve">Practice      </w:t>
            </w:r>
            <w:r>
              <w:rPr>
                <w:b/>
                <w:sz w:val="36"/>
              </w:rPr>
              <w:sym w:font="Wingdings" w:char="F072"/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6800" w14:textId="77777777" w:rsidR="0060657D" w:rsidRDefault="0060657D">
            <w:r>
              <w:t xml:space="preserve">Both      </w:t>
            </w:r>
            <w:r>
              <w:rPr>
                <w:b/>
                <w:sz w:val="36"/>
              </w:rPr>
              <w:sym w:font="Wingdings" w:char="F072"/>
            </w:r>
          </w:p>
        </w:tc>
      </w:tr>
      <w:tr w:rsidR="0060657D" w14:paraId="00A35700" w14:textId="77777777" w:rsidTr="0060657D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499F" w14:textId="77777777" w:rsidR="0060657D" w:rsidRDefault="0060657D">
            <w:pPr>
              <w:rPr>
                <w:b/>
              </w:rPr>
            </w:pPr>
            <w:r>
              <w:rPr>
                <w:b/>
              </w:rPr>
              <w:t>Electrolysis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4017" w14:textId="77777777" w:rsidR="0060657D" w:rsidRDefault="0060657D">
            <w:r>
              <w:t xml:space="preserve">Business      </w:t>
            </w:r>
            <w:r>
              <w:rPr>
                <w:b/>
                <w:sz w:val="36"/>
              </w:rPr>
              <w:sym w:font="Wingdings" w:char="F072"/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786B" w14:textId="77777777" w:rsidR="0060657D" w:rsidRDefault="0060657D">
            <w:r>
              <w:t xml:space="preserve">Practice      </w:t>
            </w:r>
            <w:r>
              <w:rPr>
                <w:b/>
                <w:sz w:val="36"/>
              </w:rPr>
              <w:sym w:font="Wingdings" w:char="F072"/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4DFA" w14:textId="77777777" w:rsidR="0060657D" w:rsidRDefault="0060657D">
            <w:r>
              <w:t xml:space="preserve">Both      </w:t>
            </w:r>
            <w:r>
              <w:rPr>
                <w:b/>
                <w:sz w:val="36"/>
              </w:rPr>
              <w:sym w:font="Wingdings" w:char="F072"/>
            </w:r>
          </w:p>
        </w:tc>
      </w:tr>
    </w:tbl>
    <w:p w14:paraId="154D5320" w14:textId="77777777" w:rsidR="0060657D" w:rsidRDefault="0060657D" w:rsidP="0060657D">
      <w:pPr>
        <w:rPr>
          <w:i/>
          <w:sz w:val="20"/>
        </w:rPr>
      </w:pPr>
      <w:r>
        <w:rPr>
          <w:i/>
          <w:sz w:val="20"/>
        </w:rPr>
        <w:t>Please tick boxes appropriate to your activity</w:t>
      </w:r>
    </w:p>
    <w:p w14:paraId="527AA7F9" w14:textId="77777777" w:rsidR="0060657D" w:rsidRDefault="0060657D" w:rsidP="0060657D">
      <w:pPr>
        <w:pStyle w:val="Heading2"/>
        <w:rPr>
          <w:sz w:val="16"/>
          <w:szCs w:val="16"/>
          <w:u w:val="none"/>
        </w:rPr>
      </w:pPr>
    </w:p>
    <w:p w14:paraId="468AED63" w14:textId="77777777" w:rsidR="0060657D" w:rsidRPr="00D50274" w:rsidRDefault="0060657D" w:rsidP="0060657D">
      <w:pPr>
        <w:pStyle w:val="Heading2"/>
        <w:rPr>
          <w:u w:val="none"/>
        </w:rPr>
      </w:pPr>
      <w:r w:rsidRPr="00D50274">
        <w:rPr>
          <w:u w:val="none"/>
        </w:rPr>
        <w:t>PARTICULARS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5"/>
        <w:gridCol w:w="4590"/>
      </w:tblGrid>
      <w:tr w:rsidR="0060657D" w14:paraId="72895887" w14:textId="77777777" w:rsidTr="0060657D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BCBD" w14:textId="77777777" w:rsidR="0060657D" w:rsidRDefault="0060657D">
            <w:r>
              <w:t>1   Name(s) of Applicant(s) (in full)</w:t>
            </w:r>
          </w:p>
          <w:p w14:paraId="55728D54" w14:textId="77777777" w:rsidR="0060657D" w:rsidRDefault="0060657D"/>
          <w:p w14:paraId="26A4B439" w14:textId="77777777" w:rsidR="0060657D" w:rsidRDefault="0060657D"/>
          <w:p w14:paraId="17A2A6FB" w14:textId="77777777" w:rsidR="0060657D" w:rsidRDefault="0060657D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AE78" w14:textId="77777777" w:rsidR="0060657D" w:rsidRDefault="0060657D"/>
          <w:p w14:paraId="73EE0FC7" w14:textId="77777777" w:rsidR="00D50274" w:rsidRDefault="00D50274"/>
          <w:p w14:paraId="0EE02B80" w14:textId="77777777" w:rsidR="00D50274" w:rsidRDefault="00D50274"/>
          <w:p w14:paraId="48F177AF" w14:textId="77777777" w:rsidR="00D50274" w:rsidRDefault="00D50274"/>
        </w:tc>
      </w:tr>
      <w:tr w:rsidR="0060657D" w14:paraId="45C3E7F1" w14:textId="77777777" w:rsidTr="0060657D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18B9" w14:textId="77777777" w:rsidR="0060657D" w:rsidRDefault="0060657D" w:rsidP="000471C6">
            <w:pPr>
              <w:numPr>
                <w:ilvl w:val="0"/>
                <w:numId w:val="1"/>
              </w:numPr>
            </w:pPr>
            <w:r>
              <w:t>Address(es) of Applicant(s) (i.e. usual place(s)</w:t>
            </w:r>
          </w:p>
          <w:p w14:paraId="5CBF376A" w14:textId="77777777" w:rsidR="0060657D" w:rsidRDefault="0060657D">
            <w:pPr>
              <w:tabs>
                <w:tab w:val="num" w:pos="360"/>
              </w:tabs>
            </w:pPr>
            <w:r>
              <w:tab/>
              <w:t>of residence or, in the case of a company or</w:t>
            </w:r>
          </w:p>
          <w:p w14:paraId="2EBDBEEA" w14:textId="77777777" w:rsidR="0060657D" w:rsidRDefault="0060657D">
            <w:pPr>
              <w:tabs>
                <w:tab w:val="num" w:pos="360"/>
              </w:tabs>
            </w:pPr>
            <w:r>
              <w:tab/>
              <w:t>firm, the registered or principle office)</w:t>
            </w:r>
          </w:p>
          <w:p w14:paraId="4051F5F1" w14:textId="77777777" w:rsidR="0060657D" w:rsidRDefault="0060657D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FDB6" w14:textId="77777777" w:rsidR="0060657D" w:rsidRDefault="0060657D"/>
          <w:p w14:paraId="0E95FCD2" w14:textId="77777777" w:rsidR="00D50274" w:rsidRDefault="00D50274"/>
          <w:p w14:paraId="2B10C5A1" w14:textId="77777777" w:rsidR="00D50274" w:rsidRDefault="00D50274"/>
          <w:p w14:paraId="3D7A73F3" w14:textId="77777777" w:rsidR="00D50274" w:rsidRDefault="00D50274"/>
          <w:p w14:paraId="1DBF0F8A" w14:textId="77777777" w:rsidR="00D50274" w:rsidRDefault="00D50274"/>
        </w:tc>
      </w:tr>
      <w:tr w:rsidR="0060657D" w14:paraId="58E78707" w14:textId="77777777" w:rsidTr="0060657D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D4FB" w14:textId="77777777" w:rsidR="0060657D" w:rsidRDefault="0060657D" w:rsidP="000471C6">
            <w:pPr>
              <w:numPr>
                <w:ilvl w:val="0"/>
                <w:numId w:val="1"/>
              </w:numPr>
            </w:pPr>
            <w:r>
              <w:t>Contact Telephone Number &amp; Email Address</w:t>
            </w:r>
            <w:r>
              <w:br/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5F25" w14:textId="77777777" w:rsidR="0060657D" w:rsidRDefault="0060657D"/>
          <w:p w14:paraId="109716F7" w14:textId="77777777" w:rsidR="00D50274" w:rsidRDefault="00D50274"/>
          <w:p w14:paraId="0F58B369" w14:textId="77777777" w:rsidR="00D50274" w:rsidRDefault="00D50274"/>
        </w:tc>
      </w:tr>
      <w:tr w:rsidR="0060657D" w14:paraId="5B427BD8" w14:textId="77777777" w:rsidTr="0060657D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071C" w14:textId="77777777" w:rsidR="0060657D" w:rsidRDefault="0060657D" w:rsidP="000471C6">
            <w:pPr>
              <w:numPr>
                <w:ilvl w:val="0"/>
                <w:numId w:val="1"/>
              </w:numPr>
            </w:pPr>
            <w:r>
              <w:t>Address of premises required to be registered</w:t>
            </w:r>
          </w:p>
          <w:p w14:paraId="7801A8C4" w14:textId="77777777" w:rsidR="0060657D" w:rsidRDefault="0060657D"/>
          <w:p w14:paraId="72B4611C" w14:textId="77777777" w:rsidR="0060657D" w:rsidRDefault="0060657D"/>
          <w:p w14:paraId="0CFE5D65" w14:textId="77777777" w:rsidR="0060657D" w:rsidRDefault="0060657D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A6AA" w14:textId="77777777" w:rsidR="0060657D" w:rsidRDefault="0060657D"/>
          <w:p w14:paraId="7873795B" w14:textId="77777777" w:rsidR="00D50274" w:rsidRDefault="00D50274"/>
          <w:p w14:paraId="0103A1B5" w14:textId="77777777" w:rsidR="00D50274" w:rsidRDefault="00D50274"/>
          <w:p w14:paraId="035F43CC" w14:textId="77777777" w:rsidR="00D50274" w:rsidRDefault="00D50274"/>
          <w:p w14:paraId="78B88E92" w14:textId="77777777" w:rsidR="00D50274" w:rsidRDefault="00D50274"/>
        </w:tc>
      </w:tr>
      <w:tr w:rsidR="0060657D" w14:paraId="4A3FE258" w14:textId="77777777" w:rsidTr="0060657D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F15A" w14:textId="77777777" w:rsidR="0060657D" w:rsidRDefault="0060657D" w:rsidP="000471C6">
            <w:pPr>
              <w:numPr>
                <w:ilvl w:val="0"/>
                <w:numId w:val="1"/>
              </w:numPr>
            </w:pPr>
            <w:r>
              <w:t>Description of premises, including number of rooms, and particulars of arrangements for</w:t>
            </w:r>
          </w:p>
          <w:p w14:paraId="3358C20B" w14:textId="77777777" w:rsidR="0060657D" w:rsidRDefault="0060657D">
            <w:pPr>
              <w:ind w:left="360"/>
            </w:pPr>
            <w:r>
              <w:t>cleansing of premises, fittings and equipment</w:t>
            </w:r>
          </w:p>
          <w:p w14:paraId="6F18EA3F" w14:textId="77777777" w:rsidR="0060657D" w:rsidRDefault="0060657D">
            <w:pPr>
              <w:ind w:left="360"/>
            </w:pPr>
            <w:r>
              <w:t>and sterilisation of instruments</w:t>
            </w:r>
          </w:p>
          <w:p w14:paraId="29DF7351" w14:textId="77777777" w:rsidR="0060657D" w:rsidRDefault="0060657D">
            <w:r>
              <w:t xml:space="preserve">     (</w:t>
            </w:r>
            <w:r>
              <w:rPr>
                <w:i/>
              </w:rPr>
              <w:t>attach separate sheet if necessary)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AAC9" w14:textId="77777777" w:rsidR="0060657D" w:rsidRDefault="0060657D"/>
        </w:tc>
      </w:tr>
      <w:tr w:rsidR="0060657D" w14:paraId="77BE5C2C" w14:textId="77777777" w:rsidTr="0060657D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3798" w14:textId="77777777" w:rsidR="0060657D" w:rsidRDefault="0060657D" w:rsidP="000471C6">
            <w:pPr>
              <w:numPr>
                <w:ilvl w:val="0"/>
                <w:numId w:val="1"/>
              </w:numPr>
            </w:pPr>
            <w:r>
              <w:t>Have you previously been registered in this</w:t>
            </w:r>
          </w:p>
          <w:p w14:paraId="67F06BBA" w14:textId="77777777" w:rsidR="0060657D" w:rsidRDefault="0060657D">
            <w:pPr>
              <w:ind w:left="360"/>
            </w:pPr>
            <w:r>
              <w:t>respect in any other district?  If so, which?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B08A" w14:textId="77777777" w:rsidR="0060657D" w:rsidRDefault="0060657D">
            <w:r>
              <w:t>Yes / No</w:t>
            </w:r>
          </w:p>
        </w:tc>
      </w:tr>
      <w:tr w:rsidR="0060657D" w14:paraId="2BE7BBFA" w14:textId="77777777" w:rsidTr="0060657D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ED1B" w14:textId="77777777" w:rsidR="0060657D" w:rsidRDefault="0060657D" w:rsidP="000471C6">
            <w:pPr>
              <w:numPr>
                <w:ilvl w:val="0"/>
                <w:numId w:val="1"/>
              </w:numPr>
            </w:pPr>
            <w:r>
              <w:t>Have you ever been convicted of any offence</w:t>
            </w:r>
          </w:p>
          <w:p w14:paraId="08AF1F05" w14:textId="77777777" w:rsidR="0060657D" w:rsidRDefault="0060657D">
            <w:pPr>
              <w:ind w:left="360"/>
            </w:pPr>
            <w:r>
              <w:t>under the Act?  If so, give details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C01C" w14:textId="77777777" w:rsidR="0060657D" w:rsidRDefault="0060657D">
            <w:r>
              <w:t>Yes / No</w:t>
            </w:r>
          </w:p>
        </w:tc>
      </w:tr>
    </w:tbl>
    <w:p w14:paraId="74233C6F" w14:textId="77777777" w:rsidR="0060657D" w:rsidRDefault="0060657D" w:rsidP="0060657D">
      <w:pPr>
        <w:pStyle w:val="Heading1"/>
        <w:tabs>
          <w:tab w:val="left" w:pos="720"/>
        </w:tabs>
        <w:jc w:val="center"/>
      </w:pPr>
    </w:p>
    <w:p w14:paraId="51C48457" w14:textId="77777777" w:rsidR="0060657D" w:rsidRDefault="0060657D" w:rsidP="0060657D">
      <w:pPr>
        <w:rPr>
          <w:b/>
          <w:sz w:val="16"/>
          <w:szCs w:val="16"/>
        </w:rPr>
      </w:pPr>
    </w:p>
    <w:p w14:paraId="7B15E90D" w14:textId="77777777" w:rsidR="0060657D" w:rsidRDefault="0060657D" w:rsidP="0060657D">
      <w:r>
        <w:t xml:space="preserve">Date </w:t>
      </w:r>
      <w:proofErr w:type="gramStart"/>
      <w:r>
        <w:t>-----------------------------------  signed</w:t>
      </w:r>
      <w:proofErr w:type="gramEnd"/>
      <w:r>
        <w:t xml:space="preserve"> --------------------------------------------------------------</w:t>
      </w:r>
    </w:p>
    <w:p w14:paraId="129A83B3" w14:textId="77777777" w:rsidR="0060657D" w:rsidRDefault="0060657D" w:rsidP="0060657D">
      <w:pPr>
        <w:rPr>
          <w:sz w:val="16"/>
          <w:szCs w:val="16"/>
        </w:rPr>
      </w:pPr>
    </w:p>
    <w:p w14:paraId="4CBB13C3" w14:textId="77777777" w:rsidR="0060657D" w:rsidRDefault="0060657D" w:rsidP="0060657D">
      <w:r>
        <w:t xml:space="preserve">                                            (PRINT NAME) ---------------------------------------------------------</w:t>
      </w:r>
    </w:p>
    <w:p w14:paraId="3FF20059" w14:textId="77777777" w:rsidR="0060657D" w:rsidRDefault="0060657D" w:rsidP="0060657D">
      <w:pPr>
        <w:rPr>
          <w:b/>
          <w:sz w:val="20"/>
        </w:rPr>
      </w:pPr>
      <w:r>
        <w:rPr>
          <w:b/>
          <w:sz w:val="20"/>
        </w:rPr>
        <w:t>Address to which all communication should be sent:</w:t>
      </w:r>
    </w:p>
    <w:p w14:paraId="42042E5F" w14:textId="77777777" w:rsidR="0060657D" w:rsidRDefault="0060657D" w:rsidP="0060657D">
      <w:pPr>
        <w:jc w:val="center"/>
        <w:rPr>
          <w:sz w:val="20"/>
        </w:rPr>
      </w:pPr>
      <w:r>
        <w:rPr>
          <w:sz w:val="20"/>
        </w:rPr>
        <w:t xml:space="preserve">Licensing, Public </w:t>
      </w:r>
      <w:r w:rsidR="001A4A5C">
        <w:rPr>
          <w:sz w:val="20"/>
        </w:rPr>
        <w:t>Protection</w:t>
      </w:r>
    </w:p>
    <w:p w14:paraId="3573DCC3" w14:textId="77777777" w:rsidR="0060657D" w:rsidRDefault="0060657D" w:rsidP="0060657D">
      <w:pPr>
        <w:jc w:val="center"/>
        <w:rPr>
          <w:sz w:val="20"/>
        </w:rPr>
      </w:pPr>
      <w:r>
        <w:rPr>
          <w:sz w:val="20"/>
        </w:rPr>
        <w:t>Tamworth Borough Council, Marmion House, Lichfield Street, Tamworth, B79 7BZ</w:t>
      </w:r>
    </w:p>
    <w:p w14:paraId="38E8EE0C" w14:textId="77777777" w:rsidR="0060657D" w:rsidRDefault="0060657D" w:rsidP="0060657D">
      <w:pPr>
        <w:jc w:val="center"/>
        <w:rPr>
          <w:i/>
          <w:sz w:val="16"/>
          <w:szCs w:val="16"/>
        </w:rPr>
      </w:pPr>
      <w:r>
        <w:rPr>
          <w:sz w:val="20"/>
        </w:rPr>
        <w:lastRenderedPageBreak/>
        <w:t>Tel - 01827 709 445 or</w:t>
      </w:r>
      <w:r w:rsidR="001A4A5C">
        <w:rPr>
          <w:sz w:val="20"/>
        </w:rPr>
        <w:t xml:space="preserve"> Email - </w:t>
      </w:r>
      <w:hyperlink r:id="rId6" w:history="1">
        <w:r w:rsidR="001A4A5C" w:rsidRPr="007F60D9">
          <w:rPr>
            <w:rStyle w:val="Hyperlink"/>
            <w:sz w:val="20"/>
          </w:rPr>
          <w:t>publicprotection@tamworth.gov.uk</w:t>
        </w:r>
      </w:hyperlink>
      <w:r w:rsidR="001A4A5C">
        <w:rPr>
          <w:sz w:val="20"/>
        </w:rPr>
        <w:t xml:space="preserve"> -</w:t>
      </w:r>
      <w:r>
        <w:rPr>
          <w:sz w:val="20"/>
        </w:rPr>
        <w:t xml:space="preserve"> Fax - 01827 709 434                                        </w:t>
      </w:r>
    </w:p>
    <w:p w14:paraId="5B010797" w14:textId="77777777" w:rsidR="00FF142E" w:rsidRDefault="00FF142E"/>
    <w:p w14:paraId="518D25C3" w14:textId="77777777" w:rsidR="0060657D" w:rsidRDefault="007C4686">
      <w:r>
        <w:fldChar w:fldCharType="begin"/>
      </w:r>
      <w:r>
        <w:instrText xml:space="preserve"> MERGEFIELD WORKID \*CHARFORMAT </w:instrText>
      </w:r>
      <w:r>
        <w:fldChar w:fldCharType="separate"/>
      </w:r>
      <w:r w:rsidR="0060657D">
        <w:rPr>
          <w:noProof/>
        </w:rPr>
        <w:t>«WORKID»</w:t>
      </w:r>
      <w:r>
        <w:rPr>
          <w:noProof/>
        </w:rPr>
        <w:fldChar w:fldCharType="end"/>
      </w:r>
    </w:p>
    <w:sectPr w:rsidR="0060657D" w:rsidSect="0060657D">
      <w:type w:val="continuous"/>
      <w:pgSz w:w="11906" w:h="16838" w:code="9"/>
      <w:pgMar w:top="778" w:right="1138" w:bottom="230" w:left="1138" w:header="720" w:footer="720" w:gutter="0"/>
      <w:paperSrc w:first="15" w:other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B73C0"/>
    <w:multiLevelType w:val="singleLevel"/>
    <w:tmpl w:val="A39C12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 w16cid:durableId="578755637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30"/>
    <w:rsid w:val="000B1BFC"/>
    <w:rsid w:val="001A4A5C"/>
    <w:rsid w:val="002A0E6D"/>
    <w:rsid w:val="00427830"/>
    <w:rsid w:val="004B34F5"/>
    <w:rsid w:val="005019A7"/>
    <w:rsid w:val="005139DD"/>
    <w:rsid w:val="0056727B"/>
    <w:rsid w:val="0060657D"/>
    <w:rsid w:val="0062143B"/>
    <w:rsid w:val="006D371A"/>
    <w:rsid w:val="00965CB8"/>
    <w:rsid w:val="00AA1D09"/>
    <w:rsid w:val="00B377C9"/>
    <w:rsid w:val="00BA7858"/>
    <w:rsid w:val="00C67B8C"/>
    <w:rsid w:val="00CA59CE"/>
    <w:rsid w:val="00D50274"/>
    <w:rsid w:val="00DA4169"/>
    <w:rsid w:val="00EB5D6C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96792F"/>
  <w15:docId w15:val="{12505592-3D97-41EB-8AAA-1B0F9649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657D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60657D"/>
    <w:pPr>
      <w:keepNext/>
      <w:tabs>
        <w:tab w:val="left" w:pos="1440"/>
      </w:tabs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657D"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657D"/>
    <w:rPr>
      <w:rFonts w:ascii="Arial" w:hAnsi="Arial"/>
      <w:b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60657D"/>
    <w:rPr>
      <w:rFonts w:ascii="Arial" w:hAnsi="Arial"/>
      <w:b/>
      <w:sz w:val="24"/>
      <w:u w:val="single"/>
    </w:rPr>
  </w:style>
  <w:style w:type="paragraph" w:styleId="BalloonText">
    <w:name w:val="Balloon Text"/>
    <w:basedOn w:val="Normal"/>
    <w:link w:val="BalloonTextChar"/>
    <w:rsid w:val="00EB5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5D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A4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blicprotection@tamworth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Heaney, Pam</dc:creator>
  <cp:lastModifiedBy>Dyer, Phil</cp:lastModifiedBy>
  <cp:revision>2</cp:revision>
  <dcterms:created xsi:type="dcterms:W3CDTF">2024-01-23T09:30:00Z</dcterms:created>
  <dcterms:modified xsi:type="dcterms:W3CDTF">2024-01-23T09:30:00Z</dcterms:modified>
</cp:coreProperties>
</file>