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C34D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BFE0BFC" w14:textId="77777777" w:rsidR="00667FC2" w:rsidRDefault="00667FC2">
      <w:pPr>
        <w:jc w:val="center"/>
        <w:rPr>
          <w:sz w:val="16"/>
        </w:rPr>
      </w:pPr>
    </w:p>
    <w:p w14:paraId="4C1E8010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4923C486" w14:textId="77777777" w:rsidR="00667FC2" w:rsidRDefault="00667FC2">
      <w:pPr>
        <w:jc w:val="center"/>
        <w:rPr>
          <w:b/>
          <w:sz w:val="16"/>
        </w:rPr>
      </w:pPr>
    </w:p>
    <w:p w14:paraId="7C3712EE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67DE34E3" w14:textId="77777777" w:rsidR="00667FC2" w:rsidRDefault="00667FC2">
      <w:pPr>
        <w:jc w:val="center"/>
        <w:rPr>
          <w:sz w:val="16"/>
        </w:rPr>
      </w:pPr>
    </w:p>
    <w:p w14:paraId="529FCF31" w14:textId="77777777" w:rsidR="00667FC2" w:rsidRDefault="00DB474D">
      <w:pPr>
        <w:jc w:val="center"/>
        <w:rPr>
          <w:sz w:val="28"/>
        </w:rPr>
      </w:pPr>
      <w:r>
        <w:rPr>
          <w:sz w:val="28"/>
        </w:rPr>
        <w:t>Amington Ward</w:t>
      </w:r>
    </w:p>
    <w:p w14:paraId="57DC65C3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3D38D750" w14:textId="77777777" w:rsidR="00667FC2" w:rsidRDefault="00667FC2">
      <w:pPr>
        <w:jc w:val="center"/>
        <w:rPr>
          <w:sz w:val="22"/>
        </w:rPr>
      </w:pPr>
    </w:p>
    <w:p w14:paraId="48A8DA00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10C005D9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64ABB174" w14:textId="77777777">
        <w:tc>
          <w:tcPr>
            <w:tcW w:w="4023" w:type="dxa"/>
            <w:shd w:val="pct15" w:color="auto" w:fill="FFFFFF"/>
            <w:vAlign w:val="center"/>
          </w:tcPr>
          <w:p w14:paraId="31AD1320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7C37C6E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1895E9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DFE2CB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B05E68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C69DF6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676F5B95" w14:textId="77777777">
        <w:trPr>
          <w:trHeight w:val="240"/>
        </w:trPr>
        <w:tc>
          <w:tcPr>
            <w:tcW w:w="4023" w:type="dxa"/>
            <w:vAlign w:val="center"/>
          </w:tcPr>
          <w:p w14:paraId="29C39CD6" w14:textId="77777777" w:rsidR="00667FC2" w:rsidRDefault="00DB474D">
            <w:r>
              <w:t>SUMMERS, Donna Marie</w:t>
            </w:r>
          </w:p>
          <w:p w14:paraId="50649495" w14:textId="77777777" w:rsidR="00667FC2" w:rsidRDefault="00667FC2"/>
        </w:tc>
        <w:tc>
          <w:tcPr>
            <w:tcW w:w="4023" w:type="dxa"/>
            <w:vAlign w:val="center"/>
          </w:tcPr>
          <w:p w14:paraId="3DA505F9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EE3063B" w14:textId="77777777" w:rsidR="00667FC2" w:rsidRDefault="00DB474D">
            <w:pPr>
              <w:jc w:val="right"/>
            </w:pPr>
            <w:r>
              <w:t>756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6731166" w14:textId="77777777" w:rsidR="00667FC2" w:rsidRDefault="00667FC2"/>
        </w:tc>
      </w:tr>
      <w:tr w:rsidR="00667FC2" w14:paraId="38AC7600" w14:textId="77777777">
        <w:trPr>
          <w:trHeight w:val="240"/>
        </w:trPr>
        <w:tc>
          <w:tcPr>
            <w:tcW w:w="4023" w:type="dxa"/>
            <w:vAlign w:val="center"/>
          </w:tcPr>
          <w:p w14:paraId="361941B0" w14:textId="77777777" w:rsidR="00667FC2" w:rsidRDefault="00DB474D">
            <w:r>
              <w:t>WELLS, Andrew John</w:t>
            </w:r>
          </w:p>
          <w:p w14:paraId="01F9DF9F" w14:textId="77777777" w:rsidR="00667FC2" w:rsidRDefault="00DB474D">
            <w:r>
              <w:t>commonly known as WELLS, Andy</w:t>
            </w:r>
          </w:p>
        </w:tc>
        <w:tc>
          <w:tcPr>
            <w:tcW w:w="4023" w:type="dxa"/>
            <w:vAlign w:val="center"/>
          </w:tcPr>
          <w:p w14:paraId="6A0492B4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C7CE938" w14:textId="77777777" w:rsidR="00667FC2" w:rsidRDefault="00DB474D">
            <w:pPr>
              <w:jc w:val="right"/>
            </w:pPr>
            <w:r>
              <w:t>894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F0BF46A" w14:textId="77777777" w:rsidR="00667FC2" w:rsidRDefault="00DB474D">
            <w:r>
              <w:t>Elected</w:t>
            </w:r>
          </w:p>
        </w:tc>
      </w:tr>
    </w:tbl>
    <w:p w14:paraId="4B37C2A1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5327228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2F9AAD94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B522FF0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B05E7FF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A20B5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66330D86" w14:textId="77777777">
        <w:trPr>
          <w:trHeight w:val="240"/>
        </w:trPr>
        <w:tc>
          <w:tcPr>
            <w:tcW w:w="8046" w:type="dxa"/>
            <w:vAlign w:val="center"/>
          </w:tcPr>
          <w:p w14:paraId="5C01C27B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A8EDFF8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3FCFA81D" w14:textId="77777777">
        <w:trPr>
          <w:trHeight w:val="240"/>
        </w:trPr>
        <w:tc>
          <w:tcPr>
            <w:tcW w:w="8046" w:type="dxa"/>
            <w:vAlign w:val="center"/>
          </w:tcPr>
          <w:p w14:paraId="4F9AC51D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F88D7E7" w14:textId="77777777" w:rsidR="00667FC2" w:rsidRDefault="00DB474D">
            <w:pPr>
              <w:jc w:val="right"/>
            </w:pPr>
            <w:r>
              <w:t>5</w:t>
            </w:r>
          </w:p>
        </w:tc>
      </w:tr>
      <w:tr w:rsidR="00667FC2" w14:paraId="79BDF32D" w14:textId="77777777">
        <w:trPr>
          <w:trHeight w:val="240"/>
        </w:trPr>
        <w:tc>
          <w:tcPr>
            <w:tcW w:w="8046" w:type="dxa"/>
            <w:vAlign w:val="center"/>
          </w:tcPr>
          <w:p w14:paraId="1C71294B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49E409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B39E935" w14:textId="77777777">
        <w:trPr>
          <w:trHeight w:val="240"/>
        </w:trPr>
        <w:tc>
          <w:tcPr>
            <w:tcW w:w="8046" w:type="dxa"/>
            <w:vAlign w:val="center"/>
          </w:tcPr>
          <w:p w14:paraId="0726F140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C01C6F0" w14:textId="77777777" w:rsidR="00667FC2" w:rsidRDefault="00DB474D">
            <w:pPr>
              <w:jc w:val="right"/>
            </w:pPr>
            <w:r>
              <w:t>16</w:t>
            </w:r>
          </w:p>
        </w:tc>
      </w:tr>
      <w:tr w:rsidR="00667FC2" w14:paraId="6FB4848B" w14:textId="77777777">
        <w:trPr>
          <w:trHeight w:val="240"/>
        </w:trPr>
        <w:tc>
          <w:tcPr>
            <w:tcW w:w="8046" w:type="dxa"/>
            <w:vAlign w:val="center"/>
          </w:tcPr>
          <w:p w14:paraId="27B4988E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564D54A1" w14:textId="6925C208" w:rsidR="00667FC2" w:rsidRDefault="00C8467C">
            <w:pPr>
              <w:jc w:val="right"/>
            </w:pPr>
            <w:r>
              <w:t>21</w:t>
            </w:r>
          </w:p>
        </w:tc>
      </w:tr>
    </w:tbl>
    <w:p w14:paraId="7B4DC373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2CA97CBC" w14:textId="77777777">
        <w:tc>
          <w:tcPr>
            <w:tcW w:w="1985" w:type="dxa"/>
          </w:tcPr>
          <w:p w14:paraId="715015D3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28623405" w14:textId="77777777" w:rsidR="00667FC2" w:rsidRDefault="00DB474D">
            <w:r>
              <w:t>Electorate: 6701</w:t>
            </w:r>
          </w:p>
        </w:tc>
        <w:tc>
          <w:tcPr>
            <w:tcW w:w="3102" w:type="dxa"/>
          </w:tcPr>
          <w:p w14:paraId="5A725ABD" w14:textId="77777777" w:rsidR="00667FC2" w:rsidRDefault="00DB474D">
            <w:r>
              <w:t>Ballot Papers Issued: 1671</w:t>
            </w:r>
          </w:p>
        </w:tc>
        <w:tc>
          <w:tcPr>
            <w:tcW w:w="1985" w:type="dxa"/>
          </w:tcPr>
          <w:p w14:paraId="700FE3F7" w14:textId="77777777" w:rsidR="00667FC2" w:rsidRDefault="00DB474D">
            <w:r>
              <w:t>Turnout: 24.94%</w:t>
            </w:r>
          </w:p>
        </w:tc>
      </w:tr>
    </w:tbl>
    <w:p w14:paraId="7D22F177" w14:textId="77777777" w:rsidR="00667FC2" w:rsidRDefault="00667FC2">
      <w:pPr>
        <w:jc w:val="both"/>
      </w:pPr>
    </w:p>
    <w:p w14:paraId="409652C6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Andrew John Wells is duly elected.</w:t>
      </w:r>
    </w:p>
    <w:p w14:paraId="61F2492C" w14:textId="77777777" w:rsidR="00667FC2" w:rsidRDefault="00667FC2">
      <w:pPr>
        <w:jc w:val="both"/>
      </w:pPr>
    </w:p>
    <w:p w14:paraId="26EE159F" w14:textId="77777777" w:rsidR="00667FC2" w:rsidRDefault="00667FC2">
      <w:pPr>
        <w:sectPr w:rsidR="00667FC2" w:rsidSect="00DB474D">
          <w:headerReference w:type="default" r:id="rId6"/>
          <w:footerReference w:type="default" r:id="rId7"/>
          <w:pgSz w:w="11907" w:h="16840"/>
          <w:pgMar w:top="567" w:right="1134" w:bottom="284" w:left="1134" w:header="0" w:footer="420" w:gutter="0"/>
          <w:cols w:space="720"/>
        </w:sectPr>
      </w:pPr>
    </w:p>
    <w:p w14:paraId="16C0392D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675E209A" w14:textId="77777777" w:rsidR="00667FC2" w:rsidRDefault="00667FC2">
      <w:pPr>
        <w:jc w:val="center"/>
        <w:rPr>
          <w:sz w:val="16"/>
        </w:rPr>
      </w:pPr>
    </w:p>
    <w:p w14:paraId="2115A90F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57037A9E" w14:textId="77777777" w:rsidR="00667FC2" w:rsidRDefault="00667FC2">
      <w:pPr>
        <w:jc w:val="center"/>
        <w:rPr>
          <w:b/>
          <w:sz w:val="16"/>
        </w:rPr>
      </w:pPr>
    </w:p>
    <w:p w14:paraId="3B83D4E4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4B8B1255" w14:textId="77777777" w:rsidR="00667FC2" w:rsidRDefault="00667FC2">
      <w:pPr>
        <w:jc w:val="center"/>
        <w:rPr>
          <w:sz w:val="16"/>
        </w:rPr>
      </w:pPr>
    </w:p>
    <w:p w14:paraId="314B291C" w14:textId="77777777" w:rsidR="00667FC2" w:rsidRDefault="00DB474D">
      <w:pPr>
        <w:jc w:val="center"/>
        <w:rPr>
          <w:sz w:val="28"/>
        </w:rPr>
      </w:pPr>
      <w:r>
        <w:rPr>
          <w:sz w:val="28"/>
        </w:rPr>
        <w:t>Belgrave Ward</w:t>
      </w:r>
    </w:p>
    <w:p w14:paraId="2B74F608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410F6919" w14:textId="77777777" w:rsidR="00667FC2" w:rsidRDefault="00667FC2">
      <w:pPr>
        <w:jc w:val="center"/>
        <w:rPr>
          <w:sz w:val="22"/>
        </w:rPr>
      </w:pPr>
    </w:p>
    <w:p w14:paraId="073FB5E8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3232463F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3198498E" w14:textId="77777777">
        <w:tc>
          <w:tcPr>
            <w:tcW w:w="4023" w:type="dxa"/>
            <w:shd w:val="pct15" w:color="auto" w:fill="FFFFFF"/>
            <w:vAlign w:val="center"/>
          </w:tcPr>
          <w:p w14:paraId="4DBDA4DF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F6ACB8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F0E4BE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22822181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754C03C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0394EFF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2FB1F563" w14:textId="77777777">
        <w:trPr>
          <w:trHeight w:val="240"/>
        </w:trPr>
        <w:tc>
          <w:tcPr>
            <w:tcW w:w="4023" w:type="dxa"/>
            <w:vAlign w:val="center"/>
          </w:tcPr>
          <w:p w14:paraId="3A4A99EA" w14:textId="77777777" w:rsidR="00667FC2" w:rsidRDefault="00DB474D">
            <w:r>
              <w:t>ARKNEY, Nova</w:t>
            </w:r>
          </w:p>
          <w:p w14:paraId="5AFF7940" w14:textId="77777777" w:rsidR="00667FC2" w:rsidRDefault="00667FC2"/>
        </w:tc>
        <w:tc>
          <w:tcPr>
            <w:tcW w:w="4023" w:type="dxa"/>
            <w:vAlign w:val="center"/>
          </w:tcPr>
          <w:p w14:paraId="15DB84E3" w14:textId="77777777" w:rsidR="00667FC2" w:rsidRDefault="00DB474D">
            <w:r>
              <w:t>Labour and Co-operative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185BCE0" w14:textId="77777777" w:rsidR="00667FC2" w:rsidRDefault="00DB474D">
            <w:pPr>
              <w:jc w:val="right"/>
            </w:pPr>
            <w:r>
              <w:t>720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2ABB0FF" w14:textId="77777777" w:rsidR="00667FC2" w:rsidRDefault="00DB474D">
            <w:r>
              <w:t>Elected</w:t>
            </w:r>
          </w:p>
        </w:tc>
      </w:tr>
      <w:tr w:rsidR="00667FC2" w14:paraId="43FB1D4D" w14:textId="77777777">
        <w:trPr>
          <w:trHeight w:val="240"/>
        </w:trPr>
        <w:tc>
          <w:tcPr>
            <w:tcW w:w="4023" w:type="dxa"/>
            <w:vAlign w:val="center"/>
          </w:tcPr>
          <w:p w14:paraId="591FAD22" w14:textId="77777777" w:rsidR="00667FC2" w:rsidRDefault="00DB474D">
            <w:r>
              <w:t>BAYLISS, Yvette Denise</w:t>
            </w:r>
          </w:p>
          <w:p w14:paraId="2F41C6D9" w14:textId="77777777" w:rsidR="00667FC2" w:rsidRDefault="00DB474D">
            <w:r>
              <w:t>commonly known as BAYLISS, Yvette</w:t>
            </w:r>
          </w:p>
        </w:tc>
        <w:tc>
          <w:tcPr>
            <w:tcW w:w="4023" w:type="dxa"/>
            <w:vAlign w:val="center"/>
          </w:tcPr>
          <w:p w14:paraId="09762FFA" w14:textId="77777777" w:rsidR="00667FC2" w:rsidRDefault="00DB474D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61B45B1" w14:textId="77777777" w:rsidR="00667FC2" w:rsidRDefault="00DB474D">
            <w:pPr>
              <w:jc w:val="right"/>
            </w:pPr>
            <w:r>
              <w:t>180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F4D4FCC" w14:textId="77777777" w:rsidR="00667FC2" w:rsidRDefault="00667FC2"/>
        </w:tc>
      </w:tr>
      <w:tr w:rsidR="00667FC2" w14:paraId="5984AE3B" w14:textId="77777777">
        <w:trPr>
          <w:trHeight w:val="240"/>
        </w:trPr>
        <w:tc>
          <w:tcPr>
            <w:tcW w:w="4023" w:type="dxa"/>
          </w:tcPr>
          <w:p w14:paraId="139FE4CC" w14:textId="77777777" w:rsidR="00667FC2" w:rsidRDefault="00DB474D">
            <w:r>
              <w:t>BEETHAM, Brett Bryan</w:t>
            </w:r>
          </w:p>
          <w:p w14:paraId="78192712" w14:textId="77777777" w:rsidR="00667FC2" w:rsidRDefault="00667FC2"/>
        </w:tc>
        <w:tc>
          <w:tcPr>
            <w:tcW w:w="4023" w:type="dxa"/>
            <w:vAlign w:val="center"/>
          </w:tcPr>
          <w:p w14:paraId="77FCC9E2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7D9D61E" w14:textId="77777777" w:rsidR="00667FC2" w:rsidRDefault="00DB474D">
            <w:pPr>
              <w:jc w:val="right"/>
            </w:pPr>
            <w:r>
              <w:t>347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AF80FD8" w14:textId="77777777" w:rsidR="00667FC2" w:rsidRDefault="00667FC2"/>
        </w:tc>
      </w:tr>
      <w:tr w:rsidR="00667FC2" w14:paraId="692C38FB" w14:textId="77777777">
        <w:trPr>
          <w:trHeight w:val="240"/>
        </w:trPr>
        <w:tc>
          <w:tcPr>
            <w:tcW w:w="4023" w:type="dxa"/>
          </w:tcPr>
          <w:p w14:paraId="521CE254" w14:textId="77777777" w:rsidR="00667FC2" w:rsidRDefault="00DB474D">
            <w:r>
              <w:t>SCATTERGOOD, John Paul</w:t>
            </w:r>
          </w:p>
          <w:p w14:paraId="392382A3" w14:textId="77777777" w:rsidR="00667FC2" w:rsidRDefault="00667FC2"/>
        </w:tc>
        <w:tc>
          <w:tcPr>
            <w:tcW w:w="4023" w:type="dxa"/>
            <w:vAlign w:val="center"/>
          </w:tcPr>
          <w:p w14:paraId="2257840E" w14:textId="77777777" w:rsidR="00667FC2" w:rsidRDefault="00DB474D">
            <w: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71C296" w14:textId="77777777" w:rsidR="00667FC2" w:rsidRDefault="00DB474D">
            <w:pPr>
              <w:jc w:val="right"/>
            </w:pPr>
            <w:r>
              <w:t>75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142C27E" w14:textId="77777777" w:rsidR="00667FC2" w:rsidRDefault="00667FC2"/>
        </w:tc>
      </w:tr>
    </w:tbl>
    <w:p w14:paraId="6092F3E3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0A32B3A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77A3D7AC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EBE08CB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B641A7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A58B1A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50FF59AA" w14:textId="77777777">
        <w:trPr>
          <w:trHeight w:val="240"/>
        </w:trPr>
        <w:tc>
          <w:tcPr>
            <w:tcW w:w="8046" w:type="dxa"/>
            <w:vAlign w:val="center"/>
          </w:tcPr>
          <w:p w14:paraId="6395EA00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093F0068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2813D64C" w14:textId="77777777">
        <w:trPr>
          <w:trHeight w:val="240"/>
        </w:trPr>
        <w:tc>
          <w:tcPr>
            <w:tcW w:w="8046" w:type="dxa"/>
            <w:vAlign w:val="center"/>
          </w:tcPr>
          <w:p w14:paraId="6F1FBE53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FD561C0" w14:textId="77777777" w:rsidR="00667FC2" w:rsidRDefault="00DB474D">
            <w:pPr>
              <w:jc w:val="right"/>
            </w:pPr>
            <w:r>
              <w:t>2</w:t>
            </w:r>
          </w:p>
        </w:tc>
      </w:tr>
      <w:tr w:rsidR="00667FC2" w14:paraId="72513184" w14:textId="77777777">
        <w:trPr>
          <w:trHeight w:val="240"/>
        </w:trPr>
        <w:tc>
          <w:tcPr>
            <w:tcW w:w="8046" w:type="dxa"/>
            <w:vAlign w:val="center"/>
          </w:tcPr>
          <w:p w14:paraId="1C10E965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FD67B9E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44A515E3" w14:textId="77777777">
        <w:trPr>
          <w:trHeight w:val="240"/>
        </w:trPr>
        <w:tc>
          <w:tcPr>
            <w:tcW w:w="8046" w:type="dxa"/>
            <w:vAlign w:val="center"/>
          </w:tcPr>
          <w:p w14:paraId="2FE57BFB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1D21CBC" w14:textId="77777777" w:rsidR="00667FC2" w:rsidRDefault="00DB474D">
            <w:pPr>
              <w:jc w:val="right"/>
            </w:pPr>
            <w:r>
              <w:t>2</w:t>
            </w:r>
          </w:p>
        </w:tc>
      </w:tr>
      <w:tr w:rsidR="00667FC2" w14:paraId="580971D7" w14:textId="77777777">
        <w:trPr>
          <w:trHeight w:val="240"/>
        </w:trPr>
        <w:tc>
          <w:tcPr>
            <w:tcW w:w="8046" w:type="dxa"/>
            <w:vAlign w:val="center"/>
          </w:tcPr>
          <w:p w14:paraId="0C458B25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62F7D093" w14:textId="68919D72" w:rsidR="00667FC2" w:rsidRDefault="00C8467C">
            <w:pPr>
              <w:jc w:val="right"/>
            </w:pPr>
            <w:r>
              <w:t>4</w:t>
            </w:r>
          </w:p>
        </w:tc>
      </w:tr>
    </w:tbl>
    <w:p w14:paraId="7D612828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09E9C8BE" w14:textId="77777777">
        <w:tc>
          <w:tcPr>
            <w:tcW w:w="1985" w:type="dxa"/>
          </w:tcPr>
          <w:p w14:paraId="134E8BAF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47516382" w14:textId="77777777" w:rsidR="00667FC2" w:rsidRDefault="00DB474D">
            <w:r>
              <w:t>Electorate: 5591</w:t>
            </w:r>
          </w:p>
        </w:tc>
        <w:tc>
          <w:tcPr>
            <w:tcW w:w="3102" w:type="dxa"/>
          </w:tcPr>
          <w:p w14:paraId="18634F24" w14:textId="77777777" w:rsidR="00667FC2" w:rsidRDefault="00DB474D">
            <w:r>
              <w:t>Ballot Papers Issued: 1326</w:t>
            </w:r>
          </w:p>
        </w:tc>
        <w:tc>
          <w:tcPr>
            <w:tcW w:w="1985" w:type="dxa"/>
          </w:tcPr>
          <w:p w14:paraId="34DFD48C" w14:textId="77777777" w:rsidR="00667FC2" w:rsidRDefault="00DB474D">
            <w:r>
              <w:t>Turnout: 23.72%</w:t>
            </w:r>
          </w:p>
        </w:tc>
      </w:tr>
    </w:tbl>
    <w:p w14:paraId="68C6D83E" w14:textId="77777777" w:rsidR="00667FC2" w:rsidRDefault="00667FC2">
      <w:pPr>
        <w:jc w:val="both"/>
      </w:pPr>
    </w:p>
    <w:p w14:paraId="2F62BDB5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Nova </w:t>
      </w:r>
      <w:proofErr w:type="spellStart"/>
      <w:r>
        <w:t>Arkney</w:t>
      </w:r>
      <w:proofErr w:type="spellEnd"/>
      <w:r>
        <w:t xml:space="preserve"> is duly elected.</w:t>
      </w:r>
    </w:p>
    <w:p w14:paraId="7A1493E7" w14:textId="77777777" w:rsidR="00667FC2" w:rsidRDefault="00667FC2">
      <w:pPr>
        <w:jc w:val="both"/>
      </w:pPr>
    </w:p>
    <w:p w14:paraId="027B0C3E" w14:textId="77777777" w:rsidR="00667FC2" w:rsidRDefault="00667FC2">
      <w:pPr>
        <w:sectPr w:rsidR="00667FC2" w:rsidSect="00DB474D">
          <w:headerReference w:type="default" r:id="rId8"/>
          <w:footerReference w:type="default" r:id="rId9"/>
          <w:pgSz w:w="11907" w:h="16840"/>
          <w:pgMar w:top="567" w:right="1134" w:bottom="284" w:left="1134" w:header="0" w:footer="420" w:gutter="0"/>
          <w:cols w:space="720"/>
        </w:sectPr>
      </w:pPr>
    </w:p>
    <w:p w14:paraId="45915BCC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747B8091" w14:textId="77777777" w:rsidR="00667FC2" w:rsidRDefault="00667FC2">
      <w:pPr>
        <w:jc w:val="center"/>
        <w:rPr>
          <w:sz w:val="16"/>
        </w:rPr>
      </w:pPr>
    </w:p>
    <w:p w14:paraId="41003B41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40EDFAC4" w14:textId="77777777" w:rsidR="00667FC2" w:rsidRDefault="00667FC2">
      <w:pPr>
        <w:jc w:val="center"/>
        <w:rPr>
          <w:b/>
          <w:sz w:val="16"/>
        </w:rPr>
      </w:pPr>
    </w:p>
    <w:p w14:paraId="04B9F5FE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6D1EBB02" w14:textId="77777777" w:rsidR="00667FC2" w:rsidRDefault="00667FC2">
      <w:pPr>
        <w:jc w:val="center"/>
        <w:rPr>
          <w:sz w:val="16"/>
        </w:rPr>
      </w:pPr>
    </w:p>
    <w:p w14:paraId="4EF91C3C" w14:textId="77777777" w:rsidR="00667FC2" w:rsidRDefault="00DB474D">
      <w:pPr>
        <w:jc w:val="center"/>
        <w:rPr>
          <w:sz w:val="28"/>
        </w:rPr>
      </w:pPr>
      <w:r>
        <w:rPr>
          <w:sz w:val="28"/>
        </w:rPr>
        <w:t>Bolehall Ward</w:t>
      </w:r>
    </w:p>
    <w:p w14:paraId="45BD01D6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7EFC58FD" w14:textId="77777777" w:rsidR="00667FC2" w:rsidRDefault="00667FC2">
      <w:pPr>
        <w:jc w:val="center"/>
        <w:rPr>
          <w:sz w:val="22"/>
        </w:rPr>
      </w:pPr>
    </w:p>
    <w:p w14:paraId="31EED17B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31E720FE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2DA4D678" w14:textId="77777777">
        <w:tc>
          <w:tcPr>
            <w:tcW w:w="4023" w:type="dxa"/>
            <w:shd w:val="pct15" w:color="auto" w:fill="FFFFFF"/>
            <w:vAlign w:val="center"/>
          </w:tcPr>
          <w:p w14:paraId="0AE98ACA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7E2B0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F461FA9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03967FE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45574DB2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14C780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67EFE5AD" w14:textId="77777777">
        <w:trPr>
          <w:trHeight w:val="240"/>
        </w:trPr>
        <w:tc>
          <w:tcPr>
            <w:tcW w:w="4023" w:type="dxa"/>
            <w:vAlign w:val="center"/>
          </w:tcPr>
          <w:p w14:paraId="27C48918" w14:textId="77777777" w:rsidR="00667FC2" w:rsidRDefault="00DB474D">
            <w:r>
              <w:t>NORCHI, Kenneth Peter</w:t>
            </w:r>
          </w:p>
          <w:p w14:paraId="39CC2CD8" w14:textId="77777777" w:rsidR="00667FC2" w:rsidRDefault="00DB474D">
            <w:r>
              <w:t>commonly known as NORCHI, Ken</w:t>
            </w:r>
          </w:p>
        </w:tc>
        <w:tc>
          <w:tcPr>
            <w:tcW w:w="4023" w:type="dxa"/>
            <w:vAlign w:val="center"/>
          </w:tcPr>
          <w:p w14:paraId="68E12D1D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18C98CA" w14:textId="77777777" w:rsidR="00667FC2" w:rsidRDefault="00DB474D">
            <w:pPr>
              <w:jc w:val="right"/>
            </w:pPr>
            <w:r>
              <w:t>944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9CE3C66" w14:textId="77777777" w:rsidR="00667FC2" w:rsidRDefault="00DB474D">
            <w:r>
              <w:t>Elected</w:t>
            </w:r>
          </w:p>
        </w:tc>
      </w:tr>
      <w:tr w:rsidR="00667FC2" w14:paraId="40F4BA04" w14:textId="77777777">
        <w:trPr>
          <w:trHeight w:val="240"/>
        </w:trPr>
        <w:tc>
          <w:tcPr>
            <w:tcW w:w="4023" w:type="dxa"/>
            <w:vAlign w:val="center"/>
          </w:tcPr>
          <w:p w14:paraId="794B08C4" w14:textId="77777777" w:rsidR="00667FC2" w:rsidRDefault="00DB474D">
            <w:r>
              <w:t>OATES, Michael Anthony</w:t>
            </w:r>
          </w:p>
          <w:p w14:paraId="4E9C4F1F" w14:textId="77777777" w:rsidR="00667FC2" w:rsidRDefault="00667FC2"/>
        </w:tc>
        <w:tc>
          <w:tcPr>
            <w:tcW w:w="4023" w:type="dxa"/>
            <w:vAlign w:val="center"/>
          </w:tcPr>
          <w:p w14:paraId="5D944548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C32C003" w14:textId="77777777" w:rsidR="00667FC2" w:rsidRDefault="00DB474D">
            <w:pPr>
              <w:jc w:val="right"/>
            </w:pPr>
            <w:r>
              <w:t>359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1FCF94C" w14:textId="77777777" w:rsidR="00667FC2" w:rsidRDefault="00667FC2"/>
        </w:tc>
      </w:tr>
    </w:tbl>
    <w:p w14:paraId="07910A64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248571F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3DA4B514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C433454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093B3BD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074030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71766AD8" w14:textId="77777777">
        <w:trPr>
          <w:trHeight w:val="240"/>
        </w:trPr>
        <w:tc>
          <w:tcPr>
            <w:tcW w:w="8046" w:type="dxa"/>
            <w:vAlign w:val="center"/>
          </w:tcPr>
          <w:p w14:paraId="72C38712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221B054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0586D183" w14:textId="77777777">
        <w:trPr>
          <w:trHeight w:val="240"/>
        </w:trPr>
        <w:tc>
          <w:tcPr>
            <w:tcW w:w="8046" w:type="dxa"/>
            <w:vAlign w:val="center"/>
          </w:tcPr>
          <w:p w14:paraId="66EDC29F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4A504C2A" w14:textId="77777777" w:rsidR="00667FC2" w:rsidRDefault="00DB474D">
            <w:pPr>
              <w:jc w:val="right"/>
            </w:pPr>
            <w:r>
              <w:t>2</w:t>
            </w:r>
          </w:p>
        </w:tc>
      </w:tr>
      <w:tr w:rsidR="00667FC2" w14:paraId="5E8E257E" w14:textId="77777777">
        <w:trPr>
          <w:trHeight w:val="240"/>
        </w:trPr>
        <w:tc>
          <w:tcPr>
            <w:tcW w:w="8046" w:type="dxa"/>
            <w:vAlign w:val="center"/>
          </w:tcPr>
          <w:p w14:paraId="2020316F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E153490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3B9D9583" w14:textId="77777777">
        <w:trPr>
          <w:trHeight w:val="240"/>
        </w:trPr>
        <w:tc>
          <w:tcPr>
            <w:tcW w:w="8046" w:type="dxa"/>
            <w:vAlign w:val="center"/>
          </w:tcPr>
          <w:p w14:paraId="0E4140EC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86451A8" w14:textId="77777777" w:rsidR="00667FC2" w:rsidRDefault="00DB474D">
            <w:pPr>
              <w:jc w:val="right"/>
            </w:pPr>
            <w:r>
              <w:t>15</w:t>
            </w:r>
          </w:p>
        </w:tc>
      </w:tr>
      <w:tr w:rsidR="00667FC2" w14:paraId="406C61FF" w14:textId="77777777">
        <w:trPr>
          <w:trHeight w:val="240"/>
        </w:trPr>
        <w:tc>
          <w:tcPr>
            <w:tcW w:w="8046" w:type="dxa"/>
            <w:vAlign w:val="center"/>
          </w:tcPr>
          <w:p w14:paraId="277DA99E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1AE0E2E0" w14:textId="296AB0B6" w:rsidR="00667FC2" w:rsidRDefault="00C8467C">
            <w:pPr>
              <w:jc w:val="right"/>
            </w:pPr>
            <w:r>
              <w:t>17</w:t>
            </w:r>
          </w:p>
        </w:tc>
      </w:tr>
    </w:tbl>
    <w:p w14:paraId="18F85D70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3422F206" w14:textId="77777777">
        <w:tc>
          <w:tcPr>
            <w:tcW w:w="1985" w:type="dxa"/>
          </w:tcPr>
          <w:p w14:paraId="0B255773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32988E60" w14:textId="77777777" w:rsidR="00667FC2" w:rsidRDefault="00DB474D">
            <w:r>
              <w:t>Electorate: 5615</w:t>
            </w:r>
          </w:p>
        </w:tc>
        <w:tc>
          <w:tcPr>
            <w:tcW w:w="3102" w:type="dxa"/>
          </w:tcPr>
          <w:p w14:paraId="219ACA2D" w14:textId="77777777" w:rsidR="00667FC2" w:rsidRDefault="00DB474D">
            <w:r>
              <w:t>Ballot Papers Issued: 1320</w:t>
            </w:r>
          </w:p>
        </w:tc>
        <w:tc>
          <w:tcPr>
            <w:tcW w:w="1985" w:type="dxa"/>
          </w:tcPr>
          <w:p w14:paraId="4A4AD6E5" w14:textId="77777777" w:rsidR="00667FC2" w:rsidRDefault="00DB474D">
            <w:r>
              <w:t>Turnout: 23.51%</w:t>
            </w:r>
          </w:p>
        </w:tc>
      </w:tr>
    </w:tbl>
    <w:p w14:paraId="3BAB9A0F" w14:textId="77777777" w:rsidR="00667FC2" w:rsidRDefault="00667FC2">
      <w:pPr>
        <w:jc w:val="both"/>
      </w:pPr>
    </w:p>
    <w:p w14:paraId="41420F09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Kenneth Peter Norchi is duly elected.</w:t>
      </w:r>
    </w:p>
    <w:p w14:paraId="1E47A117" w14:textId="77777777" w:rsidR="00667FC2" w:rsidRDefault="00667FC2">
      <w:pPr>
        <w:jc w:val="both"/>
      </w:pPr>
    </w:p>
    <w:p w14:paraId="3CFBBA82" w14:textId="77777777" w:rsidR="00667FC2" w:rsidRDefault="00667FC2">
      <w:pPr>
        <w:sectPr w:rsidR="00667FC2" w:rsidSect="00DB474D">
          <w:headerReference w:type="default" r:id="rId10"/>
          <w:footerReference w:type="default" r:id="rId11"/>
          <w:pgSz w:w="11907" w:h="16840"/>
          <w:pgMar w:top="567" w:right="1134" w:bottom="284" w:left="1134" w:header="0" w:footer="420" w:gutter="0"/>
          <w:cols w:space="720"/>
        </w:sectPr>
      </w:pPr>
    </w:p>
    <w:p w14:paraId="202EEE30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43745C90" w14:textId="77777777" w:rsidR="00667FC2" w:rsidRDefault="00667FC2">
      <w:pPr>
        <w:jc w:val="center"/>
        <w:rPr>
          <w:sz w:val="16"/>
        </w:rPr>
      </w:pPr>
    </w:p>
    <w:p w14:paraId="620FD1D5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13F1CA33" w14:textId="77777777" w:rsidR="00667FC2" w:rsidRDefault="00667FC2">
      <w:pPr>
        <w:jc w:val="center"/>
        <w:rPr>
          <w:b/>
          <w:sz w:val="16"/>
        </w:rPr>
      </w:pPr>
    </w:p>
    <w:p w14:paraId="3DE6B6A2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56F92FDB" w14:textId="77777777" w:rsidR="00667FC2" w:rsidRDefault="00667FC2">
      <w:pPr>
        <w:jc w:val="center"/>
        <w:rPr>
          <w:sz w:val="16"/>
        </w:rPr>
      </w:pPr>
    </w:p>
    <w:p w14:paraId="30ADB795" w14:textId="77777777" w:rsidR="00667FC2" w:rsidRDefault="00DB474D">
      <w:pPr>
        <w:jc w:val="center"/>
        <w:rPr>
          <w:sz w:val="28"/>
        </w:rPr>
      </w:pPr>
      <w:r>
        <w:rPr>
          <w:sz w:val="28"/>
        </w:rPr>
        <w:t>Castle Ward</w:t>
      </w:r>
    </w:p>
    <w:p w14:paraId="13688C80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CE2B4E9" w14:textId="77777777" w:rsidR="00667FC2" w:rsidRDefault="00667FC2">
      <w:pPr>
        <w:jc w:val="center"/>
        <w:rPr>
          <w:sz w:val="22"/>
        </w:rPr>
      </w:pPr>
    </w:p>
    <w:p w14:paraId="10432125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7A5B3B64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5E622520" w14:textId="77777777">
        <w:tc>
          <w:tcPr>
            <w:tcW w:w="4023" w:type="dxa"/>
            <w:shd w:val="pct15" w:color="auto" w:fill="FFFFFF"/>
            <w:vAlign w:val="center"/>
          </w:tcPr>
          <w:p w14:paraId="190258F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A1B323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062ADA4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4AC4CD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110D7D6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D91687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25BBEFCF" w14:textId="77777777">
        <w:trPr>
          <w:trHeight w:val="240"/>
        </w:trPr>
        <w:tc>
          <w:tcPr>
            <w:tcW w:w="4023" w:type="dxa"/>
            <w:vAlign w:val="center"/>
          </w:tcPr>
          <w:p w14:paraId="763732C9" w14:textId="77777777" w:rsidR="00667FC2" w:rsidRDefault="00DB474D">
            <w:r>
              <w:t>BAYLISS, David</w:t>
            </w:r>
          </w:p>
          <w:p w14:paraId="3EA43404" w14:textId="77777777" w:rsidR="00667FC2" w:rsidRDefault="00667FC2"/>
        </w:tc>
        <w:tc>
          <w:tcPr>
            <w:tcW w:w="4023" w:type="dxa"/>
            <w:vAlign w:val="center"/>
          </w:tcPr>
          <w:p w14:paraId="3C6C65FB" w14:textId="77777777" w:rsidR="00667FC2" w:rsidRDefault="00DB474D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5911092" w14:textId="77777777" w:rsidR="00667FC2" w:rsidRDefault="00DB474D">
            <w:pPr>
              <w:jc w:val="right"/>
            </w:pPr>
            <w:r>
              <w:t>242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9358855" w14:textId="77777777" w:rsidR="00667FC2" w:rsidRDefault="00667FC2"/>
        </w:tc>
      </w:tr>
      <w:tr w:rsidR="00667FC2" w14:paraId="629B097A" w14:textId="77777777">
        <w:trPr>
          <w:trHeight w:val="240"/>
        </w:trPr>
        <w:tc>
          <w:tcPr>
            <w:tcW w:w="4023" w:type="dxa"/>
            <w:vAlign w:val="center"/>
          </w:tcPr>
          <w:p w14:paraId="35EBA441" w14:textId="77777777" w:rsidR="00667FC2" w:rsidRDefault="00DB474D">
            <w:r>
              <w:t>MAYOH, Joell David</w:t>
            </w:r>
          </w:p>
          <w:p w14:paraId="2C09131A" w14:textId="77777777" w:rsidR="00667FC2" w:rsidRDefault="00667FC2"/>
        </w:tc>
        <w:tc>
          <w:tcPr>
            <w:tcW w:w="4023" w:type="dxa"/>
            <w:vAlign w:val="center"/>
          </w:tcPr>
          <w:p w14:paraId="732E9CD7" w14:textId="77777777" w:rsidR="00667FC2" w:rsidRDefault="00DB474D">
            <w: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E43E07C" w14:textId="77777777" w:rsidR="00667FC2" w:rsidRDefault="00DB474D">
            <w:pPr>
              <w:jc w:val="right"/>
            </w:pPr>
            <w:r>
              <w:t>122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D07E2F7" w14:textId="77777777" w:rsidR="00667FC2" w:rsidRDefault="00667FC2"/>
        </w:tc>
      </w:tr>
      <w:tr w:rsidR="00667FC2" w14:paraId="2CBA60A3" w14:textId="77777777">
        <w:trPr>
          <w:trHeight w:val="240"/>
        </w:trPr>
        <w:tc>
          <w:tcPr>
            <w:tcW w:w="4023" w:type="dxa"/>
          </w:tcPr>
          <w:p w14:paraId="70C76EF3" w14:textId="77777777" w:rsidR="00667FC2" w:rsidRDefault="00DB474D">
            <w:r>
              <w:t>MOORE, Gordon Richard</w:t>
            </w:r>
          </w:p>
          <w:p w14:paraId="2DF8541E" w14:textId="77777777" w:rsidR="00667FC2" w:rsidRDefault="00667FC2"/>
        </w:tc>
        <w:tc>
          <w:tcPr>
            <w:tcW w:w="4023" w:type="dxa"/>
            <w:vAlign w:val="center"/>
          </w:tcPr>
          <w:p w14:paraId="2ABFD5D8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C7B9C3C" w14:textId="77777777" w:rsidR="00667FC2" w:rsidRDefault="00DB474D">
            <w:pPr>
              <w:jc w:val="right"/>
            </w:pPr>
            <w:r>
              <w:t>616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D255854" w14:textId="77777777" w:rsidR="00667FC2" w:rsidRDefault="00667FC2"/>
        </w:tc>
      </w:tr>
      <w:tr w:rsidR="00667FC2" w14:paraId="34BED939" w14:textId="77777777">
        <w:trPr>
          <w:trHeight w:val="240"/>
        </w:trPr>
        <w:tc>
          <w:tcPr>
            <w:tcW w:w="4023" w:type="dxa"/>
          </w:tcPr>
          <w:p w14:paraId="051A2A0E" w14:textId="77777777" w:rsidR="00667FC2" w:rsidRDefault="00DB474D">
            <w:r>
              <w:t>STATHAM, Natalie - Anne</w:t>
            </w:r>
          </w:p>
          <w:p w14:paraId="57CC1095" w14:textId="77777777" w:rsidR="00667FC2" w:rsidRDefault="00DB474D">
            <w:r>
              <w:t>commonly known as STATHAM, Natalie</w:t>
            </w:r>
          </w:p>
        </w:tc>
        <w:tc>
          <w:tcPr>
            <w:tcW w:w="4023" w:type="dxa"/>
            <w:vAlign w:val="center"/>
          </w:tcPr>
          <w:p w14:paraId="4AA5187E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AA976FC" w14:textId="77777777" w:rsidR="00667FC2" w:rsidRDefault="00DB474D">
            <w:pPr>
              <w:jc w:val="right"/>
            </w:pPr>
            <w:r>
              <w:t>898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4679E4" w14:textId="77777777" w:rsidR="00667FC2" w:rsidRDefault="00DB474D">
            <w:r>
              <w:t>Elected</w:t>
            </w:r>
          </w:p>
        </w:tc>
      </w:tr>
    </w:tbl>
    <w:p w14:paraId="18A03ECB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695B87A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49125711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8D30C24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385A987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9C581D4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3A6FEB52" w14:textId="77777777">
        <w:trPr>
          <w:trHeight w:val="240"/>
        </w:trPr>
        <w:tc>
          <w:tcPr>
            <w:tcW w:w="8046" w:type="dxa"/>
            <w:vAlign w:val="center"/>
          </w:tcPr>
          <w:p w14:paraId="5FA2F1BA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09206283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1F3D84DF" w14:textId="77777777">
        <w:trPr>
          <w:trHeight w:val="240"/>
        </w:trPr>
        <w:tc>
          <w:tcPr>
            <w:tcW w:w="8046" w:type="dxa"/>
            <w:vAlign w:val="center"/>
          </w:tcPr>
          <w:p w14:paraId="72A37750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4251FB1" w14:textId="77777777" w:rsidR="00667FC2" w:rsidRDefault="00DB474D">
            <w:pPr>
              <w:jc w:val="right"/>
            </w:pPr>
            <w:r>
              <w:t>3</w:t>
            </w:r>
          </w:p>
        </w:tc>
      </w:tr>
      <w:tr w:rsidR="00667FC2" w14:paraId="0C12F964" w14:textId="77777777">
        <w:trPr>
          <w:trHeight w:val="240"/>
        </w:trPr>
        <w:tc>
          <w:tcPr>
            <w:tcW w:w="8046" w:type="dxa"/>
            <w:vAlign w:val="center"/>
          </w:tcPr>
          <w:p w14:paraId="161F2200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3681C50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0259F85D" w14:textId="77777777">
        <w:trPr>
          <w:trHeight w:val="240"/>
        </w:trPr>
        <w:tc>
          <w:tcPr>
            <w:tcW w:w="8046" w:type="dxa"/>
            <w:vAlign w:val="center"/>
          </w:tcPr>
          <w:p w14:paraId="4EF61A03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5250D721" w14:textId="77777777" w:rsidR="00667FC2" w:rsidRDefault="00DB474D">
            <w:pPr>
              <w:jc w:val="right"/>
            </w:pPr>
            <w:r>
              <w:t>7</w:t>
            </w:r>
          </w:p>
        </w:tc>
      </w:tr>
      <w:tr w:rsidR="00667FC2" w14:paraId="52C1C431" w14:textId="77777777">
        <w:trPr>
          <w:trHeight w:val="240"/>
        </w:trPr>
        <w:tc>
          <w:tcPr>
            <w:tcW w:w="8046" w:type="dxa"/>
            <w:vAlign w:val="center"/>
          </w:tcPr>
          <w:p w14:paraId="5099C66D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65E17BF" w14:textId="02548F72" w:rsidR="00667FC2" w:rsidRDefault="00C8467C">
            <w:pPr>
              <w:jc w:val="right"/>
            </w:pPr>
            <w:r>
              <w:t>10</w:t>
            </w:r>
          </w:p>
        </w:tc>
      </w:tr>
    </w:tbl>
    <w:p w14:paraId="6E90626A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5745910F" w14:textId="77777777">
        <w:tc>
          <w:tcPr>
            <w:tcW w:w="1985" w:type="dxa"/>
          </w:tcPr>
          <w:p w14:paraId="341C7BD0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43C6A56A" w14:textId="77777777" w:rsidR="00667FC2" w:rsidRDefault="00DB474D">
            <w:r>
              <w:t>Electorate: 6710</w:t>
            </w:r>
          </w:p>
        </w:tc>
        <w:tc>
          <w:tcPr>
            <w:tcW w:w="3102" w:type="dxa"/>
          </w:tcPr>
          <w:p w14:paraId="36C4BEF5" w14:textId="77777777" w:rsidR="00667FC2" w:rsidRDefault="00DB474D">
            <w:r>
              <w:t>Ballot Papers Issued: 1888</w:t>
            </w:r>
          </w:p>
        </w:tc>
        <w:tc>
          <w:tcPr>
            <w:tcW w:w="1985" w:type="dxa"/>
          </w:tcPr>
          <w:p w14:paraId="34DE829D" w14:textId="77777777" w:rsidR="00667FC2" w:rsidRDefault="00DB474D">
            <w:r>
              <w:t>Turnout: 28.14%</w:t>
            </w:r>
          </w:p>
        </w:tc>
      </w:tr>
    </w:tbl>
    <w:p w14:paraId="22DAC5FE" w14:textId="77777777" w:rsidR="00667FC2" w:rsidRDefault="00667FC2">
      <w:pPr>
        <w:jc w:val="both"/>
      </w:pPr>
    </w:p>
    <w:p w14:paraId="3DEA5713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Natalie - Anne Statham is duly elected.</w:t>
      </w:r>
    </w:p>
    <w:p w14:paraId="621B3769" w14:textId="77777777" w:rsidR="00667FC2" w:rsidRDefault="00667FC2">
      <w:pPr>
        <w:jc w:val="both"/>
      </w:pPr>
    </w:p>
    <w:p w14:paraId="4929AA3C" w14:textId="77777777" w:rsidR="00667FC2" w:rsidRDefault="00667FC2">
      <w:pPr>
        <w:sectPr w:rsidR="00667FC2" w:rsidSect="00DB474D">
          <w:headerReference w:type="default" r:id="rId12"/>
          <w:footerReference w:type="default" r:id="rId13"/>
          <w:pgSz w:w="11907" w:h="16840"/>
          <w:pgMar w:top="567" w:right="1134" w:bottom="284" w:left="1134" w:header="0" w:footer="420" w:gutter="0"/>
          <w:cols w:space="720"/>
        </w:sectPr>
      </w:pPr>
    </w:p>
    <w:p w14:paraId="5E7499A2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A36D3E3" w14:textId="77777777" w:rsidR="00667FC2" w:rsidRDefault="00667FC2">
      <w:pPr>
        <w:jc w:val="center"/>
        <w:rPr>
          <w:sz w:val="16"/>
        </w:rPr>
      </w:pPr>
    </w:p>
    <w:p w14:paraId="646B84DA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0BD493CA" w14:textId="77777777" w:rsidR="00667FC2" w:rsidRDefault="00667FC2">
      <w:pPr>
        <w:jc w:val="center"/>
        <w:rPr>
          <w:b/>
          <w:sz w:val="16"/>
        </w:rPr>
      </w:pPr>
    </w:p>
    <w:p w14:paraId="753651C5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3FEBE4E8" w14:textId="77777777" w:rsidR="00667FC2" w:rsidRDefault="00667FC2">
      <w:pPr>
        <w:jc w:val="center"/>
        <w:rPr>
          <w:sz w:val="16"/>
        </w:rPr>
      </w:pPr>
    </w:p>
    <w:p w14:paraId="57B97950" w14:textId="77777777" w:rsidR="00667FC2" w:rsidRDefault="00DB474D">
      <w:pPr>
        <w:jc w:val="center"/>
        <w:rPr>
          <w:sz w:val="28"/>
        </w:rPr>
      </w:pPr>
      <w:r>
        <w:rPr>
          <w:sz w:val="28"/>
        </w:rPr>
        <w:t>Glascote Ward</w:t>
      </w:r>
    </w:p>
    <w:p w14:paraId="016FD486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3A38BFB8" w14:textId="77777777" w:rsidR="00667FC2" w:rsidRDefault="00667FC2">
      <w:pPr>
        <w:jc w:val="center"/>
        <w:rPr>
          <w:sz w:val="22"/>
        </w:rPr>
      </w:pPr>
    </w:p>
    <w:p w14:paraId="2E1FC1AC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1355C1E6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2E34409E" w14:textId="77777777">
        <w:tc>
          <w:tcPr>
            <w:tcW w:w="4023" w:type="dxa"/>
            <w:shd w:val="pct15" w:color="auto" w:fill="FFFFFF"/>
            <w:vAlign w:val="center"/>
          </w:tcPr>
          <w:p w14:paraId="5BFC42EF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7A0B55F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B5AE296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8B3960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C90001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B60088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3DBE72B0" w14:textId="77777777">
        <w:trPr>
          <w:trHeight w:val="240"/>
        </w:trPr>
        <w:tc>
          <w:tcPr>
            <w:tcW w:w="4023" w:type="dxa"/>
            <w:vAlign w:val="center"/>
          </w:tcPr>
          <w:p w14:paraId="259FC6F1" w14:textId="77777777" w:rsidR="00667FC2" w:rsidRDefault="00DB474D">
            <w:r>
              <w:t>HADLEY, Helen Jane</w:t>
            </w:r>
          </w:p>
          <w:p w14:paraId="7D9FC159" w14:textId="77777777" w:rsidR="00667FC2" w:rsidRDefault="00DB474D">
            <w:r>
              <w:t>commonly known as HADLEY, Helen</w:t>
            </w:r>
          </w:p>
        </w:tc>
        <w:tc>
          <w:tcPr>
            <w:tcW w:w="4023" w:type="dxa"/>
            <w:vAlign w:val="center"/>
          </w:tcPr>
          <w:p w14:paraId="74C95D34" w14:textId="77777777" w:rsidR="00667FC2" w:rsidRDefault="00DB474D">
            <w:r>
              <w:t>Labour and Co-operative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C09870E" w14:textId="77777777" w:rsidR="00667FC2" w:rsidRDefault="00DB474D">
            <w:pPr>
              <w:jc w:val="right"/>
            </w:pPr>
            <w:r>
              <w:t>574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48F04F8" w14:textId="77777777" w:rsidR="00667FC2" w:rsidRDefault="00DB474D">
            <w:r>
              <w:t>Elected</w:t>
            </w:r>
          </w:p>
        </w:tc>
      </w:tr>
      <w:tr w:rsidR="00667FC2" w14:paraId="6CED176C" w14:textId="77777777">
        <w:trPr>
          <w:trHeight w:val="240"/>
        </w:trPr>
        <w:tc>
          <w:tcPr>
            <w:tcW w:w="4023" w:type="dxa"/>
            <w:vAlign w:val="center"/>
          </w:tcPr>
          <w:p w14:paraId="4E42A68C" w14:textId="77777777" w:rsidR="00667FC2" w:rsidRDefault="00DB474D">
            <w:r>
              <w:t>NICHOLSON-ROBERTS, James</w:t>
            </w:r>
          </w:p>
          <w:p w14:paraId="6DFC362D" w14:textId="77777777" w:rsidR="00667FC2" w:rsidRDefault="00667FC2"/>
        </w:tc>
        <w:tc>
          <w:tcPr>
            <w:tcW w:w="4023" w:type="dxa"/>
            <w:vAlign w:val="center"/>
          </w:tcPr>
          <w:p w14:paraId="7FB75D12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87A7E24" w14:textId="77777777" w:rsidR="00667FC2" w:rsidRDefault="00DB474D">
            <w:pPr>
              <w:jc w:val="right"/>
            </w:pPr>
            <w:r>
              <w:t>250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E45F5A2" w14:textId="77777777" w:rsidR="00667FC2" w:rsidRDefault="00667FC2"/>
        </w:tc>
      </w:tr>
      <w:tr w:rsidR="00667FC2" w14:paraId="3348411A" w14:textId="77777777">
        <w:trPr>
          <w:trHeight w:val="240"/>
        </w:trPr>
        <w:tc>
          <w:tcPr>
            <w:tcW w:w="4023" w:type="dxa"/>
          </w:tcPr>
          <w:p w14:paraId="5EA886B0" w14:textId="77777777" w:rsidR="00667FC2" w:rsidRDefault="00DB474D">
            <w:r>
              <w:t>TURNER, Emma Louise</w:t>
            </w:r>
          </w:p>
          <w:p w14:paraId="024402E8" w14:textId="77777777" w:rsidR="00667FC2" w:rsidRDefault="00667FC2"/>
        </w:tc>
        <w:tc>
          <w:tcPr>
            <w:tcW w:w="4023" w:type="dxa"/>
            <w:vAlign w:val="center"/>
          </w:tcPr>
          <w:p w14:paraId="06302027" w14:textId="77777777" w:rsidR="00667FC2" w:rsidRDefault="00DB474D">
            <w:r>
              <w:t>UKIP - NO to Illegal Immigration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F4E2F8A" w14:textId="77777777" w:rsidR="00667FC2" w:rsidRDefault="00DB474D">
            <w:pPr>
              <w:jc w:val="right"/>
            </w:pPr>
            <w:r>
              <w:t>230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582BAE1" w14:textId="77777777" w:rsidR="00667FC2" w:rsidRDefault="00667FC2"/>
        </w:tc>
      </w:tr>
      <w:tr w:rsidR="00667FC2" w14:paraId="6D068133" w14:textId="77777777">
        <w:trPr>
          <w:trHeight w:val="240"/>
        </w:trPr>
        <w:tc>
          <w:tcPr>
            <w:tcW w:w="4023" w:type="dxa"/>
          </w:tcPr>
          <w:p w14:paraId="75F6438E" w14:textId="77777777" w:rsidR="00667FC2" w:rsidRDefault="00DB474D">
            <w:r>
              <w:t>WADE, John William</w:t>
            </w:r>
          </w:p>
          <w:p w14:paraId="038A98DF" w14:textId="77777777" w:rsidR="00667FC2" w:rsidRDefault="00667FC2"/>
        </w:tc>
        <w:tc>
          <w:tcPr>
            <w:tcW w:w="4023" w:type="dxa"/>
            <w:vAlign w:val="center"/>
          </w:tcPr>
          <w:p w14:paraId="77176745" w14:textId="77777777" w:rsidR="00667FC2" w:rsidRDefault="00DB474D">
            <w: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7E1AE1D" w14:textId="77777777" w:rsidR="00667FC2" w:rsidRDefault="00DB474D">
            <w:pPr>
              <w:jc w:val="right"/>
            </w:pPr>
            <w:r>
              <w:t>140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7E165AE" w14:textId="77777777" w:rsidR="00667FC2" w:rsidRDefault="00667FC2"/>
        </w:tc>
      </w:tr>
    </w:tbl>
    <w:p w14:paraId="2D977C30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783FE41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170FE36C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DBDBBAA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2D5172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3E58444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6F0162E9" w14:textId="77777777">
        <w:trPr>
          <w:trHeight w:val="240"/>
        </w:trPr>
        <w:tc>
          <w:tcPr>
            <w:tcW w:w="8046" w:type="dxa"/>
            <w:vAlign w:val="center"/>
          </w:tcPr>
          <w:p w14:paraId="57945AFC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1734A96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3EA2CF8F" w14:textId="77777777">
        <w:trPr>
          <w:trHeight w:val="240"/>
        </w:trPr>
        <w:tc>
          <w:tcPr>
            <w:tcW w:w="8046" w:type="dxa"/>
            <w:vAlign w:val="center"/>
          </w:tcPr>
          <w:p w14:paraId="233C7FC1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2FDD35F" w14:textId="77777777" w:rsidR="00667FC2" w:rsidRDefault="00DB474D">
            <w:pPr>
              <w:jc w:val="right"/>
            </w:pPr>
            <w:r>
              <w:t>1</w:t>
            </w:r>
          </w:p>
        </w:tc>
      </w:tr>
      <w:tr w:rsidR="00667FC2" w14:paraId="1DE75FA2" w14:textId="77777777">
        <w:trPr>
          <w:trHeight w:val="240"/>
        </w:trPr>
        <w:tc>
          <w:tcPr>
            <w:tcW w:w="8046" w:type="dxa"/>
            <w:vAlign w:val="center"/>
          </w:tcPr>
          <w:p w14:paraId="070177F2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E632DF8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70050B91" w14:textId="77777777">
        <w:trPr>
          <w:trHeight w:val="240"/>
        </w:trPr>
        <w:tc>
          <w:tcPr>
            <w:tcW w:w="8046" w:type="dxa"/>
            <w:vAlign w:val="center"/>
          </w:tcPr>
          <w:p w14:paraId="504C89D7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350DB98" w14:textId="77777777" w:rsidR="00667FC2" w:rsidRDefault="00DB474D">
            <w:pPr>
              <w:jc w:val="right"/>
            </w:pPr>
            <w:r>
              <w:t>6</w:t>
            </w:r>
          </w:p>
        </w:tc>
      </w:tr>
      <w:tr w:rsidR="00667FC2" w14:paraId="1E063105" w14:textId="77777777">
        <w:trPr>
          <w:trHeight w:val="240"/>
        </w:trPr>
        <w:tc>
          <w:tcPr>
            <w:tcW w:w="8046" w:type="dxa"/>
            <w:vAlign w:val="center"/>
          </w:tcPr>
          <w:p w14:paraId="0C99A01B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C9FEAF8" w14:textId="010FAB8F" w:rsidR="00667FC2" w:rsidRDefault="00C8467C">
            <w:pPr>
              <w:jc w:val="right"/>
            </w:pPr>
            <w:r>
              <w:t>7</w:t>
            </w:r>
          </w:p>
        </w:tc>
      </w:tr>
    </w:tbl>
    <w:p w14:paraId="6E934948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136D4B5C" w14:textId="77777777">
        <w:tc>
          <w:tcPr>
            <w:tcW w:w="1985" w:type="dxa"/>
          </w:tcPr>
          <w:p w14:paraId="236F3F67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7DE009C9" w14:textId="77777777" w:rsidR="00667FC2" w:rsidRDefault="00DB474D">
            <w:r>
              <w:t>Electorate: 5402</w:t>
            </w:r>
          </w:p>
        </w:tc>
        <w:tc>
          <w:tcPr>
            <w:tcW w:w="3102" w:type="dxa"/>
          </w:tcPr>
          <w:p w14:paraId="16E46D24" w14:textId="77777777" w:rsidR="00667FC2" w:rsidRDefault="00DB474D">
            <w:r>
              <w:t>Ballot Papers Issued: 1201</w:t>
            </w:r>
          </w:p>
        </w:tc>
        <w:tc>
          <w:tcPr>
            <w:tcW w:w="1985" w:type="dxa"/>
          </w:tcPr>
          <w:p w14:paraId="543BC123" w14:textId="77777777" w:rsidR="00667FC2" w:rsidRDefault="00DB474D">
            <w:r>
              <w:t>Turnout: 22.23%</w:t>
            </w:r>
          </w:p>
        </w:tc>
      </w:tr>
    </w:tbl>
    <w:p w14:paraId="62F0D49F" w14:textId="77777777" w:rsidR="00667FC2" w:rsidRDefault="00667FC2">
      <w:pPr>
        <w:jc w:val="both"/>
      </w:pPr>
    </w:p>
    <w:p w14:paraId="4C19CD8C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Helen Jane Hadley is duly elected.</w:t>
      </w:r>
    </w:p>
    <w:p w14:paraId="14EF6262" w14:textId="77777777" w:rsidR="00667FC2" w:rsidRDefault="00667FC2">
      <w:pPr>
        <w:jc w:val="both"/>
      </w:pPr>
    </w:p>
    <w:p w14:paraId="3E9DFA01" w14:textId="77777777" w:rsidR="00667FC2" w:rsidRDefault="00667FC2">
      <w:pPr>
        <w:sectPr w:rsidR="00667FC2" w:rsidSect="00DB474D">
          <w:headerReference w:type="default" r:id="rId14"/>
          <w:footerReference w:type="default" r:id="rId15"/>
          <w:pgSz w:w="11907" w:h="16840"/>
          <w:pgMar w:top="567" w:right="1134" w:bottom="284" w:left="1134" w:header="0" w:footer="420" w:gutter="0"/>
          <w:cols w:space="720"/>
        </w:sectPr>
      </w:pPr>
    </w:p>
    <w:p w14:paraId="4D8CDF3D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05D1010" w14:textId="77777777" w:rsidR="00667FC2" w:rsidRDefault="00667FC2">
      <w:pPr>
        <w:jc w:val="center"/>
        <w:rPr>
          <w:sz w:val="16"/>
        </w:rPr>
      </w:pPr>
    </w:p>
    <w:p w14:paraId="7D3DF4AD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4CE079E6" w14:textId="77777777" w:rsidR="00667FC2" w:rsidRDefault="00667FC2">
      <w:pPr>
        <w:jc w:val="center"/>
        <w:rPr>
          <w:b/>
          <w:sz w:val="16"/>
        </w:rPr>
      </w:pPr>
    </w:p>
    <w:p w14:paraId="5AB13981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5BF7F89B" w14:textId="77777777" w:rsidR="00667FC2" w:rsidRDefault="00667FC2">
      <w:pPr>
        <w:jc w:val="center"/>
        <w:rPr>
          <w:sz w:val="16"/>
        </w:rPr>
      </w:pPr>
    </w:p>
    <w:p w14:paraId="53093DFB" w14:textId="77777777" w:rsidR="00667FC2" w:rsidRDefault="00DB474D">
      <w:pPr>
        <w:jc w:val="center"/>
        <w:rPr>
          <w:sz w:val="28"/>
        </w:rPr>
      </w:pPr>
      <w:r>
        <w:rPr>
          <w:sz w:val="28"/>
        </w:rPr>
        <w:t>Mercian Ward</w:t>
      </w:r>
    </w:p>
    <w:p w14:paraId="249BA0B3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0170B6B1" w14:textId="77777777" w:rsidR="00667FC2" w:rsidRDefault="00667FC2">
      <w:pPr>
        <w:jc w:val="center"/>
        <w:rPr>
          <w:sz w:val="22"/>
        </w:rPr>
      </w:pPr>
    </w:p>
    <w:p w14:paraId="5C1D5899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6CDCDD8A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2629B243" w14:textId="77777777">
        <w:tc>
          <w:tcPr>
            <w:tcW w:w="4023" w:type="dxa"/>
            <w:shd w:val="pct15" w:color="auto" w:fill="FFFFFF"/>
            <w:vAlign w:val="center"/>
          </w:tcPr>
          <w:p w14:paraId="702BFB61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257A901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7FB7370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48874F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1FCFDE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1A65C24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6ECC3854" w14:textId="77777777">
        <w:trPr>
          <w:trHeight w:val="240"/>
        </w:trPr>
        <w:tc>
          <w:tcPr>
            <w:tcW w:w="4023" w:type="dxa"/>
            <w:vAlign w:val="center"/>
          </w:tcPr>
          <w:p w14:paraId="28A87E5F" w14:textId="77777777" w:rsidR="00667FC2" w:rsidRDefault="00DB474D">
            <w:r>
              <w:t>BARR, Robyn</w:t>
            </w:r>
          </w:p>
          <w:p w14:paraId="6304C7AB" w14:textId="77777777" w:rsidR="00667FC2" w:rsidRDefault="00667FC2"/>
        </w:tc>
        <w:tc>
          <w:tcPr>
            <w:tcW w:w="4023" w:type="dxa"/>
            <w:vAlign w:val="center"/>
          </w:tcPr>
          <w:p w14:paraId="496CDE10" w14:textId="77777777" w:rsidR="00667FC2" w:rsidRDefault="00DB474D">
            <w: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08FD7B6" w14:textId="77777777" w:rsidR="00667FC2" w:rsidRDefault="00DB474D">
            <w:pPr>
              <w:jc w:val="right"/>
            </w:pPr>
            <w:r>
              <w:t>96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9536165" w14:textId="77777777" w:rsidR="00667FC2" w:rsidRDefault="00667FC2"/>
        </w:tc>
      </w:tr>
      <w:tr w:rsidR="00667FC2" w14:paraId="0C20D2CC" w14:textId="77777777">
        <w:trPr>
          <w:trHeight w:val="240"/>
        </w:trPr>
        <w:tc>
          <w:tcPr>
            <w:tcW w:w="4023" w:type="dxa"/>
            <w:vAlign w:val="center"/>
          </w:tcPr>
          <w:p w14:paraId="2B99EA26" w14:textId="77777777" w:rsidR="00667FC2" w:rsidRDefault="00DB474D">
            <w:r>
              <w:t>COOKE, Christian Christopher</w:t>
            </w:r>
          </w:p>
          <w:p w14:paraId="4AB8828E" w14:textId="77777777" w:rsidR="00667FC2" w:rsidRDefault="00DB474D">
            <w:r>
              <w:t>commonly known as COOKE, Chris</w:t>
            </w:r>
          </w:p>
        </w:tc>
        <w:tc>
          <w:tcPr>
            <w:tcW w:w="4023" w:type="dxa"/>
            <w:vAlign w:val="center"/>
          </w:tcPr>
          <w:p w14:paraId="237557C1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7B45C9B" w14:textId="77777777" w:rsidR="00667FC2" w:rsidRDefault="00DB474D">
            <w:pPr>
              <w:jc w:val="right"/>
            </w:pPr>
            <w:r>
              <w:t>525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D5189D1" w14:textId="77777777" w:rsidR="00667FC2" w:rsidRDefault="00667FC2"/>
        </w:tc>
      </w:tr>
      <w:tr w:rsidR="00667FC2" w14:paraId="14118D9B" w14:textId="77777777">
        <w:trPr>
          <w:trHeight w:val="240"/>
        </w:trPr>
        <w:tc>
          <w:tcPr>
            <w:tcW w:w="4023" w:type="dxa"/>
          </w:tcPr>
          <w:p w14:paraId="6243949B" w14:textId="77777777" w:rsidR="00667FC2" w:rsidRDefault="00DB474D">
            <w:r>
              <w:t>PALLETT, Patricia Dawn</w:t>
            </w:r>
          </w:p>
          <w:p w14:paraId="55A8D680" w14:textId="77777777" w:rsidR="00667FC2" w:rsidRDefault="00DB474D">
            <w:r>
              <w:t>commonly known as PALLETT, Pat</w:t>
            </w:r>
          </w:p>
        </w:tc>
        <w:tc>
          <w:tcPr>
            <w:tcW w:w="4023" w:type="dxa"/>
            <w:vAlign w:val="center"/>
          </w:tcPr>
          <w:p w14:paraId="4939BE52" w14:textId="77777777" w:rsidR="00667FC2" w:rsidRDefault="00DB474D">
            <w:r>
              <w:t>Labour and Co-operative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747371D" w14:textId="77777777" w:rsidR="00667FC2" w:rsidRDefault="00DB474D">
            <w:pPr>
              <w:jc w:val="right"/>
            </w:pPr>
            <w:r>
              <w:t>750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1A3FE2" w14:textId="77777777" w:rsidR="00667FC2" w:rsidRDefault="00DB474D">
            <w:r>
              <w:t>Elected</w:t>
            </w:r>
          </w:p>
        </w:tc>
      </w:tr>
      <w:tr w:rsidR="00667FC2" w14:paraId="4E4BA7A2" w14:textId="77777777">
        <w:trPr>
          <w:trHeight w:val="240"/>
        </w:trPr>
        <w:tc>
          <w:tcPr>
            <w:tcW w:w="4023" w:type="dxa"/>
          </w:tcPr>
          <w:p w14:paraId="0072383F" w14:textId="77777777" w:rsidR="00667FC2" w:rsidRDefault="00DB474D">
            <w:r>
              <w:t>TIGHE, David</w:t>
            </w:r>
          </w:p>
          <w:p w14:paraId="38E4808F" w14:textId="77777777" w:rsidR="00667FC2" w:rsidRDefault="00667FC2"/>
        </w:tc>
        <w:tc>
          <w:tcPr>
            <w:tcW w:w="4023" w:type="dxa"/>
            <w:vAlign w:val="center"/>
          </w:tcPr>
          <w:p w14:paraId="3124C638" w14:textId="77777777" w:rsidR="00667FC2" w:rsidRDefault="00DB474D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AD5103B" w14:textId="77777777" w:rsidR="00667FC2" w:rsidRDefault="00DB474D">
            <w:pPr>
              <w:jc w:val="right"/>
            </w:pPr>
            <w:r>
              <w:t>182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ADCA8FD" w14:textId="77777777" w:rsidR="00667FC2" w:rsidRDefault="00667FC2"/>
        </w:tc>
      </w:tr>
    </w:tbl>
    <w:p w14:paraId="476AD4C2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870E752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0474238D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E67349E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85A6697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F1E9CD9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25CA3E52" w14:textId="77777777">
        <w:trPr>
          <w:trHeight w:val="240"/>
        </w:trPr>
        <w:tc>
          <w:tcPr>
            <w:tcW w:w="8046" w:type="dxa"/>
            <w:vAlign w:val="center"/>
          </w:tcPr>
          <w:p w14:paraId="76848F4B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67A1D7E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D17E9A2" w14:textId="77777777">
        <w:trPr>
          <w:trHeight w:val="240"/>
        </w:trPr>
        <w:tc>
          <w:tcPr>
            <w:tcW w:w="8046" w:type="dxa"/>
            <w:vAlign w:val="center"/>
          </w:tcPr>
          <w:p w14:paraId="5AC59792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9549653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13181E7A" w14:textId="77777777">
        <w:trPr>
          <w:trHeight w:val="240"/>
        </w:trPr>
        <w:tc>
          <w:tcPr>
            <w:tcW w:w="8046" w:type="dxa"/>
            <w:vAlign w:val="center"/>
          </w:tcPr>
          <w:p w14:paraId="496AD2E1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228D24A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5A9FCCC5" w14:textId="77777777">
        <w:trPr>
          <w:trHeight w:val="240"/>
        </w:trPr>
        <w:tc>
          <w:tcPr>
            <w:tcW w:w="8046" w:type="dxa"/>
            <w:vAlign w:val="center"/>
          </w:tcPr>
          <w:p w14:paraId="1F55EDA3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E8A4C59" w14:textId="77777777" w:rsidR="00667FC2" w:rsidRDefault="00DB474D">
            <w:pPr>
              <w:jc w:val="right"/>
            </w:pPr>
            <w:r>
              <w:t>6</w:t>
            </w:r>
          </w:p>
        </w:tc>
      </w:tr>
      <w:tr w:rsidR="00667FC2" w14:paraId="65751A14" w14:textId="77777777">
        <w:trPr>
          <w:trHeight w:val="240"/>
        </w:trPr>
        <w:tc>
          <w:tcPr>
            <w:tcW w:w="8046" w:type="dxa"/>
            <w:vAlign w:val="center"/>
          </w:tcPr>
          <w:p w14:paraId="3F7F849F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1A0FA68C" w14:textId="513547B2" w:rsidR="00667FC2" w:rsidRDefault="00C8467C">
            <w:pPr>
              <w:jc w:val="right"/>
            </w:pPr>
            <w:r>
              <w:t>6</w:t>
            </w:r>
          </w:p>
        </w:tc>
      </w:tr>
    </w:tbl>
    <w:p w14:paraId="58766D92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212189F7" w14:textId="77777777">
        <w:tc>
          <w:tcPr>
            <w:tcW w:w="1985" w:type="dxa"/>
          </w:tcPr>
          <w:p w14:paraId="525660FD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56D3B9C7" w14:textId="77777777" w:rsidR="00667FC2" w:rsidRDefault="00DB474D">
            <w:r>
              <w:t>Electorate: 5465</w:t>
            </w:r>
          </w:p>
        </w:tc>
        <w:tc>
          <w:tcPr>
            <w:tcW w:w="3102" w:type="dxa"/>
          </w:tcPr>
          <w:p w14:paraId="138AE867" w14:textId="77777777" w:rsidR="00667FC2" w:rsidRDefault="00DB474D">
            <w:r>
              <w:t>Ballot Papers Issued: 1559</w:t>
            </w:r>
          </w:p>
        </w:tc>
        <w:tc>
          <w:tcPr>
            <w:tcW w:w="1985" w:type="dxa"/>
          </w:tcPr>
          <w:p w14:paraId="53027A7A" w14:textId="77777777" w:rsidR="00667FC2" w:rsidRDefault="00DB474D">
            <w:r>
              <w:t>Turnout: 28.53%</w:t>
            </w:r>
          </w:p>
        </w:tc>
      </w:tr>
    </w:tbl>
    <w:p w14:paraId="1EB694EF" w14:textId="77777777" w:rsidR="00667FC2" w:rsidRDefault="00667FC2">
      <w:pPr>
        <w:jc w:val="both"/>
      </w:pPr>
    </w:p>
    <w:p w14:paraId="5D7C643F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Patricia Dawn Pallett is duly elected.</w:t>
      </w:r>
    </w:p>
    <w:p w14:paraId="081EB369" w14:textId="77777777" w:rsidR="00667FC2" w:rsidRDefault="00667FC2">
      <w:pPr>
        <w:jc w:val="both"/>
      </w:pPr>
    </w:p>
    <w:p w14:paraId="1CD5738D" w14:textId="77777777" w:rsidR="00667FC2" w:rsidRDefault="00667FC2">
      <w:pPr>
        <w:sectPr w:rsidR="00667FC2" w:rsidSect="00DB474D">
          <w:headerReference w:type="default" r:id="rId16"/>
          <w:footerReference w:type="default" r:id="rId17"/>
          <w:pgSz w:w="11907" w:h="16840"/>
          <w:pgMar w:top="567" w:right="1134" w:bottom="284" w:left="1134" w:header="0" w:footer="420" w:gutter="0"/>
          <w:cols w:space="720"/>
        </w:sectPr>
      </w:pPr>
    </w:p>
    <w:p w14:paraId="43BEA8BC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045C1D33" w14:textId="77777777" w:rsidR="00667FC2" w:rsidRDefault="00667FC2">
      <w:pPr>
        <w:jc w:val="center"/>
        <w:rPr>
          <w:sz w:val="16"/>
        </w:rPr>
      </w:pPr>
    </w:p>
    <w:p w14:paraId="5CD8EC64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08F1A162" w14:textId="77777777" w:rsidR="00667FC2" w:rsidRDefault="00667FC2">
      <w:pPr>
        <w:jc w:val="center"/>
        <w:rPr>
          <w:b/>
          <w:sz w:val="16"/>
        </w:rPr>
      </w:pPr>
    </w:p>
    <w:p w14:paraId="38C8D30A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0B550772" w14:textId="77777777" w:rsidR="00667FC2" w:rsidRDefault="00667FC2">
      <w:pPr>
        <w:jc w:val="center"/>
        <w:rPr>
          <w:sz w:val="16"/>
        </w:rPr>
      </w:pPr>
    </w:p>
    <w:p w14:paraId="580B479A" w14:textId="77777777" w:rsidR="00667FC2" w:rsidRDefault="00DB474D">
      <w:pPr>
        <w:jc w:val="center"/>
        <w:rPr>
          <w:sz w:val="28"/>
        </w:rPr>
      </w:pPr>
      <w:r>
        <w:rPr>
          <w:sz w:val="28"/>
        </w:rPr>
        <w:t>Spital Ward</w:t>
      </w:r>
    </w:p>
    <w:p w14:paraId="43C6B8B6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39A8E8D2" w14:textId="77777777" w:rsidR="00667FC2" w:rsidRDefault="00667FC2">
      <w:pPr>
        <w:jc w:val="center"/>
        <w:rPr>
          <w:sz w:val="22"/>
        </w:rPr>
      </w:pPr>
    </w:p>
    <w:p w14:paraId="1FF89DCD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1FCA8F53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77F6F129" w14:textId="77777777">
        <w:tc>
          <w:tcPr>
            <w:tcW w:w="4023" w:type="dxa"/>
            <w:shd w:val="pct15" w:color="auto" w:fill="FFFFFF"/>
            <w:vAlign w:val="center"/>
          </w:tcPr>
          <w:p w14:paraId="38E9326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540602E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1B6A3B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6B3AFFA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672AD1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867FA37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70F60CE3" w14:textId="77777777">
        <w:trPr>
          <w:trHeight w:val="240"/>
        </w:trPr>
        <w:tc>
          <w:tcPr>
            <w:tcW w:w="4023" w:type="dxa"/>
            <w:vAlign w:val="center"/>
          </w:tcPr>
          <w:p w14:paraId="578EA249" w14:textId="77777777" w:rsidR="00667FC2" w:rsidRDefault="00DB474D">
            <w:r>
              <w:t>BRYAN, William Edward</w:t>
            </w:r>
          </w:p>
          <w:p w14:paraId="15F4B60B" w14:textId="77777777" w:rsidR="00667FC2" w:rsidRDefault="00DB474D">
            <w:r>
              <w:t>commonly known as BRYAN, Bill</w:t>
            </w:r>
          </w:p>
        </w:tc>
        <w:tc>
          <w:tcPr>
            <w:tcW w:w="4023" w:type="dxa"/>
            <w:vAlign w:val="center"/>
          </w:tcPr>
          <w:p w14:paraId="67F89092" w14:textId="77777777" w:rsidR="00667FC2" w:rsidRDefault="00DB474D">
            <w: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5CF234E" w14:textId="77777777" w:rsidR="00667FC2" w:rsidRDefault="00DB474D">
            <w:pPr>
              <w:jc w:val="right"/>
            </w:pPr>
            <w:r>
              <w:t>436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68A4140" w14:textId="77777777" w:rsidR="00667FC2" w:rsidRDefault="00667FC2"/>
        </w:tc>
      </w:tr>
      <w:tr w:rsidR="00667FC2" w14:paraId="2135C4C3" w14:textId="77777777">
        <w:trPr>
          <w:trHeight w:val="240"/>
        </w:trPr>
        <w:tc>
          <w:tcPr>
            <w:tcW w:w="4023" w:type="dxa"/>
            <w:vAlign w:val="center"/>
          </w:tcPr>
          <w:p w14:paraId="2A595C19" w14:textId="77777777" w:rsidR="00667FC2" w:rsidRDefault="00DB474D">
            <w:r>
              <w:t>COUCHMAN, Marion Patricia</w:t>
            </w:r>
          </w:p>
          <w:p w14:paraId="412EF9D5" w14:textId="77777777" w:rsidR="00667FC2" w:rsidRDefault="00DB474D">
            <w:r>
              <w:t>commonly known as COUCHMAN, Marion</w:t>
            </w:r>
          </w:p>
        </w:tc>
        <w:tc>
          <w:tcPr>
            <w:tcW w:w="4023" w:type="dxa"/>
            <w:vAlign w:val="center"/>
          </w:tcPr>
          <w:p w14:paraId="4233368C" w14:textId="77777777" w:rsidR="00667FC2" w:rsidRDefault="00DB474D">
            <w:r>
              <w:t>Labour and Co-operative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1C06E5A" w14:textId="77777777" w:rsidR="00667FC2" w:rsidRDefault="00DB474D">
            <w:pPr>
              <w:jc w:val="right"/>
            </w:pPr>
            <w:r>
              <w:t>795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E565634" w14:textId="77777777" w:rsidR="00667FC2" w:rsidRDefault="00DB474D">
            <w:r>
              <w:t>Elected</w:t>
            </w:r>
          </w:p>
        </w:tc>
      </w:tr>
      <w:tr w:rsidR="00667FC2" w14:paraId="3108DEBA" w14:textId="77777777">
        <w:trPr>
          <w:trHeight w:val="240"/>
        </w:trPr>
        <w:tc>
          <w:tcPr>
            <w:tcW w:w="4023" w:type="dxa"/>
          </w:tcPr>
          <w:p w14:paraId="26CA2556" w14:textId="77777777" w:rsidR="00667FC2" w:rsidRDefault="00DB474D">
            <w:r>
              <w:t>PRITCHARD, Robert Steven</w:t>
            </w:r>
          </w:p>
          <w:p w14:paraId="34072C6F" w14:textId="77777777" w:rsidR="00667FC2" w:rsidRDefault="00667FC2"/>
        </w:tc>
        <w:tc>
          <w:tcPr>
            <w:tcW w:w="4023" w:type="dxa"/>
            <w:vAlign w:val="center"/>
          </w:tcPr>
          <w:p w14:paraId="12407026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D1B22C4" w14:textId="77777777" w:rsidR="00667FC2" w:rsidRDefault="00DB474D">
            <w:pPr>
              <w:jc w:val="right"/>
            </w:pPr>
            <w:r>
              <w:t>762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511A58D" w14:textId="77777777" w:rsidR="00667FC2" w:rsidRDefault="00667FC2"/>
        </w:tc>
      </w:tr>
    </w:tbl>
    <w:p w14:paraId="3C554A81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F1814E6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05617A5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9E693D2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DC1B81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BBFBA7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2BC555C2" w14:textId="77777777">
        <w:trPr>
          <w:trHeight w:val="240"/>
        </w:trPr>
        <w:tc>
          <w:tcPr>
            <w:tcW w:w="8046" w:type="dxa"/>
            <w:vAlign w:val="center"/>
          </w:tcPr>
          <w:p w14:paraId="079E3E7C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CCFD258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77DEBBE9" w14:textId="77777777">
        <w:trPr>
          <w:trHeight w:val="240"/>
        </w:trPr>
        <w:tc>
          <w:tcPr>
            <w:tcW w:w="8046" w:type="dxa"/>
            <w:vAlign w:val="center"/>
          </w:tcPr>
          <w:p w14:paraId="4C77BA82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83AEE8F" w14:textId="77777777" w:rsidR="00667FC2" w:rsidRDefault="00DB474D">
            <w:pPr>
              <w:jc w:val="right"/>
            </w:pPr>
            <w:r>
              <w:t>7</w:t>
            </w:r>
          </w:p>
        </w:tc>
      </w:tr>
      <w:tr w:rsidR="00667FC2" w14:paraId="44D9CB59" w14:textId="77777777">
        <w:trPr>
          <w:trHeight w:val="240"/>
        </w:trPr>
        <w:tc>
          <w:tcPr>
            <w:tcW w:w="8046" w:type="dxa"/>
            <w:vAlign w:val="center"/>
          </w:tcPr>
          <w:p w14:paraId="36DBE34A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CAB5B49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E53C4A1" w14:textId="77777777">
        <w:trPr>
          <w:trHeight w:val="240"/>
        </w:trPr>
        <w:tc>
          <w:tcPr>
            <w:tcW w:w="8046" w:type="dxa"/>
            <w:vAlign w:val="center"/>
          </w:tcPr>
          <w:p w14:paraId="725AE846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48DC88E" w14:textId="67A7F9AD" w:rsidR="00667FC2" w:rsidRDefault="00C8467C">
            <w:pPr>
              <w:jc w:val="right"/>
            </w:pPr>
            <w:r>
              <w:t>6</w:t>
            </w:r>
          </w:p>
        </w:tc>
      </w:tr>
      <w:tr w:rsidR="00667FC2" w14:paraId="40F6057E" w14:textId="77777777">
        <w:trPr>
          <w:trHeight w:val="240"/>
        </w:trPr>
        <w:tc>
          <w:tcPr>
            <w:tcW w:w="8046" w:type="dxa"/>
            <w:vAlign w:val="center"/>
          </w:tcPr>
          <w:p w14:paraId="1EAB348C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290BB39B" w14:textId="68584996" w:rsidR="00667FC2" w:rsidRDefault="00C8467C">
            <w:pPr>
              <w:jc w:val="right"/>
            </w:pPr>
            <w:r>
              <w:t>13</w:t>
            </w:r>
          </w:p>
        </w:tc>
      </w:tr>
    </w:tbl>
    <w:p w14:paraId="393D97DA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6A3BA251" w14:textId="77777777">
        <w:tc>
          <w:tcPr>
            <w:tcW w:w="1985" w:type="dxa"/>
          </w:tcPr>
          <w:p w14:paraId="0AF76150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4F5CE8BE" w14:textId="77777777" w:rsidR="00667FC2" w:rsidRDefault="00DB474D">
            <w:r>
              <w:t>Electorate: 6405</w:t>
            </w:r>
          </w:p>
        </w:tc>
        <w:tc>
          <w:tcPr>
            <w:tcW w:w="3102" w:type="dxa"/>
          </w:tcPr>
          <w:p w14:paraId="3A59A115" w14:textId="77777777" w:rsidR="00667FC2" w:rsidRDefault="00DB474D">
            <w:r>
              <w:t>Ballot Papers Issued: 2006</w:t>
            </w:r>
          </w:p>
        </w:tc>
        <w:tc>
          <w:tcPr>
            <w:tcW w:w="1985" w:type="dxa"/>
          </w:tcPr>
          <w:p w14:paraId="1B85773A" w14:textId="77777777" w:rsidR="00667FC2" w:rsidRDefault="00DB474D">
            <w:r>
              <w:t>Turnout: 31.32%</w:t>
            </w:r>
          </w:p>
        </w:tc>
      </w:tr>
    </w:tbl>
    <w:p w14:paraId="0CCEEAC0" w14:textId="77777777" w:rsidR="00667FC2" w:rsidRDefault="00667FC2">
      <w:pPr>
        <w:jc w:val="both"/>
      </w:pPr>
    </w:p>
    <w:p w14:paraId="79107BBF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Marion Patricia Couchman is duly elected.</w:t>
      </w:r>
    </w:p>
    <w:p w14:paraId="086850D7" w14:textId="77777777" w:rsidR="00667FC2" w:rsidRDefault="00667FC2">
      <w:pPr>
        <w:jc w:val="both"/>
      </w:pPr>
    </w:p>
    <w:p w14:paraId="24F204B9" w14:textId="77777777" w:rsidR="00667FC2" w:rsidRDefault="00667FC2">
      <w:pPr>
        <w:sectPr w:rsidR="00667FC2" w:rsidSect="00DB474D">
          <w:headerReference w:type="default" r:id="rId18"/>
          <w:footerReference w:type="default" r:id="rId19"/>
          <w:pgSz w:w="11907" w:h="16840"/>
          <w:pgMar w:top="567" w:right="1134" w:bottom="284" w:left="1134" w:header="0" w:footer="420" w:gutter="0"/>
          <w:cols w:space="720"/>
        </w:sectPr>
      </w:pPr>
    </w:p>
    <w:p w14:paraId="73AC0505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29498C86" w14:textId="77777777" w:rsidR="00667FC2" w:rsidRDefault="00667FC2">
      <w:pPr>
        <w:jc w:val="center"/>
        <w:rPr>
          <w:sz w:val="16"/>
        </w:rPr>
      </w:pPr>
    </w:p>
    <w:p w14:paraId="05A0C654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03E5293C" w14:textId="77777777" w:rsidR="00667FC2" w:rsidRDefault="00667FC2">
      <w:pPr>
        <w:jc w:val="center"/>
        <w:rPr>
          <w:b/>
          <w:sz w:val="16"/>
        </w:rPr>
      </w:pPr>
    </w:p>
    <w:p w14:paraId="096B966D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7F768CD7" w14:textId="77777777" w:rsidR="00667FC2" w:rsidRDefault="00667FC2">
      <w:pPr>
        <w:jc w:val="center"/>
        <w:rPr>
          <w:sz w:val="16"/>
        </w:rPr>
      </w:pPr>
    </w:p>
    <w:p w14:paraId="02060B9F" w14:textId="77777777" w:rsidR="00667FC2" w:rsidRDefault="00DB474D">
      <w:pPr>
        <w:jc w:val="center"/>
        <w:rPr>
          <w:sz w:val="28"/>
        </w:rPr>
      </w:pPr>
      <w:r>
        <w:rPr>
          <w:sz w:val="28"/>
        </w:rPr>
        <w:t>Stonydelph Ward</w:t>
      </w:r>
    </w:p>
    <w:p w14:paraId="3CF87B73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3A4B676" w14:textId="77777777" w:rsidR="00667FC2" w:rsidRDefault="00667FC2">
      <w:pPr>
        <w:jc w:val="center"/>
        <w:rPr>
          <w:sz w:val="22"/>
        </w:rPr>
      </w:pPr>
    </w:p>
    <w:p w14:paraId="00F88285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58B3DDE4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04DCA077" w14:textId="77777777">
        <w:tc>
          <w:tcPr>
            <w:tcW w:w="4023" w:type="dxa"/>
            <w:shd w:val="pct15" w:color="auto" w:fill="FFFFFF"/>
            <w:vAlign w:val="center"/>
          </w:tcPr>
          <w:p w14:paraId="075448C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47799EAA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1FC8B07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1264407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40CC457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8D52AE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1C98A782" w14:textId="77777777">
        <w:trPr>
          <w:trHeight w:val="240"/>
        </w:trPr>
        <w:tc>
          <w:tcPr>
            <w:tcW w:w="4023" w:type="dxa"/>
            <w:vAlign w:val="center"/>
          </w:tcPr>
          <w:p w14:paraId="1F04AAF5" w14:textId="77777777" w:rsidR="00667FC2" w:rsidRDefault="00DB474D">
            <w:r>
              <w:t>BAYLISS, Adam Christopher</w:t>
            </w:r>
          </w:p>
          <w:p w14:paraId="111F358D" w14:textId="77777777" w:rsidR="00667FC2" w:rsidRDefault="00667FC2"/>
        </w:tc>
        <w:tc>
          <w:tcPr>
            <w:tcW w:w="4023" w:type="dxa"/>
            <w:vAlign w:val="center"/>
          </w:tcPr>
          <w:p w14:paraId="75560CB4" w14:textId="77777777" w:rsidR="00667FC2" w:rsidRDefault="00DB474D">
            <w: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1325539" w14:textId="77777777" w:rsidR="00667FC2" w:rsidRDefault="00DB474D">
            <w:pPr>
              <w:jc w:val="right"/>
            </w:pPr>
            <w:r>
              <w:t>72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2FC1AB1" w14:textId="77777777" w:rsidR="00667FC2" w:rsidRDefault="00667FC2"/>
        </w:tc>
      </w:tr>
      <w:tr w:rsidR="00667FC2" w14:paraId="6539C9F4" w14:textId="77777777">
        <w:trPr>
          <w:trHeight w:val="240"/>
        </w:trPr>
        <w:tc>
          <w:tcPr>
            <w:tcW w:w="4023" w:type="dxa"/>
            <w:vAlign w:val="center"/>
          </w:tcPr>
          <w:p w14:paraId="275EF5D6" w14:textId="77777777" w:rsidR="00667FC2" w:rsidRDefault="00DB474D">
            <w:r>
              <w:t>BILCLIFF, Robert</w:t>
            </w:r>
          </w:p>
          <w:p w14:paraId="0109E880" w14:textId="77777777" w:rsidR="00667FC2" w:rsidRDefault="00667FC2"/>
        </w:tc>
        <w:tc>
          <w:tcPr>
            <w:tcW w:w="4023" w:type="dxa"/>
            <w:vAlign w:val="center"/>
          </w:tcPr>
          <w:p w14:paraId="742938D9" w14:textId="77777777" w:rsidR="00667FC2" w:rsidRDefault="00DB474D">
            <w:r>
              <w:t>UKIP - NO to Illegal Immigration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C76C3D2" w14:textId="40109F28" w:rsidR="00667FC2" w:rsidRDefault="00DB474D">
            <w:pPr>
              <w:jc w:val="right"/>
            </w:pPr>
            <w:r>
              <w:t>1</w:t>
            </w:r>
            <w:r w:rsidR="00C8467C">
              <w:t>39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3433AF7" w14:textId="77777777" w:rsidR="00667FC2" w:rsidRDefault="00667FC2"/>
        </w:tc>
      </w:tr>
      <w:tr w:rsidR="00667FC2" w14:paraId="06DDFA37" w14:textId="77777777">
        <w:trPr>
          <w:trHeight w:val="240"/>
        </w:trPr>
        <w:tc>
          <w:tcPr>
            <w:tcW w:w="4023" w:type="dxa"/>
          </w:tcPr>
          <w:p w14:paraId="750586A1" w14:textId="77777777" w:rsidR="00667FC2" w:rsidRDefault="00DB474D">
            <w:r>
              <w:t>CLARKE, Margaret Mary</w:t>
            </w:r>
          </w:p>
          <w:p w14:paraId="700ACB64" w14:textId="77777777" w:rsidR="00667FC2" w:rsidRDefault="00DB474D">
            <w:r>
              <w:t>commonly known as CLARKE, Margaret</w:t>
            </w:r>
          </w:p>
        </w:tc>
        <w:tc>
          <w:tcPr>
            <w:tcW w:w="4023" w:type="dxa"/>
            <w:vAlign w:val="center"/>
          </w:tcPr>
          <w:p w14:paraId="6929B3BC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FE12F99" w14:textId="6FAA263C" w:rsidR="00667FC2" w:rsidRDefault="00DB474D">
            <w:pPr>
              <w:jc w:val="right"/>
            </w:pPr>
            <w:r>
              <w:t>64</w:t>
            </w:r>
            <w:r w:rsidR="00C8467C">
              <w:t>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CEC0DE5" w14:textId="77777777" w:rsidR="00667FC2" w:rsidRDefault="00DB474D">
            <w:r>
              <w:t>Elected</w:t>
            </w:r>
          </w:p>
        </w:tc>
      </w:tr>
      <w:tr w:rsidR="00667FC2" w14:paraId="11513DBB" w14:textId="77777777">
        <w:trPr>
          <w:trHeight w:val="240"/>
        </w:trPr>
        <w:tc>
          <w:tcPr>
            <w:tcW w:w="4023" w:type="dxa"/>
          </w:tcPr>
          <w:p w14:paraId="0CD4B260" w14:textId="77777777" w:rsidR="00667FC2" w:rsidRDefault="00DB474D">
            <w:r>
              <w:t>COOPER, Andrew Paul</w:t>
            </w:r>
          </w:p>
          <w:p w14:paraId="56CBCEA9" w14:textId="77777777" w:rsidR="00667FC2" w:rsidRDefault="00DB474D">
            <w:r>
              <w:t>commonly known as COOPER, Andy</w:t>
            </w:r>
          </w:p>
        </w:tc>
        <w:tc>
          <w:tcPr>
            <w:tcW w:w="4023" w:type="dxa"/>
            <w:vAlign w:val="center"/>
          </w:tcPr>
          <w:p w14:paraId="63C415AA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48006A7" w14:textId="77777777" w:rsidR="00667FC2" w:rsidRDefault="00DB474D">
            <w:pPr>
              <w:jc w:val="right"/>
            </w:pPr>
            <w:r>
              <w:t>535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E8C2415" w14:textId="77777777" w:rsidR="00667FC2" w:rsidRDefault="00667FC2"/>
        </w:tc>
      </w:tr>
    </w:tbl>
    <w:p w14:paraId="74B9EB66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B88984D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729DA976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2477958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B0707B9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7C02D7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007D48B7" w14:textId="77777777">
        <w:trPr>
          <w:trHeight w:val="240"/>
        </w:trPr>
        <w:tc>
          <w:tcPr>
            <w:tcW w:w="8046" w:type="dxa"/>
            <w:vAlign w:val="center"/>
          </w:tcPr>
          <w:p w14:paraId="257B15A5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DFA257E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76371DF2" w14:textId="77777777">
        <w:trPr>
          <w:trHeight w:val="240"/>
        </w:trPr>
        <w:tc>
          <w:tcPr>
            <w:tcW w:w="8046" w:type="dxa"/>
            <w:vAlign w:val="center"/>
          </w:tcPr>
          <w:p w14:paraId="615B445C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55A59E3" w14:textId="77777777" w:rsidR="00667FC2" w:rsidRDefault="00DB474D">
            <w:pPr>
              <w:jc w:val="right"/>
            </w:pPr>
            <w:r>
              <w:t>3</w:t>
            </w:r>
          </w:p>
        </w:tc>
      </w:tr>
      <w:tr w:rsidR="00667FC2" w14:paraId="0AADC236" w14:textId="77777777">
        <w:trPr>
          <w:trHeight w:val="240"/>
        </w:trPr>
        <w:tc>
          <w:tcPr>
            <w:tcW w:w="8046" w:type="dxa"/>
            <w:vAlign w:val="center"/>
          </w:tcPr>
          <w:p w14:paraId="3B84CDDE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0DA8859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0F35636" w14:textId="77777777">
        <w:trPr>
          <w:trHeight w:val="240"/>
        </w:trPr>
        <w:tc>
          <w:tcPr>
            <w:tcW w:w="8046" w:type="dxa"/>
            <w:vAlign w:val="center"/>
          </w:tcPr>
          <w:p w14:paraId="4700391B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E9B9015" w14:textId="77777777" w:rsidR="00667FC2" w:rsidRDefault="00DB474D">
            <w:pPr>
              <w:jc w:val="right"/>
            </w:pPr>
            <w:r>
              <w:t>7</w:t>
            </w:r>
          </w:p>
        </w:tc>
      </w:tr>
      <w:tr w:rsidR="00667FC2" w14:paraId="08062516" w14:textId="77777777">
        <w:trPr>
          <w:trHeight w:val="240"/>
        </w:trPr>
        <w:tc>
          <w:tcPr>
            <w:tcW w:w="8046" w:type="dxa"/>
            <w:vAlign w:val="center"/>
          </w:tcPr>
          <w:p w14:paraId="723F34B3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DD5A41F" w14:textId="4C99AA21" w:rsidR="00667FC2" w:rsidRDefault="00C8467C">
            <w:pPr>
              <w:jc w:val="right"/>
            </w:pPr>
            <w:r>
              <w:t>10</w:t>
            </w:r>
          </w:p>
        </w:tc>
      </w:tr>
    </w:tbl>
    <w:p w14:paraId="6EC97F27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3AE50E2B" w14:textId="77777777">
        <w:tc>
          <w:tcPr>
            <w:tcW w:w="1985" w:type="dxa"/>
          </w:tcPr>
          <w:p w14:paraId="431FE3EB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397785D0" w14:textId="77777777" w:rsidR="00667FC2" w:rsidRDefault="00DB474D">
            <w:r>
              <w:t>Electorate: 5616</w:t>
            </w:r>
          </w:p>
        </w:tc>
        <w:tc>
          <w:tcPr>
            <w:tcW w:w="3102" w:type="dxa"/>
          </w:tcPr>
          <w:p w14:paraId="3955556E" w14:textId="77777777" w:rsidR="00667FC2" w:rsidRDefault="00DB474D">
            <w:r>
              <w:t>Ballot Papers Issued: 1399</w:t>
            </w:r>
          </w:p>
        </w:tc>
        <w:tc>
          <w:tcPr>
            <w:tcW w:w="1985" w:type="dxa"/>
          </w:tcPr>
          <w:p w14:paraId="19BB20C6" w14:textId="77777777" w:rsidR="00667FC2" w:rsidRDefault="00DB474D">
            <w:r>
              <w:t>Turnout: 24.91%</w:t>
            </w:r>
          </w:p>
        </w:tc>
      </w:tr>
    </w:tbl>
    <w:p w14:paraId="005D50FB" w14:textId="77777777" w:rsidR="00667FC2" w:rsidRDefault="00667FC2">
      <w:pPr>
        <w:jc w:val="both"/>
      </w:pPr>
    </w:p>
    <w:p w14:paraId="16F859FE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Margaret Mary Clarke is duly elected.</w:t>
      </w:r>
    </w:p>
    <w:p w14:paraId="50A13094" w14:textId="77777777" w:rsidR="00667FC2" w:rsidRDefault="00667FC2">
      <w:pPr>
        <w:jc w:val="both"/>
      </w:pPr>
    </w:p>
    <w:p w14:paraId="52D174AA" w14:textId="77777777" w:rsidR="00667FC2" w:rsidRDefault="00667FC2">
      <w:pPr>
        <w:sectPr w:rsidR="00667FC2" w:rsidSect="00DB474D">
          <w:headerReference w:type="default" r:id="rId20"/>
          <w:footerReference w:type="default" r:id="rId21"/>
          <w:pgSz w:w="11907" w:h="16840"/>
          <w:pgMar w:top="567" w:right="1134" w:bottom="284" w:left="1134" w:header="0" w:footer="420" w:gutter="0"/>
          <w:cols w:space="720"/>
        </w:sectPr>
      </w:pPr>
    </w:p>
    <w:p w14:paraId="48757413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5CF2E055" w14:textId="77777777" w:rsidR="00667FC2" w:rsidRDefault="00667FC2">
      <w:pPr>
        <w:jc w:val="center"/>
        <w:rPr>
          <w:sz w:val="16"/>
        </w:rPr>
      </w:pPr>
    </w:p>
    <w:p w14:paraId="6C94F824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2A00600F" w14:textId="77777777" w:rsidR="00667FC2" w:rsidRDefault="00667FC2">
      <w:pPr>
        <w:jc w:val="center"/>
        <w:rPr>
          <w:b/>
          <w:sz w:val="16"/>
        </w:rPr>
      </w:pPr>
    </w:p>
    <w:p w14:paraId="6B71F756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0E2AA0EC" w14:textId="77777777" w:rsidR="00667FC2" w:rsidRDefault="00667FC2">
      <w:pPr>
        <w:jc w:val="center"/>
        <w:rPr>
          <w:sz w:val="16"/>
        </w:rPr>
      </w:pPr>
    </w:p>
    <w:p w14:paraId="146C28D2" w14:textId="77777777" w:rsidR="00667FC2" w:rsidRDefault="00DB474D">
      <w:pPr>
        <w:jc w:val="center"/>
        <w:rPr>
          <w:sz w:val="28"/>
        </w:rPr>
      </w:pPr>
      <w:r>
        <w:rPr>
          <w:sz w:val="28"/>
        </w:rPr>
        <w:t>Trinity Ward</w:t>
      </w:r>
    </w:p>
    <w:p w14:paraId="1466C4C7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4597BA85" w14:textId="77777777" w:rsidR="00667FC2" w:rsidRDefault="00667FC2">
      <w:pPr>
        <w:jc w:val="center"/>
        <w:rPr>
          <w:sz w:val="22"/>
        </w:rPr>
      </w:pPr>
    </w:p>
    <w:p w14:paraId="68DB4AF1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3FD6FC75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524DFE9F" w14:textId="77777777">
        <w:tc>
          <w:tcPr>
            <w:tcW w:w="4023" w:type="dxa"/>
            <w:shd w:val="pct15" w:color="auto" w:fill="FFFFFF"/>
            <w:vAlign w:val="center"/>
          </w:tcPr>
          <w:p w14:paraId="359FE67A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259A53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4243972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CBCBE08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FD2F6C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B52CB4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4FA6E3F5" w14:textId="77777777">
        <w:trPr>
          <w:trHeight w:val="240"/>
        </w:trPr>
        <w:tc>
          <w:tcPr>
            <w:tcW w:w="4023" w:type="dxa"/>
            <w:vAlign w:val="center"/>
          </w:tcPr>
          <w:p w14:paraId="152DF5B4" w14:textId="77777777" w:rsidR="00667FC2" w:rsidRDefault="00DB474D">
            <w:r>
              <w:t>BAYLEY, Sheila Denise</w:t>
            </w:r>
          </w:p>
          <w:p w14:paraId="1F37A900" w14:textId="77777777" w:rsidR="00667FC2" w:rsidRDefault="00DB474D">
            <w:r>
              <w:t>commonly known as BAYLEY, Denise</w:t>
            </w:r>
          </w:p>
        </w:tc>
        <w:tc>
          <w:tcPr>
            <w:tcW w:w="4023" w:type="dxa"/>
            <w:vAlign w:val="center"/>
          </w:tcPr>
          <w:p w14:paraId="355B17BA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2AA134A" w14:textId="77777777" w:rsidR="00667FC2" w:rsidRDefault="00DB474D">
            <w:pPr>
              <w:jc w:val="right"/>
            </w:pPr>
            <w:r>
              <w:t>616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1B2B3C1" w14:textId="77777777" w:rsidR="00667FC2" w:rsidRDefault="00667FC2"/>
        </w:tc>
      </w:tr>
      <w:tr w:rsidR="00667FC2" w14:paraId="2D78CB8D" w14:textId="77777777">
        <w:trPr>
          <w:trHeight w:val="240"/>
        </w:trPr>
        <w:tc>
          <w:tcPr>
            <w:tcW w:w="4023" w:type="dxa"/>
            <w:vAlign w:val="center"/>
          </w:tcPr>
          <w:p w14:paraId="50840D9D" w14:textId="77777777" w:rsidR="00667FC2" w:rsidRDefault="00DB474D">
            <w:r>
              <w:t>COOPER, Ian Stuart</w:t>
            </w:r>
          </w:p>
          <w:p w14:paraId="750B112E" w14:textId="77777777" w:rsidR="00667FC2" w:rsidRDefault="00667FC2"/>
        </w:tc>
        <w:tc>
          <w:tcPr>
            <w:tcW w:w="4023" w:type="dxa"/>
            <w:vAlign w:val="center"/>
          </w:tcPr>
          <w:p w14:paraId="449F070C" w14:textId="77777777" w:rsidR="00667FC2" w:rsidRDefault="00DB474D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3DE4295" w14:textId="77777777" w:rsidR="00667FC2" w:rsidRDefault="00DB474D">
            <w:pPr>
              <w:jc w:val="right"/>
            </w:pPr>
            <w:r>
              <w:t>292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0AD2533" w14:textId="77777777" w:rsidR="00667FC2" w:rsidRDefault="00667FC2"/>
        </w:tc>
      </w:tr>
      <w:tr w:rsidR="00667FC2" w14:paraId="5235FE98" w14:textId="77777777">
        <w:trPr>
          <w:trHeight w:val="240"/>
        </w:trPr>
        <w:tc>
          <w:tcPr>
            <w:tcW w:w="4023" w:type="dxa"/>
          </w:tcPr>
          <w:p w14:paraId="0E25B8A4" w14:textId="77777777" w:rsidR="00667FC2" w:rsidRDefault="00DB474D">
            <w:r>
              <w:t>MILLER-VINEY, Helen Jane</w:t>
            </w:r>
          </w:p>
          <w:p w14:paraId="58292BF1" w14:textId="77777777" w:rsidR="00667FC2" w:rsidRDefault="00667FC2"/>
        </w:tc>
        <w:tc>
          <w:tcPr>
            <w:tcW w:w="4023" w:type="dxa"/>
            <w:vAlign w:val="center"/>
          </w:tcPr>
          <w:p w14:paraId="3E879784" w14:textId="77777777" w:rsidR="00667FC2" w:rsidRDefault="00DB474D">
            <w: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2CC6A0F" w14:textId="77777777" w:rsidR="00667FC2" w:rsidRDefault="00DB474D">
            <w:pPr>
              <w:jc w:val="right"/>
            </w:pPr>
            <w:r>
              <w:t>85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70DA9C0" w14:textId="77777777" w:rsidR="00667FC2" w:rsidRDefault="00667FC2"/>
        </w:tc>
      </w:tr>
      <w:tr w:rsidR="00667FC2" w14:paraId="5A176EE9" w14:textId="77777777">
        <w:trPr>
          <w:trHeight w:val="240"/>
        </w:trPr>
        <w:tc>
          <w:tcPr>
            <w:tcW w:w="4023" w:type="dxa"/>
          </w:tcPr>
          <w:p w14:paraId="7C74F0DF" w14:textId="77777777" w:rsidR="00667FC2" w:rsidRDefault="00DB474D">
            <w:r>
              <w:t>SUMMERS, Martin Paul</w:t>
            </w:r>
          </w:p>
          <w:p w14:paraId="2D498B2E" w14:textId="77777777" w:rsidR="00667FC2" w:rsidRDefault="00667FC2"/>
        </w:tc>
        <w:tc>
          <w:tcPr>
            <w:tcW w:w="4023" w:type="dxa"/>
            <w:vAlign w:val="center"/>
          </w:tcPr>
          <w:p w14:paraId="796D3A66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E666153" w14:textId="77777777" w:rsidR="00667FC2" w:rsidRDefault="00DB474D">
            <w:pPr>
              <w:jc w:val="right"/>
            </w:pPr>
            <w:r>
              <w:t>733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8B09A2C" w14:textId="77777777" w:rsidR="00667FC2" w:rsidRDefault="00DB474D">
            <w:r>
              <w:t>Elected</w:t>
            </w:r>
          </w:p>
        </w:tc>
      </w:tr>
    </w:tbl>
    <w:p w14:paraId="5006D42F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106EC5C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21D82E95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1A664BA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773359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9DB0193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73D3686E" w14:textId="77777777">
        <w:trPr>
          <w:trHeight w:val="240"/>
        </w:trPr>
        <w:tc>
          <w:tcPr>
            <w:tcW w:w="8046" w:type="dxa"/>
            <w:vAlign w:val="center"/>
          </w:tcPr>
          <w:p w14:paraId="7D7FDD39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D56BE68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ECE5BC2" w14:textId="77777777">
        <w:trPr>
          <w:trHeight w:val="240"/>
        </w:trPr>
        <w:tc>
          <w:tcPr>
            <w:tcW w:w="8046" w:type="dxa"/>
            <w:vAlign w:val="center"/>
          </w:tcPr>
          <w:p w14:paraId="105A3D33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0EA7D1B" w14:textId="77777777" w:rsidR="00667FC2" w:rsidRDefault="00DB474D">
            <w:pPr>
              <w:jc w:val="right"/>
            </w:pPr>
            <w:r>
              <w:t>5</w:t>
            </w:r>
          </w:p>
        </w:tc>
      </w:tr>
      <w:tr w:rsidR="00667FC2" w14:paraId="6632FC0D" w14:textId="77777777">
        <w:trPr>
          <w:trHeight w:val="240"/>
        </w:trPr>
        <w:tc>
          <w:tcPr>
            <w:tcW w:w="8046" w:type="dxa"/>
            <w:vAlign w:val="center"/>
          </w:tcPr>
          <w:p w14:paraId="7DA3117E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3E2FDE4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6E4D08C2" w14:textId="77777777">
        <w:trPr>
          <w:trHeight w:val="240"/>
        </w:trPr>
        <w:tc>
          <w:tcPr>
            <w:tcW w:w="8046" w:type="dxa"/>
            <w:vAlign w:val="center"/>
          </w:tcPr>
          <w:p w14:paraId="4CFC7209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BAFB204" w14:textId="77777777" w:rsidR="00667FC2" w:rsidRDefault="00DB474D">
            <w:pPr>
              <w:jc w:val="right"/>
            </w:pPr>
            <w:r>
              <w:t>4</w:t>
            </w:r>
          </w:p>
        </w:tc>
      </w:tr>
      <w:tr w:rsidR="00667FC2" w14:paraId="5DB48E81" w14:textId="77777777">
        <w:trPr>
          <w:trHeight w:val="240"/>
        </w:trPr>
        <w:tc>
          <w:tcPr>
            <w:tcW w:w="8046" w:type="dxa"/>
            <w:vAlign w:val="center"/>
          </w:tcPr>
          <w:p w14:paraId="1C55FB5B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299895B8" w14:textId="2A851DBD" w:rsidR="00667FC2" w:rsidRDefault="00676A25">
            <w:pPr>
              <w:jc w:val="right"/>
            </w:pPr>
            <w:r>
              <w:t>9</w:t>
            </w:r>
          </w:p>
        </w:tc>
      </w:tr>
    </w:tbl>
    <w:p w14:paraId="72CBE2D2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5F625008" w14:textId="77777777">
        <w:tc>
          <w:tcPr>
            <w:tcW w:w="1985" w:type="dxa"/>
          </w:tcPr>
          <w:p w14:paraId="12C98B14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58E92A3F" w14:textId="77777777" w:rsidR="00667FC2" w:rsidRDefault="00DB474D">
            <w:r>
              <w:t>Electorate: 5726</w:t>
            </w:r>
          </w:p>
        </w:tc>
        <w:tc>
          <w:tcPr>
            <w:tcW w:w="3102" w:type="dxa"/>
          </w:tcPr>
          <w:p w14:paraId="0406A4A2" w14:textId="77777777" w:rsidR="00667FC2" w:rsidRDefault="00DB474D">
            <w:r>
              <w:t>Ballot Papers Issued: 1735</w:t>
            </w:r>
          </w:p>
        </w:tc>
        <w:tc>
          <w:tcPr>
            <w:tcW w:w="1985" w:type="dxa"/>
          </w:tcPr>
          <w:p w14:paraId="0DE683FE" w14:textId="77777777" w:rsidR="00667FC2" w:rsidRDefault="00DB474D">
            <w:r>
              <w:t>Turnout: 30.30%</w:t>
            </w:r>
          </w:p>
        </w:tc>
      </w:tr>
    </w:tbl>
    <w:p w14:paraId="59A53BEA" w14:textId="77777777" w:rsidR="00667FC2" w:rsidRDefault="00667FC2">
      <w:pPr>
        <w:jc w:val="both"/>
      </w:pPr>
    </w:p>
    <w:p w14:paraId="32F86743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Martin Paul Summers is duly elected.</w:t>
      </w:r>
    </w:p>
    <w:p w14:paraId="7E9E345A" w14:textId="77777777" w:rsidR="00667FC2" w:rsidRDefault="00667FC2">
      <w:pPr>
        <w:jc w:val="both"/>
      </w:pPr>
    </w:p>
    <w:p w14:paraId="164B57AF" w14:textId="77777777" w:rsidR="00667FC2" w:rsidRDefault="00667FC2">
      <w:pPr>
        <w:sectPr w:rsidR="00667FC2" w:rsidSect="00DB474D">
          <w:headerReference w:type="default" r:id="rId22"/>
          <w:footerReference w:type="default" r:id="rId23"/>
          <w:pgSz w:w="11907" w:h="16840"/>
          <w:pgMar w:top="567" w:right="1134" w:bottom="284" w:left="1134" w:header="0" w:footer="420" w:gutter="0"/>
          <w:cols w:space="720"/>
        </w:sectPr>
      </w:pPr>
    </w:p>
    <w:p w14:paraId="636F9922" w14:textId="77777777" w:rsidR="00667FC2" w:rsidRDefault="00DB474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4B528EE8" w14:textId="77777777" w:rsidR="00667FC2" w:rsidRDefault="00667FC2">
      <w:pPr>
        <w:jc w:val="center"/>
        <w:rPr>
          <w:sz w:val="16"/>
        </w:rPr>
      </w:pPr>
    </w:p>
    <w:p w14:paraId="39414727" w14:textId="77777777" w:rsidR="00667FC2" w:rsidRDefault="00DB474D">
      <w:pPr>
        <w:jc w:val="center"/>
        <w:rPr>
          <w:b/>
          <w:sz w:val="28"/>
        </w:rPr>
      </w:pPr>
      <w:r>
        <w:rPr>
          <w:b/>
          <w:sz w:val="28"/>
        </w:rPr>
        <w:t>Tamworth Borough Council</w:t>
      </w:r>
    </w:p>
    <w:p w14:paraId="18537A16" w14:textId="77777777" w:rsidR="00667FC2" w:rsidRDefault="00667FC2">
      <w:pPr>
        <w:jc w:val="center"/>
        <w:rPr>
          <w:b/>
          <w:sz w:val="16"/>
        </w:rPr>
      </w:pPr>
    </w:p>
    <w:p w14:paraId="557F6C71" w14:textId="77777777" w:rsidR="00667FC2" w:rsidRDefault="00DB474D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14700BB6" w14:textId="77777777" w:rsidR="00667FC2" w:rsidRDefault="00667FC2">
      <w:pPr>
        <w:jc w:val="center"/>
        <w:rPr>
          <w:sz w:val="16"/>
        </w:rPr>
      </w:pPr>
    </w:p>
    <w:p w14:paraId="297E04BC" w14:textId="77777777" w:rsidR="00667FC2" w:rsidRDefault="00DB474D">
      <w:pPr>
        <w:jc w:val="center"/>
        <w:rPr>
          <w:sz w:val="28"/>
        </w:rPr>
      </w:pPr>
      <w:r>
        <w:rPr>
          <w:sz w:val="28"/>
        </w:rPr>
        <w:t>Wilnecote Ward</w:t>
      </w:r>
    </w:p>
    <w:p w14:paraId="62885BF0" w14:textId="77777777" w:rsidR="00667FC2" w:rsidRDefault="00DB474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43BF682" w14:textId="77777777" w:rsidR="00667FC2" w:rsidRDefault="00667FC2">
      <w:pPr>
        <w:jc w:val="center"/>
        <w:rPr>
          <w:sz w:val="22"/>
        </w:rPr>
      </w:pPr>
    </w:p>
    <w:p w14:paraId="2B6C976B" w14:textId="77777777" w:rsidR="00667FC2" w:rsidRDefault="00DB474D">
      <w:pPr>
        <w:jc w:val="both"/>
        <w:rPr>
          <w:sz w:val="22"/>
        </w:rPr>
      </w:pPr>
      <w:r>
        <w:rPr>
          <w:sz w:val="22"/>
        </w:rPr>
        <w:t>I, Stephen Gabriel, being the Returning Officer at the above election, do hereby give notice that the number of votes recorded for each Candidate at the said election is as follows:</w:t>
      </w:r>
    </w:p>
    <w:p w14:paraId="7FF9B491" w14:textId="77777777" w:rsidR="00667FC2" w:rsidRDefault="00667FC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67FC2" w14:paraId="267F7EB8" w14:textId="77777777">
        <w:tc>
          <w:tcPr>
            <w:tcW w:w="4023" w:type="dxa"/>
            <w:shd w:val="pct15" w:color="auto" w:fill="FFFFFF"/>
            <w:vAlign w:val="center"/>
          </w:tcPr>
          <w:p w14:paraId="29911092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D35681D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4E7E76B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FA5C745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5DA5BE9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504DC2E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7FC2" w14:paraId="5DB8E566" w14:textId="77777777">
        <w:trPr>
          <w:trHeight w:val="240"/>
        </w:trPr>
        <w:tc>
          <w:tcPr>
            <w:tcW w:w="4023" w:type="dxa"/>
            <w:vAlign w:val="center"/>
          </w:tcPr>
          <w:p w14:paraId="042D208E" w14:textId="77777777" w:rsidR="00667FC2" w:rsidRDefault="00DB474D">
            <w:r>
              <w:t>FOSTER, David Geoffrey</w:t>
            </w:r>
          </w:p>
          <w:p w14:paraId="5246948B" w14:textId="77777777" w:rsidR="00667FC2" w:rsidRDefault="00DB474D">
            <w:r>
              <w:t>commonly known as FOSTER, Dave</w:t>
            </w:r>
          </w:p>
        </w:tc>
        <w:tc>
          <w:tcPr>
            <w:tcW w:w="4023" w:type="dxa"/>
            <w:vAlign w:val="center"/>
          </w:tcPr>
          <w:p w14:paraId="78BD71BC" w14:textId="77777777" w:rsidR="00667FC2" w:rsidRDefault="00DB474D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6C11FF4" w14:textId="77777777" w:rsidR="00667FC2" w:rsidRDefault="00DB474D">
            <w:pPr>
              <w:jc w:val="right"/>
            </w:pPr>
            <w:r>
              <w:t>969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9F3816D" w14:textId="77777777" w:rsidR="00667FC2" w:rsidRDefault="00DB474D">
            <w:r>
              <w:t>Elected</w:t>
            </w:r>
          </w:p>
        </w:tc>
      </w:tr>
      <w:tr w:rsidR="00667FC2" w14:paraId="65F52EB5" w14:textId="77777777">
        <w:trPr>
          <w:trHeight w:val="240"/>
        </w:trPr>
        <w:tc>
          <w:tcPr>
            <w:tcW w:w="4023" w:type="dxa"/>
            <w:vAlign w:val="center"/>
          </w:tcPr>
          <w:p w14:paraId="194559BE" w14:textId="77777777" w:rsidR="00667FC2" w:rsidRDefault="00DB474D">
            <w:r>
              <w:t>LAWTON, Mark</w:t>
            </w:r>
          </w:p>
          <w:p w14:paraId="14907FC7" w14:textId="77777777" w:rsidR="00667FC2" w:rsidRDefault="00667FC2"/>
        </w:tc>
        <w:tc>
          <w:tcPr>
            <w:tcW w:w="4023" w:type="dxa"/>
            <w:vAlign w:val="center"/>
          </w:tcPr>
          <w:p w14:paraId="0682C026" w14:textId="77777777" w:rsidR="00667FC2" w:rsidRDefault="00DB474D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11236E3" w14:textId="77777777" w:rsidR="00667FC2" w:rsidRDefault="00DB474D">
            <w:pPr>
              <w:jc w:val="right"/>
            </w:pPr>
            <w:r>
              <w:t>234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08E71" w14:textId="77777777" w:rsidR="00667FC2" w:rsidRDefault="00667FC2"/>
        </w:tc>
      </w:tr>
      <w:tr w:rsidR="00667FC2" w14:paraId="5537E932" w14:textId="77777777">
        <w:trPr>
          <w:trHeight w:val="240"/>
        </w:trPr>
        <w:tc>
          <w:tcPr>
            <w:tcW w:w="4023" w:type="dxa"/>
          </w:tcPr>
          <w:p w14:paraId="0A0DD5A9" w14:textId="77777777" w:rsidR="00667FC2" w:rsidRDefault="00DB474D">
            <w:r>
              <w:t>MAYCOCK, Daniel Lee</w:t>
            </w:r>
          </w:p>
          <w:p w14:paraId="4FCA6A31" w14:textId="77777777" w:rsidR="00667FC2" w:rsidRDefault="00667FC2"/>
        </w:tc>
        <w:tc>
          <w:tcPr>
            <w:tcW w:w="4023" w:type="dxa"/>
            <w:vAlign w:val="center"/>
          </w:tcPr>
          <w:p w14:paraId="2358C3AD" w14:textId="77777777" w:rsidR="00667FC2" w:rsidRDefault="00DB474D">
            <w: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F579094" w14:textId="77777777" w:rsidR="00667FC2" w:rsidRDefault="00DB474D">
            <w:pPr>
              <w:jc w:val="right"/>
            </w:pPr>
            <w:r>
              <w:t>570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D52313D" w14:textId="77777777" w:rsidR="00667FC2" w:rsidRDefault="00667FC2"/>
        </w:tc>
      </w:tr>
    </w:tbl>
    <w:p w14:paraId="5CF9FCB4" w14:textId="77777777" w:rsidR="00667FC2" w:rsidRDefault="00DB474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7D60618D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67FC2" w14:paraId="0AF62925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58B4818" w14:textId="77777777" w:rsidR="00667FC2" w:rsidRDefault="00DB474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B59B3E1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B56C5FC" w14:textId="77777777" w:rsidR="00667FC2" w:rsidRDefault="00DB474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7FC2" w14:paraId="59F48D57" w14:textId="77777777">
        <w:trPr>
          <w:trHeight w:val="240"/>
        </w:trPr>
        <w:tc>
          <w:tcPr>
            <w:tcW w:w="8046" w:type="dxa"/>
            <w:vAlign w:val="center"/>
          </w:tcPr>
          <w:p w14:paraId="209526B1" w14:textId="77777777" w:rsidR="00667FC2" w:rsidRDefault="00DB474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4FA1B43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1950751B" w14:textId="77777777">
        <w:trPr>
          <w:trHeight w:val="240"/>
        </w:trPr>
        <w:tc>
          <w:tcPr>
            <w:tcW w:w="8046" w:type="dxa"/>
            <w:vAlign w:val="center"/>
          </w:tcPr>
          <w:p w14:paraId="15DF1EB2" w14:textId="77777777" w:rsidR="00667FC2" w:rsidRDefault="00DB474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BA94F35" w14:textId="77777777" w:rsidR="00667FC2" w:rsidRDefault="00DB474D">
            <w:pPr>
              <w:jc w:val="right"/>
            </w:pPr>
            <w:r>
              <w:t>2</w:t>
            </w:r>
          </w:p>
        </w:tc>
      </w:tr>
      <w:tr w:rsidR="00667FC2" w14:paraId="3944D9BD" w14:textId="77777777">
        <w:trPr>
          <w:trHeight w:val="240"/>
        </w:trPr>
        <w:tc>
          <w:tcPr>
            <w:tcW w:w="8046" w:type="dxa"/>
            <w:vAlign w:val="center"/>
          </w:tcPr>
          <w:p w14:paraId="3EA93FE9" w14:textId="77777777" w:rsidR="00667FC2" w:rsidRDefault="00DB474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E05A2D6" w14:textId="77777777" w:rsidR="00667FC2" w:rsidRDefault="00DB474D">
            <w:pPr>
              <w:jc w:val="right"/>
            </w:pPr>
            <w:r>
              <w:t>0</w:t>
            </w:r>
          </w:p>
        </w:tc>
      </w:tr>
      <w:tr w:rsidR="00667FC2" w14:paraId="7BE0C60D" w14:textId="77777777">
        <w:trPr>
          <w:trHeight w:val="240"/>
        </w:trPr>
        <w:tc>
          <w:tcPr>
            <w:tcW w:w="8046" w:type="dxa"/>
            <w:vAlign w:val="center"/>
          </w:tcPr>
          <w:p w14:paraId="2161F404" w14:textId="77777777" w:rsidR="00667FC2" w:rsidRDefault="00DB474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5DAF473" w14:textId="77777777" w:rsidR="00667FC2" w:rsidRDefault="00DB474D">
            <w:pPr>
              <w:jc w:val="right"/>
            </w:pPr>
            <w:r>
              <w:t>2</w:t>
            </w:r>
          </w:p>
        </w:tc>
      </w:tr>
      <w:tr w:rsidR="00667FC2" w14:paraId="5B4A4D6B" w14:textId="77777777">
        <w:trPr>
          <w:trHeight w:val="240"/>
        </w:trPr>
        <w:tc>
          <w:tcPr>
            <w:tcW w:w="8046" w:type="dxa"/>
            <w:vAlign w:val="center"/>
          </w:tcPr>
          <w:p w14:paraId="791ADE99" w14:textId="77777777" w:rsidR="00667FC2" w:rsidRDefault="00DB474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16DA99C8" w14:textId="4FD298BA" w:rsidR="00667FC2" w:rsidRDefault="00676A25">
            <w:pPr>
              <w:jc w:val="right"/>
            </w:pPr>
            <w:r>
              <w:t>4</w:t>
            </w:r>
          </w:p>
        </w:tc>
      </w:tr>
    </w:tbl>
    <w:p w14:paraId="4C88F1D0" w14:textId="77777777" w:rsidR="00667FC2" w:rsidRDefault="00667FC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67FC2" w14:paraId="32F41DE6" w14:textId="77777777">
        <w:tc>
          <w:tcPr>
            <w:tcW w:w="1985" w:type="dxa"/>
          </w:tcPr>
          <w:p w14:paraId="3CB1A0A3" w14:textId="77777777" w:rsidR="00667FC2" w:rsidRDefault="00DB474D">
            <w:r>
              <w:t>Vacant Seats: 1</w:t>
            </w:r>
          </w:p>
        </w:tc>
        <w:tc>
          <w:tcPr>
            <w:tcW w:w="3101" w:type="dxa"/>
          </w:tcPr>
          <w:p w14:paraId="056C7286" w14:textId="77777777" w:rsidR="00667FC2" w:rsidRDefault="00DB474D">
            <w:r>
              <w:t>Electorate: 6855</w:t>
            </w:r>
          </w:p>
        </w:tc>
        <w:tc>
          <w:tcPr>
            <w:tcW w:w="3102" w:type="dxa"/>
          </w:tcPr>
          <w:p w14:paraId="2C7221F9" w14:textId="77777777" w:rsidR="00667FC2" w:rsidRDefault="00DB474D">
            <w:r>
              <w:t>Ballot Papers Issued: 1777</w:t>
            </w:r>
          </w:p>
        </w:tc>
        <w:tc>
          <w:tcPr>
            <w:tcW w:w="1985" w:type="dxa"/>
          </w:tcPr>
          <w:p w14:paraId="318E1624" w14:textId="77777777" w:rsidR="00667FC2" w:rsidRDefault="00DB474D">
            <w:r>
              <w:t>Turnout: 25.92%</w:t>
            </w:r>
          </w:p>
        </w:tc>
      </w:tr>
    </w:tbl>
    <w:p w14:paraId="5A2BCA95" w14:textId="77777777" w:rsidR="00667FC2" w:rsidRDefault="00667FC2">
      <w:pPr>
        <w:jc w:val="both"/>
      </w:pPr>
    </w:p>
    <w:p w14:paraId="5D07A1A6" w14:textId="77777777" w:rsidR="00667FC2" w:rsidRDefault="00DB474D">
      <w:pPr>
        <w:jc w:val="both"/>
      </w:pPr>
      <w:r>
        <w:t xml:space="preserve">And I do hereby declare </w:t>
      </w:r>
      <w:proofErr w:type="gramStart"/>
      <w:r>
        <w:t>that,</w:t>
      </w:r>
      <w:proofErr w:type="gramEnd"/>
      <w:r>
        <w:t xml:space="preserve"> David Geoffrey Foster is duly elected.</w:t>
      </w:r>
    </w:p>
    <w:p w14:paraId="08D15040" w14:textId="77777777" w:rsidR="00667FC2" w:rsidRDefault="00667FC2">
      <w:pPr>
        <w:jc w:val="both"/>
      </w:pPr>
    </w:p>
    <w:sectPr w:rsidR="00667FC2">
      <w:headerReference w:type="default" r:id="rId24"/>
      <w:footerReference w:type="default" r:id="rId25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2047" w14:textId="77777777" w:rsidR="00DB474D" w:rsidRDefault="00DB474D">
      <w:r>
        <w:separator/>
      </w:r>
    </w:p>
  </w:endnote>
  <w:endnote w:type="continuationSeparator" w:id="0">
    <w:p w14:paraId="65F09B42" w14:textId="77777777" w:rsidR="00DB474D" w:rsidRDefault="00DB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52DF1CD8" w14:textId="77777777">
      <w:tc>
        <w:tcPr>
          <w:tcW w:w="4428" w:type="dxa"/>
        </w:tcPr>
        <w:p w14:paraId="540FE311" w14:textId="0D609432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0086EA82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7139D623" w14:textId="77777777">
      <w:tc>
        <w:tcPr>
          <w:tcW w:w="4428" w:type="dxa"/>
        </w:tcPr>
        <w:p w14:paraId="54627D56" w14:textId="77777777" w:rsidR="00667FC2" w:rsidRDefault="00667FC2">
          <w:pPr>
            <w:jc w:val="center"/>
          </w:pPr>
        </w:p>
        <w:p w14:paraId="616F1CA3" w14:textId="77777777" w:rsidR="00667FC2" w:rsidRDefault="00667FC2"/>
      </w:tc>
      <w:tc>
        <w:tcPr>
          <w:tcW w:w="5745" w:type="dxa"/>
        </w:tcPr>
        <w:p w14:paraId="7EAA9598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52D8E889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058525C1" w14:textId="77777777">
      <w:tc>
        <w:tcPr>
          <w:tcW w:w="4428" w:type="dxa"/>
        </w:tcPr>
        <w:p w14:paraId="6FFBCCE5" w14:textId="47E409DA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29F05F4F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1C751C78" w14:textId="77777777">
      <w:tc>
        <w:tcPr>
          <w:tcW w:w="4428" w:type="dxa"/>
        </w:tcPr>
        <w:p w14:paraId="60061E99" w14:textId="77777777" w:rsidR="00667FC2" w:rsidRDefault="00667FC2">
          <w:pPr>
            <w:jc w:val="center"/>
          </w:pPr>
        </w:p>
        <w:p w14:paraId="65D0CA57" w14:textId="77777777" w:rsidR="00667FC2" w:rsidRDefault="00667FC2"/>
      </w:tc>
      <w:tc>
        <w:tcPr>
          <w:tcW w:w="5745" w:type="dxa"/>
        </w:tcPr>
        <w:p w14:paraId="15EF67FD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53D1ECFA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3CF3C417" w14:textId="77777777">
      <w:tc>
        <w:tcPr>
          <w:tcW w:w="4428" w:type="dxa"/>
        </w:tcPr>
        <w:p w14:paraId="2484D364" w14:textId="7141D975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16AE6F62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758B5306" w14:textId="77777777">
      <w:tc>
        <w:tcPr>
          <w:tcW w:w="4428" w:type="dxa"/>
        </w:tcPr>
        <w:p w14:paraId="6EB676C0" w14:textId="77777777" w:rsidR="00667FC2" w:rsidRDefault="00667FC2">
          <w:pPr>
            <w:jc w:val="center"/>
          </w:pPr>
        </w:p>
        <w:p w14:paraId="68F6A021" w14:textId="77777777" w:rsidR="00667FC2" w:rsidRDefault="00667FC2"/>
      </w:tc>
      <w:tc>
        <w:tcPr>
          <w:tcW w:w="5745" w:type="dxa"/>
        </w:tcPr>
        <w:p w14:paraId="5869FFE8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7CFD1505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609EA0D8" w14:textId="77777777">
      <w:tc>
        <w:tcPr>
          <w:tcW w:w="4428" w:type="dxa"/>
        </w:tcPr>
        <w:p w14:paraId="1E373370" w14:textId="29635CB2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46BD20C3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2EFFF6EF" w14:textId="77777777">
      <w:tc>
        <w:tcPr>
          <w:tcW w:w="4428" w:type="dxa"/>
        </w:tcPr>
        <w:p w14:paraId="408D6DAA" w14:textId="77777777" w:rsidR="00667FC2" w:rsidRDefault="00667FC2">
          <w:pPr>
            <w:jc w:val="center"/>
          </w:pPr>
        </w:p>
        <w:p w14:paraId="0CB4DB84" w14:textId="77777777" w:rsidR="00667FC2" w:rsidRDefault="00667FC2"/>
      </w:tc>
      <w:tc>
        <w:tcPr>
          <w:tcW w:w="5745" w:type="dxa"/>
        </w:tcPr>
        <w:p w14:paraId="115618BE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2CB0F45C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0D8196FE" w14:textId="77777777">
      <w:tc>
        <w:tcPr>
          <w:tcW w:w="4428" w:type="dxa"/>
        </w:tcPr>
        <w:p w14:paraId="2D54CA7E" w14:textId="021A9689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28E8FEBE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680DFDE6" w14:textId="77777777">
      <w:tc>
        <w:tcPr>
          <w:tcW w:w="4428" w:type="dxa"/>
        </w:tcPr>
        <w:p w14:paraId="3F8A4B31" w14:textId="77777777" w:rsidR="00667FC2" w:rsidRDefault="00667FC2">
          <w:pPr>
            <w:jc w:val="center"/>
          </w:pPr>
        </w:p>
        <w:p w14:paraId="37736421" w14:textId="77777777" w:rsidR="00667FC2" w:rsidRDefault="00667FC2"/>
      </w:tc>
      <w:tc>
        <w:tcPr>
          <w:tcW w:w="5745" w:type="dxa"/>
        </w:tcPr>
        <w:p w14:paraId="60D50AD9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7BD23CF0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1A942525" w14:textId="77777777">
      <w:tc>
        <w:tcPr>
          <w:tcW w:w="4428" w:type="dxa"/>
        </w:tcPr>
        <w:p w14:paraId="24F138DA" w14:textId="62952079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551ED311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3D3E6FC8" w14:textId="77777777">
      <w:tc>
        <w:tcPr>
          <w:tcW w:w="4428" w:type="dxa"/>
        </w:tcPr>
        <w:p w14:paraId="4061BA7B" w14:textId="77777777" w:rsidR="00667FC2" w:rsidRDefault="00667FC2">
          <w:pPr>
            <w:jc w:val="center"/>
          </w:pPr>
        </w:p>
        <w:p w14:paraId="003BE9D0" w14:textId="77777777" w:rsidR="00667FC2" w:rsidRDefault="00667FC2"/>
      </w:tc>
      <w:tc>
        <w:tcPr>
          <w:tcW w:w="5745" w:type="dxa"/>
        </w:tcPr>
        <w:p w14:paraId="15857DF9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1F5327F4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09650770" w14:textId="77777777">
      <w:tc>
        <w:tcPr>
          <w:tcW w:w="4428" w:type="dxa"/>
        </w:tcPr>
        <w:p w14:paraId="3892A5C4" w14:textId="520CAE9A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6CEE349B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5ED21F33" w14:textId="77777777">
      <w:tc>
        <w:tcPr>
          <w:tcW w:w="4428" w:type="dxa"/>
        </w:tcPr>
        <w:p w14:paraId="03DB012C" w14:textId="77777777" w:rsidR="00667FC2" w:rsidRDefault="00667FC2">
          <w:pPr>
            <w:jc w:val="center"/>
          </w:pPr>
        </w:p>
        <w:p w14:paraId="03C8B248" w14:textId="77777777" w:rsidR="00667FC2" w:rsidRDefault="00667FC2"/>
      </w:tc>
      <w:tc>
        <w:tcPr>
          <w:tcW w:w="5745" w:type="dxa"/>
        </w:tcPr>
        <w:p w14:paraId="456C1799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3E03C078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602A4892" w14:textId="77777777">
      <w:tc>
        <w:tcPr>
          <w:tcW w:w="4428" w:type="dxa"/>
        </w:tcPr>
        <w:p w14:paraId="1F67E604" w14:textId="12C2F159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6FEFDE26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0B6DF886" w14:textId="77777777">
      <w:tc>
        <w:tcPr>
          <w:tcW w:w="4428" w:type="dxa"/>
        </w:tcPr>
        <w:p w14:paraId="512EF11D" w14:textId="77777777" w:rsidR="00667FC2" w:rsidRDefault="00667FC2">
          <w:pPr>
            <w:jc w:val="center"/>
          </w:pPr>
        </w:p>
        <w:p w14:paraId="10E4CAD7" w14:textId="77777777" w:rsidR="00667FC2" w:rsidRDefault="00667FC2"/>
      </w:tc>
      <w:tc>
        <w:tcPr>
          <w:tcW w:w="5745" w:type="dxa"/>
        </w:tcPr>
        <w:p w14:paraId="344663C3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14E3E780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4EEDFB4A" w14:textId="77777777">
      <w:tc>
        <w:tcPr>
          <w:tcW w:w="4428" w:type="dxa"/>
        </w:tcPr>
        <w:p w14:paraId="4020D984" w14:textId="33EA279D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474576DE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6D4845D8" w14:textId="77777777">
      <w:tc>
        <w:tcPr>
          <w:tcW w:w="4428" w:type="dxa"/>
        </w:tcPr>
        <w:p w14:paraId="1ACE1B27" w14:textId="77777777" w:rsidR="00667FC2" w:rsidRDefault="00667FC2">
          <w:pPr>
            <w:jc w:val="center"/>
          </w:pPr>
        </w:p>
        <w:p w14:paraId="6FF475C4" w14:textId="77777777" w:rsidR="00667FC2" w:rsidRDefault="00667FC2"/>
      </w:tc>
      <w:tc>
        <w:tcPr>
          <w:tcW w:w="5745" w:type="dxa"/>
        </w:tcPr>
        <w:p w14:paraId="1056CECD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08AC523A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67FC2" w14:paraId="51B33927" w14:textId="77777777">
      <w:tc>
        <w:tcPr>
          <w:tcW w:w="4428" w:type="dxa"/>
        </w:tcPr>
        <w:p w14:paraId="5B37AE82" w14:textId="305D5C03" w:rsidR="00667FC2" w:rsidRDefault="00DB474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0F3890">
            <w:rPr>
              <w:noProof/>
            </w:rPr>
            <w:t>Friday 3 May 2024</w:t>
          </w:r>
          <w:r>
            <w:fldChar w:fldCharType="end"/>
          </w:r>
        </w:p>
      </w:tc>
      <w:tc>
        <w:tcPr>
          <w:tcW w:w="5745" w:type="dxa"/>
        </w:tcPr>
        <w:p w14:paraId="022E9FC0" w14:textId="77777777" w:rsidR="00667FC2" w:rsidRDefault="00DB474D">
          <w:pPr>
            <w:jc w:val="right"/>
          </w:pPr>
          <w:r>
            <w:t>Stephen Gabriel</w:t>
          </w:r>
        </w:p>
      </w:tc>
    </w:tr>
    <w:tr w:rsidR="00667FC2" w14:paraId="33D24E5B" w14:textId="77777777">
      <w:tc>
        <w:tcPr>
          <w:tcW w:w="4428" w:type="dxa"/>
        </w:tcPr>
        <w:p w14:paraId="63A4740C" w14:textId="77777777" w:rsidR="00667FC2" w:rsidRDefault="00667FC2">
          <w:pPr>
            <w:jc w:val="center"/>
          </w:pPr>
        </w:p>
        <w:p w14:paraId="3704C9E6" w14:textId="77777777" w:rsidR="00667FC2" w:rsidRDefault="00667FC2"/>
      </w:tc>
      <w:tc>
        <w:tcPr>
          <w:tcW w:w="5745" w:type="dxa"/>
        </w:tcPr>
        <w:p w14:paraId="4DC258B7" w14:textId="77777777" w:rsidR="00667FC2" w:rsidRDefault="00DB474D">
          <w:pPr>
            <w:jc w:val="right"/>
          </w:pPr>
          <w:r>
            <w:t>Returning Officer</w:t>
          </w:r>
        </w:p>
      </w:tc>
    </w:tr>
  </w:tbl>
  <w:p w14:paraId="2614C5C9" w14:textId="77777777" w:rsidR="00667FC2" w:rsidRDefault="00DB474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Marmion House, Lichfield Street, Tamworth, B79 </w:t>
    </w:r>
    <w:proofErr w:type="gramStart"/>
    <w:r>
      <w:rPr>
        <w:sz w:val="16"/>
      </w:rPr>
      <w:t>7BZ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DA1C" w14:textId="77777777" w:rsidR="00DB474D" w:rsidRDefault="00DB474D">
      <w:r>
        <w:separator/>
      </w:r>
    </w:p>
  </w:footnote>
  <w:footnote w:type="continuationSeparator" w:id="0">
    <w:p w14:paraId="668D4F5C" w14:textId="77777777" w:rsidR="00DB474D" w:rsidRDefault="00DB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06E3" w14:textId="77777777" w:rsidR="00667FC2" w:rsidRDefault="00667FC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8E99" w14:textId="77777777" w:rsidR="00667FC2" w:rsidRDefault="00667F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FDFF" w14:textId="77777777" w:rsidR="00667FC2" w:rsidRDefault="00667F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799D" w14:textId="77777777" w:rsidR="00667FC2" w:rsidRDefault="00667FC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C3FB" w14:textId="77777777" w:rsidR="00667FC2" w:rsidRDefault="00667F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0774" w14:textId="77777777" w:rsidR="00667FC2" w:rsidRDefault="00667FC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8479" w14:textId="77777777" w:rsidR="00667FC2" w:rsidRDefault="00667FC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CEFE" w14:textId="77777777" w:rsidR="00667FC2" w:rsidRDefault="00667FC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9D91" w14:textId="77777777" w:rsidR="00667FC2" w:rsidRDefault="00667FC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67A1" w14:textId="77777777" w:rsidR="00667FC2" w:rsidRDefault="00667F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C2"/>
    <w:rsid w:val="000F3890"/>
    <w:rsid w:val="001D4453"/>
    <w:rsid w:val="00667FC2"/>
    <w:rsid w:val="00676A25"/>
    <w:rsid w:val="00C8467C"/>
    <w:rsid w:val="00D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7795"/>
  <w15:docId w15:val="{67596C26-3456-4E6F-8CFE-F299AB95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1610</Words>
  <Characters>9182</Characters>
  <Application>Microsoft Office Word</Application>
  <DocSecurity>4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Bernadette</dc:creator>
  <cp:lastModifiedBy>Freer-Gallagher, Dolcee</cp:lastModifiedBy>
  <cp:revision>2</cp:revision>
  <cp:lastPrinted>2024-05-03T16:49:00Z</cp:lastPrinted>
  <dcterms:created xsi:type="dcterms:W3CDTF">2024-05-03T17:34:00Z</dcterms:created>
  <dcterms:modified xsi:type="dcterms:W3CDTF">2024-05-03T17:34:00Z</dcterms:modified>
</cp:coreProperties>
</file>