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D9A16" w14:textId="4917F940" w:rsidR="00781193" w:rsidRDefault="00781193" w:rsidP="00781193">
      <w:pPr>
        <w:pStyle w:val="Heading1"/>
        <w:keepNext w:val="0"/>
        <w:keepLines w:val="0"/>
        <w:spacing w:before="48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Tamworth Borough Council</w:t>
      </w:r>
    </w:p>
    <w:p w14:paraId="53D0BB73" w14:textId="7D6B61A3" w:rsidR="00B45DEF" w:rsidRPr="00781193" w:rsidRDefault="00000000" w:rsidP="00781193">
      <w:pPr>
        <w:pStyle w:val="Heading1"/>
        <w:keepNext w:val="0"/>
        <w:keepLines w:val="0"/>
        <w:spacing w:before="480"/>
        <w:jc w:val="center"/>
        <w:rPr>
          <w:b/>
          <w:bCs/>
          <w:sz w:val="32"/>
          <w:szCs w:val="32"/>
        </w:rPr>
      </w:pPr>
      <w:r w:rsidRPr="00781193">
        <w:rPr>
          <w:b/>
          <w:bCs/>
          <w:sz w:val="32"/>
          <w:szCs w:val="32"/>
        </w:rPr>
        <w:t>DATA PROTECTION COMPLAINT FORM</w:t>
      </w:r>
    </w:p>
    <w:p w14:paraId="53D0BB75" w14:textId="77777777" w:rsidR="00B45DEF" w:rsidRDefault="00000000">
      <w:pPr>
        <w:spacing w:before="240" w:after="240"/>
        <w:rPr>
          <w:i/>
          <w:iCs/>
        </w:rPr>
      </w:pPr>
      <w:r>
        <w:rPr>
          <w:i/>
          <w:iCs/>
        </w:rPr>
        <w:t>For complaints made under UK GDPR, the Data Protection Act 2018, and the Data (Use and Access) Act (2025).</w:t>
      </w:r>
    </w:p>
    <w:p w14:paraId="53D0BB76" w14:textId="77777777" w:rsidR="00B45DEF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0" w:name="_5oo8gqqdhzc8" w:colFirst="0" w:colLast="0"/>
      <w:bookmarkEnd w:id="0"/>
      <w:r>
        <w:rPr>
          <w:b/>
          <w:bCs/>
          <w:sz w:val="34"/>
          <w:szCs w:val="34"/>
        </w:rPr>
        <w:t>1. Complainant Details</w:t>
      </w:r>
    </w:p>
    <w:p w14:paraId="53D0BB77" w14:textId="77777777" w:rsidR="00B45DEF" w:rsidRDefault="00000000">
      <w:pPr>
        <w:spacing w:before="240" w:after="240"/>
        <w:rPr>
          <w:b/>
          <w:bCs/>
        </w:rPr>
      </w:pPr>
      <w:r>
        <w:rPr>
          <w:b/>
          <w:bCs/>
        </w:rPr>
        <w:t>Full Name:</w:t>
      </w:r>
    </w:p>
    <w:p w14:paraId="53D0BB78" w14:textId="77777777" w:rsidR="00B45DEF" w:rsidRDefault="00000000">
      <w:pPr>
        <w:spacing w:before="240" w:after="240"/>
        <w:rPr>
          <w:b/>
          <w:bCs/>
        </w:rPr>
      </w:pPr>
      <w:r>
        <w:rPr>
          <w:b/>
          <w:bCs/>
        </w:rPr>
        <w:t>Address:</w:t>
      </w:r>
    </w:p>
    <w:p w14:paraId="53D0BB79" w14:textId="77777777" w:rsidR="00B45DEF" w:rsidRDefault="00000000">
      <w:pPr>
        <w:spacing w:before="240" w:after="240"/>
        <w:rPr>
          <w:b/>
          <w:bCs/>
        </w:rPr>
      </w:pPr>
      <w:r>
        <w:rPr>
          <w:b/>
          <w:bCs/>
        </w:rPr>
        <w:t>Email:</w:t>
      </w:r>
    </w:p>
    <w:p w14:paraId="53D0BB7A" w14:textId="77777777" w:rsidR="00B45DEF" w:rsidRDefault="00000000">
      <w:pPr>
        <w:spacing w:before="240" w:after="240"/>
        <w:rPr>
          <w:b/>
          <w:bCs/>
        </w:rPr>
      </w:pPr>
      <w:r>
        <w:rPr>
          <w:b/>
          <w:bCs/>
        </w:rPr>
        <w:t>Telephone:</w:t>
      </w:r>
    </w:p>
    <w:p w14:paraId="53D0BB7B" w14:textId="77777777" w:rsidR="00B45DEF" w:rsidRDefault="00000000">
      <w:r>
        <w:rPr>
          <w:b/>
          <w:bCs/>
        </w:rPr>
        <w:t>Preferred Contact Method:</w:t>
      </w:r>
      <w:r>
        <w:t xml:space="preserve">  </w:t>
      </w:r>
    </w:p>
    <w:p w14:paraId="53D0BB7C" w14:textId="77777777" w:rsidR="00B45DEF" w:rsidRDefault="00000000">
      <w:pPr>
        <w:spacing w:before="240" w:after="240"/>
      </w:pPr>
      <w:r>
        <w:t xml:space="preserve">☐ </w:t>
      </w:r>
      <w:proofErr w:type="gramStart"/>
      <w:r>
        <w:t>Email  ☐</w:t>
      </w:r>
      <w:proofErr w:type="gramEnd"/>
      <w:r>
        <w:t xml:space="preserve"> </w:t>
      </w:r>
      <w:proofErr w:type="gramStart"/>
      <w:r>
        <w:t>Telephone  ☐</w:t>
      </w:r>
      <w:proofErr w:type="gramEnd"/>
      <w:r>
        <w:t xml:space="preserve"> Post</w:t>
      </w:r>
    </w:p>
    <w:p w14:paraId="5745A951" w14:textId="77777777" w:rsidR="00781A18" w:rsidRDefault="00781A18">
      <w:pPr>
        <w:spacing w:before="240" w:after="240"/>
      </w:pPr>
    </w:p>
    <w:p w14:paraId="53D0BB7D" w14:textId="77777777" w:rsidR="00B45DEF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o0dxcop7p73u" w:colFirst="0" w:colLast="0"/>
      <w:bookmarkEnd w:id="1"/>
      <w:r>
        <w:rPr>
          <w:b/>
          <w:bCs/>
          <w:sz w:val="34"/>
          <w:szCs w:val="34"/>
        </w:rPr>
        <w:t>2. Organisation Being Complained About</w:t>
      </w:r>
    </w:p>
    <w:p w14:paraId="53D0BB7E" w14:textId="77777777" w:rsidR="00B45DEF" w:rsidRDefault="00000000">
      <w:r>
        <w:rPr>
          <w:b/>
          <w:bCs/>
        </w:rPr>
        <w:t>Organisation:</w:t>
      </w:r>
      <w:r>
        <w:t xml:space="preserve">  </w:t>
      </w:r>
    </w:p>
    <w:p w14:paraId="53D0BB7F" w14:textId="77777777" w:rsidR="00B45DEF" w:rsidRDefault="00000000">
      <w:pPr>
        <w:spacing w:before="240" w:after="240"/>
        <w:rPr>
          <w:b/>
          <w:bCs/>
        </w:rPr>
      </w:pPr>
      <w:r>
        <w:rPr>
          <w:b/>
          <w:bCs/>
        </w:rPr>
        <w:t>Tamworth Borough Council</w:t>
      </w:r>
    </w:p>
    <w:p w14:paraId="53D0BB80" w14:textId="77777777" w:rsidR="00B45DEF" w:rsidRDefault="00000000">
      <w:pPr>
        <w:spacing w:before="240" w:after="240"/>
        <w:rPr>
          <w:b/>
          <w:bCs/>
        </w:rPr>
      </w:pPr>
      <w:r>
        <w:rPr>
          <w:b/>
          <w:bCs/>
        </w:rPr>
        <w:t>Department / Service Area (if known):</w:t>
      </w:r>
    </w:p>
    <w:p w14:paraId="53D0BB81" w14:textId="77777777" w:rsidR="00B45DEF" w:rsidRDefault="00000000">
      <w:r>
        <w:rPr>
          <w:b/>
          <w:bCs/>
        </w:rPr>
        <w:t>Council Address:</w:t>
      </w:r>
      <w:r>
        <w:t xml:space="preserve">  </w:t>
      </w:r>
    </w:p>
    <w:p w14:paraId="53D0BB82" w14:textId="77777777" w:rsidR="00B45DEF" w:rsidRDefault="00000000">
      <w:r>
        <w:t>Tamworth Borough Council</w:t>
      </w:r>
    </w:p>
    <w:p w14:paraId="53D0BB83" w14:textId="77777777" w:rsidR="00B45DEF" w:rsidRDefault="00000000">
      <w:r>
        <w:t>Marmion House</w:t>
      </w:r>
    </w:p>
    <w:p w14:paraId="53D0BB84" w14:textId="77777777" w:rsidR="00B45DEF" w:rsidRDefault="00000000">
      <w:r>
        <w:t>Lichfield Street</w:t>
      </w:r>
    </w:p>
    <w:p w14:paraId="53D0BB85" w14:textId="77777777" w:rsidR="00B45DEF" w:rsidRDefault="00000000">
      <w:r>
        <w:t>Tamworth</w:t>
      </w:r>
    </w:p>
    <w:p w14:paraId="53D0BB86" w14:textId="77777777" w:rsidR="00B45DEF" w:rsidRDefault="00000000">
      <w:r>
        <w:t>Staffordshire</w:t>
      </w:r>
    </w:p>
    <w:p w14:paraId="53D0BB87" w14:textId="77777777" w:rsidR="00B45DEF" w:rsidRDefault="00000000">
      <w:pPr>
        <w:spacing w:before="240" w:after="240"/>
      </w:pPr>
      <w:r>
        <w:t>B79 7BZ</w:t>
      </w:r>
    </w:p>
    <w:p w14:paraId="53D0BB88" w14:textId="77777777" w:rsidR="00B45DEF" w:rsidRDefault="00000000">
      <w:r>
        <w:rPr>
          <w:b/>
          <w:bCs/>
        </w:rPr>
        <w:t>Council Email (General):</w:t>
      </w:r>
      <w:r>
        <w:t xml:space="preserve"> enquiries@tamworth.gov.uk</w:t>
      </w:r>
    </w:p>
    <w:p w14:paraId="53D0BB89" w14:textId="36538120" w:rsidR="00B45DEF" w:rsidRDefault="00000000">
      <w:pPr>
        <w:spacing w:before="240" w:after="240"/>
      </w:pPr>
      <w:r>
        <w:rPr>
          <w:b/>
          <w:bCs/>
        </w:rPr>
        <w:t>Data Protection Officer Email:</w:t>
      </w:r>
      <w:r>
        <w:t xml:space="preserve"> </w:t>
      </w:r>
      <w:hyperlink r:id="rId4" w:history="1">
        <w:r w:rsidR="00781A18" w:rsidRPr="002B2023">
          <w:rPr>
            <w:rStyle w:val="Hyperlink"/>
          </w:rPr>
          <w:t>data-protection@tamworth.gov.uk</w:t>
        </w:r>
      </w:hyperlink>
    </w:p>
    <w:p w14:paraId="36267A3C" w14:textId="77777777" w:rsidR="00781A18" w:rsidRDefault="00781A18">
      <w:pPr>
        <w:spacing w:before="240" w:after="240"/>
      </w:pPr>
    </w:p>
    <w:p w14:paraId="53D0BB8A" w14:textId="77777777" w:rsidR="00B45DEF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obb5i294g38c" w:colFirst="0" w:colLast="0"/>
      <w:bookmarkEnd w:id="2"/>
      <w:r>
        <w:rPr>
          <w:b/>
          <w:bCs/>
          <w:sz w:val="34"/>
          <w:szCs w:val="34"/>
        </w:rPr>
        <w:lastRenderedPageBreak/>
        <w:t>3. Nature of Your Complaint</w:t>
      </w:r>
    </w:p>
    <w:p w14:paraId="53D0BB8B" w14:textId="77777777" w:rsidR="00B45DEF" w:rsidRDefault="00000000">
      <w:pPr>
        <w:spacing w:before="240" w:after="240"/>
      </w:pPr>
      <w:r>
        <w:t>Tick all that apply:</w:t>
      </w:r>
    </w:p>
    <w:p w14:paraId="53D0BB8C" w14:textId="77777777" w:rsidR="00B45DEF" w:rsidRDefault="00000000">
      <w:r>
        <w:t>☐ Failure to respond to a data subject request</w:t>
      </w:r>
    </w:p>
    <w:p w14:paraId="53D0BB8D" w14:textId="77777777" w:rsidR="00B45DEF" w:rsidRDefault="00000000">
      <w:r>
        <w:t>☐ Failure to provide information required by law (privacy notice, transparency)</w:t>
      </w:r>
    </w:p>
    <w:p w14:paraId="53D0BB8E" w14:textId="77777777" w:rsidR="00B45DEF" w:rsidRDefault="00000000">
      <w:r>
        <w:t>☐ Inaccurate or outdated personal data</w:t>
      </w:r>
    </w:p>
    <w:p w14:paraId="53D0BB8F" w14:textId="77777777" w:rsidR="00B45DEF" w:rsidRDefault="00000000">
      <w:r>
        <w:t>☐ Unlawful or excessive processing</w:t>
      </w:r>
    </w:p>
    <w:p w14:paraId="53D0BB90" w14:textId="77777777" w:rsidR="00B45DEF" w:rsidRDefault="00000000">
      <w:r>
        <w:t>☐ Data sharing without lawful basis</w:t>
      </w:r>
    </w:p>
    <w:p w14:paraId="53D0BB91" w14:textId="77777777" w:rsidR="00B45DEF" w:rsidRDefault="00000000">
      <w:r>
        <w:t>☐ Failure to protect personal data / security concerns</w:t>
      </w:r>
    </w:p>
    <w:p w14:paraId="53D0BB92" w14:textId="77777777" w:rsidR="00B45DEF" w:rsidRDefault="00000000">
      <w:r>
        <w:t>☐ Automated decision‑making or profiling concerns</w:t>
      </w:r>
    </w:p>
    <w:p w14:paraId="53D0BB93" w14:textId="77777777" w:rsidR="00B45DEF" w:rsidRDefault="00000000">
      <w:pPr>
        <w:spacing w:before="240" w:after="240"/>
      </w:pPr>
      <w:r>
        <w:t>☐ Other (please specify): ___________________________________________</w:t>
      </w:r>
    </w:p>
    <w:p w14:paraId="3ABC08EF" w14:textId="77777777" w:rsidR="00781A18" w:rsidRDefault="00781A18">
      <w:pPr>
        <w:spacing w:before="240" w:after="240"/>
      </w:pPr>
    </w:p>
    <w:p w14:paraId="53D0BB94" w14:textId="77777777" w:rsidR="00B45DEF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l9d085b55ybt" w:colFirst="0" w:colLast="0"/>
      <w:bookmarkEnd w:id="3"/>
      <w:r>
        <w:rPr>
          <w:b/>
          <w:bCs/>
          <w:sz w:val="34"/>
          <w:szCs w:val="34"/>
        </w:rPr>
        <w:t>4. Description of the Issue</w:t>
      </w:r>
    </w:p>
    <w:p w14:paraId="53D0BB95" w14:textId="77777777" w:rsidR="00B45DEF" w:rsidRDefault="00000000">
      <w:pPr>
        <w:spacing w:before="240" w:after="240"/>
      </w:pPr>
      <w:r>
        <w:t>Provide a clear explanation of what happened, including dates, correspondence, and any relevant context.</w:t>
      </w:r>
    </w:p>
    <w:p w14:paraId="53D0BB96" w14:textId="77777777" w:rsidR="00B45DEF" w:rsidRDefault="00000000">
      <w:pPr>
        <w:spacing w:before="240" w:after="240"/>
        <w:rPr>
          <w:b/>
          <w:bCs/>
        </w:rPr>
      </w:pPr>
      <w:r>
        <w:rPr>
          <w:b/>
          <w:bCs/>
        </w:rPr>
        <w:t>Details:</w:t>
      </w:r>
    </w:p>
    <w:p w14:paraId="1BD6DE3A" w14:textId="77777777" w:rsidR="00781A18" w:rsidRDefault="00781A18">
      <w:pPr>
        <w:spacing w:before="240" w:after="240"/>
        <w:rPr>
          <w:b/>
          <w:bCs/>
        </w:rPr>
      </w:pPr>
    </w:p>
    <w:p w14:paraId="40089B22" w14:textId="77777777" w:rsidR="00781A18" w:rsidRDefault="00781A18">
      <w:pPr>
        <w:spacing w:before="240" w:after="240"/>
        <w:rPr>
          <w:b/>
          <w:bCs/>
        </w:rPr>
      </w:pPr>
    </w:p>
    <w:p w14:paraId="53D0BB97" w14:textId="77777777" w:rsidR="00B45DEF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ebxxi5xxpce9" w:colFirst="0" w:colLast="0"/>
      <w:bookmarkEnd w:id="4"/>
      <w:r>
        <w:rPr>
          <w:b/>
          <w:bCs/>
          <w:sz w:val="34"/>
          <w:szCs w:val="34"/>
        </w:rPr>
        <w:t>5. Steps Already Taken</w:t>
      </w:r>
    </w:p>
    <w:p w14:paraId="53D0BB98" w14:textId="77777777" w:rsidR="00B45DEF" w:rsidRDefault="00000000">
      <w:r>
        <w:rPr>
          <w:b/>
          <w:bCs/>
        </w:rPr>
        <w:t>Have you contacted Tamworth Borough Council about this issue?</w:t>
      </w:r>
      <w:r>
        <w:t xml:space="preserve">  </w:t>
      </w:r>
    </w:p>
    <w:p w14:paraId="53D0BB99" w14:textId="77777777" w:rsidR="00B45DEF" w:rsidRDefault="00000000">
      <w:pPr>
        <w:spacing w:before="240" w:after="240"/>
      </w:pPr>
      <w:r>
        <w:t xml:space="preserve">☐ </w:t>
      </w:r>
      <w:proofErr w:type="gramStart"/>
      <w:r>
        <w:t>Yes  ☐</w:t>
      </w:r>
      <w:proofErr w:type="gramEnd"/>
      <w:r>
        <w:t xml:space="preserve"> No</w:t>
      </w:r>
    </w:p>
    <w:p w14:paraId="53D0BB9A" w14:textId="77777777" w:rsidR="00B45DEF" w:rsidRDefault="00000000">
      <w:pPr>
        <w:spacing w:before="240" w:after="240"/>
      </w:pPr>
      <w:r>
        <w:t>If yes:</w:t>
      </w:r>
    </w:p>
    <w:p w14:paraId="53D0BB9B" w14:textId="77777777" w:rsidR="00B45DEF" w:rsidRDefault="00000000">
      <w:pPr>
        <w:spacing w:before="240" w:after="240"/>
      </w:pPr>
      <w:r>
        <w:rPr>
          <w:b/>
          <w:bCs/>
        </w:rPr>
        <w:t>Date of initial contact:</w:t>
      </w:r>
      <w:r>
        <w:t xml:space="preserve"> ___________________________________________</w:t>
      </w:r>
    </w:p>
    <w:p w14:paraId="53D0BB9C" w14:textId="77777777" w:rsidR="00B45DEF" w:rsidRDefault="00000000">
      <w:r>
        <w:rPr>
          <w:b/>
          <w:bCs/>
        </w:rPr>
        <w:t>Method of contact:</w:t>
      </w:r>
      <w:r>
        <w:t xml:space="preserve">  </w:t>
      </w:r>
    </w:p>
    <w:p w14:paraId="53D0BB9D" w14:textId="77777777" w:rsidR="00B45DEF" w:rsidRDefault="00000000">
      <w:pPr>
        <w:spacing w:before="240" w:after="240"/>
      </w:pPr>
      <w:r>
        <w:t xml:space="preserve">☐ </w:t>
      </w:r>
      <w:proofErr w:type="gramStart"/>
      <w:r>
        <w:t>Email  ☐</w:t>
      </w:r>
      <w:proofErr w:type="gramEnd"/>
      <w:r>
        <w:t xml:space="preserve"> Online </w:t>
      </w:r>
      <w:proofErr w:type="gramStart"/>
      <w:r>
        <w:t>form  ☐</w:t>
      </w:r>
      <w:proofErr w:type="gramEnd"/>
      <w:r>
        <w:t xml:space="preserve"> </w:t>
      </w:r>
      <w:proofErr w:type="gramStart"/>
      <w:r>
        <w:t>Letter  ☐</w:t>
      </w:r>
      <w:proofErr w:type="gramEnd"/>
      <w:r>
        <w:t xml:space="preserve"> </w:t>
      </w:r>
      <w:proofErr w:type="gramStart"/>
      <w:r>
        <w:t>Telephone  ☐</w:t>
      </w:r>
      <w:proofErr w:type="gramEnd"/>
      <w:r>
        <w:t xml:space="preserve"> In person</w:t>
      </w:r>
    </w:p>
    <w:p w14:paraId="53D0BB9E" w14:textId="77777777" w:rsidR="00B45DEF" w:rsidRDefault="00000000">
      <w:pPr>
        <w:spacing w:before="240" w:after="240"/>
        <w:rPr>
          <w:b/>
          <w:bCs/>
        </w:rPr>
      </w:pPr>
      <w:r>
        <w:rPr>
          <w:b/>
          <w:bCs/>
        </w:rPr>
        <w:t>Council’s response (or lack of response):</w:t>
      </w:r>
    </w:p>
    <w:p w14:paraId="53D0BB9F" w14:textId="77777777" w:rsidR="00B45DEF" w:rsidRDefault="00000000">
      <w:pPr>
        <w:spacing w:before="240" w:after="240"/>
      </w:pPr>
      <w:r>
        <w:t>(Attach copies of emails, letters, or screenshots if available.)</w:t>
      </w:r>
    </w:p>
    <w:p w14:paraId="033F232E" w14:textId="77777777" w:rsidR="002934EC" w:rsidRDefault="002934EC">
      <w:pPr>
        <w:spacing w:before="240" w:after="240"/>
      </w:pPr>
    </w:p>
    <w:p w14:paraId="53D0BBA0" w14:textId="77777777" w:rsidR="00B45DEF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5" w:name="_2lnqpqpc3jhy" w:colFirst="0" w:colLast="0"/>
      <w:bookmarkEnd w:id="5"/>
      <w:r>
        <w:rPr>
          <w:b/>
          <w:bCs/>
          <w:sz w:val="34"/>
          <w:szCs w:val="34"/>
        </w:rPr>
        <w:lastRenderedPageBreak/>
        <w:t>6. Impact on You</w:t>
      </w:r>
    </w:p>
    <w:p w14:paraId="53D0BBA1" w14:textId="77777777" w:rsidR="00B45DEF" w:rsidRDefault="00000000">
      <w:pPr>
        <w:spacing w:before="240" w:after="240"/>
      </w:pPr>
      <w:r>
        <w:t>Explain how this issue has affected you (distress, inconvenience, financial loss, reputational harm, etc.)</w:t>
      </w:r>
    </w:p>
    <w:p w14:paraId="53D0BBA2" w14:textId="77777777" w:rsidR="00B45DEF" w:rsidRDefault="00000000">
      <w:pPr>
        <w:spacing w:before="240" w:after="240"/>
        <w:rPr>
          <w:b/>
          <w:bCs/>
        </w:rPr>
      </w:pPr>
      <w:r>
        <w:rPr>
          <w:b/>
          <w:bCs/>
        </w:rPr>
        <w:t>Impact:</w:t>
      </w:r>
    </w:p>
    <w:p w14:paraId="1F7F3DE0" w14:textId="77777777" w:rsidR="002934EC" w:rsidRDefault="002934EC">
      <w:pPr>
        <w:spacing w:before="240" w:after="240"/>
        <w:rPr>
          <w:b/>
          <w:bCs/>
        </w:rPr>
      </w:pPr>
    </w:p>
    <w:p w14:paraId="53D0BBA3" w14:textId="77777777" w:rsidR="00B45DEF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6" w:name="_1dq0k8nszt5m" w:colFirst="0" w:colLast="0"/>
      <w:bookmarkEnd w:id="6"/>
      <w:r>
        <w:rPr>
          <w:b/>
          <w:bCs/>
          <w:sz w:val="34"/>
          <w:szCs w:val="34"/>
        </w:rPr>
        <w:t>7. Desired Outcome</w:t>
      </w:r>
    </w:p>
    <w:p w14:paraId="53D0BBA4" w14:textId="77777777" w:rsidR="00B45DEF" w:rsidRDefault="00000000">
      <w:pPr>
        <w:spacing w:before="240" w:after="240"/>
      </w:pPr>
      <w:r>
        <w:t>What would you like Tamworth Borough Council to do?</w:t>
      </w:r>
    </w:p>
    <w:p w14:paraId="53D0BBA5" w14:textId="77777777" w:rsidR="00B45DEF" w:rsidRDefault="00000000">
      <w:r>
        <w:t>☐ Provide the information requested</w:t>
      </w:r>
    </w:p>
    <w:p w14:paraId="53D0BBA6" w14:textId="77777777" w:rsidR="00B45DEF" w:rsidRDefault="00000000">
      <w:r>
        <w:t>☐ Correct or delete inaccurate data</w:t>
      </w:r>
    </w:p>
    <w:p w14:paraId="53D0BBA7" w14:textId="77777777" w:rsidR="00B45DEF" w:rsidRDefault="00000000">
      <w:r>
        <w:t>☐ Stop processing my data</w:t>
      </w:r>
    </w:p>
    <w:p w14:paraId="53D0BBA8" w14:textId="77777777" w:rsidR="00B45DEF" w:rsidRDefault="00000000">
      <w:r>
        <w:t>☐ Explain how my data is being used</w:t>
      </w:r>
    </w:p>
    <w:p w14:paraId="53D0BBA9" w14:textId="77777777" w:rsidR="00B45DEF" w:rsidRDefault="00000000">
      <w:r>
        <w:t>☐ Improve data protection practices</w:t>
      </w:r>
    </w:p>
    <w:p w14:paraId="53D0BBAA" w14:textId="77777777" w:rsidR="00B45DEF" w:rsidRDefault="00000000">
      <w:r>
        <w:t>☐ Provide compensation (if applicable)</w:t>
      </w:r>
    </w:p>
    <w:p w14:paraId="53D0BBAB" w14:textId="77777777" w:rsidR="00B45DEF" w:rsidRDefault="00000000">
      <w:pPr>
        <w:spacing w:before="240" w:after="240"/>
      </w:pPr>
      <w:r>
        <w:t>☐ Other: ________________________________________________________</w:t>
      </w:r>
    </w:p>
    <w:p w14:paraId="0734F3AC" w14:textId="77777777" w:rsidR="002934EC" w:rsidRDefault="002934EC">
      <w:pPr>
        <w:spacing w:before="240" w:after="240"/>
      </w:pPr>
    </w:p>
    <w:p w14:paraId="53D0BBAC" w14:textId="77777777" w:rsidR="00B45DEF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7" w:name="_uo22pc64iwtk" w:colFirst="0" w:colLast="0"/>
      <w:bookmarkEnd w:id="7"/>
      <w:r>
        <w:rPr>
          <w:b/>
          <w:bCs/>
          <w:sz w:val="34"/>
          <w:szCs w:val="34"/>
        </w:rPr>
        <w:t>8. Declaration</w:t>
      </w:r>
    </w:p>
    <w:p w14:paraId="53D0BBAD" w14:textId="77777777" w:rsidR="00B45DEF" w:rsidRDefault="00000000">
      <w:pPr>
        <w:spacing w:before="240" w:after="240"/>
      </w:pPr>
      <w:r>
        <w:t>I confirm that the information provided in this complaint is accurate to the best of my knowledge. I understand that this complaint may be shared with Tamworth Borough Council’s Data Protection Officer and, if escalated, with the Information Commissioner’s Office (ICO).</w:t>
      </w:r>
    </w:p>
    <w:p w14:paraId="53D0BBAE" w14:textId="77777777" w:rsidR="00B45DEF" w:rsidRDefault="00000000">
      <w:pPr>
        <w:spacing w:before="240" w:after="240"/>
      </w:pPr>
      <w:r>
        <w:rPr>
          <w:b/>
          <w:bCs/>
        </w:rPr>
        <w:t>Signature:</w:t>
      </w:r>
      <w:r>
        <w:t xml:space="preserve"> ___________________________________________</w:t>
      </w:r>
    </w:p>
    <w:p w14:paraId="53D0BBAF" w14:textId="77777777" w:rsidR="00B45DEF" w:rsidRDefault="00000000">
      <w:pPr>
        <w:spacing w:before="240" w:after="240"/>
      </w:pPr>
      <w:r>
        <w:rPr>
          <w:b/>
          <w:bCs/>
        </w:rPr>
        <w:t>Date:</w:t>
      </w:r>
      <w:r>
        <w:t xml:space="preserve"> ________________________________________________</w:t>
      </w:r>
    </w:p>
    <w:p w14:paraId="53D0BBB0" w14:textId="77777777" w:rsidR="00B45DEF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8" w:name="_69na8rncenrc" w:colFirst="0" w:colLast="0"/>
      <w:bookmarkEnd w:id="8"/>
      <w:r>
        <w:rPr>
          <w:b/>
          <w:bCs/>
          <w:sz w:val="34"/>
          <w:szCs w:val="34"/>
        </w:rPr>
        <w:t>Submission Instructions</w:t>
      </w:r>
    </w:p>
    <w:p w14:paraId="53D0BBB1" w14:textId="77777777" w:rsidR="00B45DEF" w:rsidRDefault="00000000">
      <w:r>
        <w:rPr>
          <w:b/>
          <w:bCs/>
        </w:rPr>
        <w:t>Send your completed form to:</w:t>
      </w:r>
      <w:r>
        <w:t xml:space="preserve">  </w:t>
      </w:r>
    </w:p>
    <w:p w14:paraId="53D0BBB2" w14:textId="77777777" w:rsidR="00B45DEF" w:rsidRDefault="00000000">
      <w:r>
        <w:rPr>
          <w:b/>
          <w:bCs/>
        </w:rPr>
        <w:t>Email:</w:t>
      </w:r>
      <w:r>
        <w:t xml:space="preserve"> data-protection@tamworth.gov.uk</w:t>
      </w:r>
    </w:p>
    <w:p w14:paraId="53D0BBB3" w14:textId="77777777" w:rsidR="00B45DEF" w:rsidRDefault="00000000">
      <w:r>
        <w:rPr>
          <w:b/>
          <w:bCs/>
        </w:rPr>
        <w:t>Post:</w:t>
      </w:r>
      <w:r>
        <w:t xml:space="preserve">  </w:t>
      </w:r>
    </w:p>
    <w:p w14:paraId="53D0BBB4" w14:textId="77777777" w:rsidR="00B45DEF" w:rsidRDefault="00000000">
      <w:r>
        <w:t>Information Governance Team</w:t>
      </w:r>
    </w:p>
    <w:p w14:paraId="53D0BBB5" w14:textId="77777777" w:rsidR="00B45DEF" w:rsidRDefault="00000000">
      <w:r>
        <w:t>Tamworth Borough Council</w:t>
      </w:r>
    </w:p>
    <w:p w14:paraId="53D0BBB6" w14:textId="77777777" w:rsidR="00B45DEF" w:rsidRDefault="00000000">
      <w:r>
        <w:t>Marmion House</w:t>
      </w:r>
    </w:p>
    <w:p w14:paraId="53D0BBB7" w14:textId="77777777" w:rsidR="00B45DEF" w:rsidRDefault="00000000">
      <w:r>
        <w:t>Lichfield Street</w:t>
      </w:r>
    </w:p>
    <w:p w14:paraId="53D0BBB8" w14:textId="77777777" w:rsidR="00B45DEF" w:rsidRDefault="00000000">
      <w:r>
        <w:t>Tamworth</w:t>
      </w:r>
    </w:p>
    <w:p w14:paraId="53D0BBBA" w14:textId="05A7A190" w:rsidR="00B45DEF" w:rsidRDefault="00000000">
      <w:r>
        <w:t>B79 7BZ</w:t>
      </w:r>
    </w:p>
    <w:sectPr w:rsidR="00B45DE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EAFA30-930E-420D-8870-3BB4245D1A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576C11B-9012-4BDB-9CEE-EBE5FB49D6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DEF"/>
    <w:rsid w:val="00063F4F"/>
    <w:rsid w:val="002934EC"/>
    <w:rsid w:val="00781193"/>
    <w:rsid w:val="00781A18"/>
    <w:rsid w:val="00B45DEF"/>
    <w:rsid w:val="00C4659B"/>
    <w:rsid w:val="00D50E7C"/>
    <w:rsid w:val="00DF73B0"/>
    <w:rsid w:val="00E5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0BB73"/>
  <w15:docId w15:val="{482750B7-8CF1-4932-BA50-C717A6236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781A1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1A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data-protection@tamworth.gov.uk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406</Words>
  <Characters>2318</Characters>
  <Application>Microsoft Office Word</Application>
  <DocSecurity>0</DocSecurity>
  <Lines>19</Lines>
  <Paragraphs>5</Paragraphs>
  <ScaleCrop>false</ScaleCrop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Freer-Gallagher, Dolcee</dc:creator>
  <cp:lastModifiedBy>Freer-Gallagher, Dolcee</cp:lastModifiedBy>
  <cp:revision>2</cp:revision>
  <dcterms:created xsi:type="dcterms:W3CDTF">2026-06-15T09:50:00Z</dcterms:created>
  <dcterms:modified xsi:type="dcterms:W3CDTF">2026-06-15T09:50:00Z</dcterms:modified>
</cp:coreProperties>
</file>